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D33CC" w14:textId="77777777" w:rsidR="00E50D94" w:rsidRPr="00183D12" w:rsidRDefault="00E50D94" w:rsidP="00E50D94">
      <w:pPr>
        <w:jc w:val="center"/>
        <w:rPr>
          <w:b/>
          <w:sz w:val="40"/>
          <w:szCs w:val="40"/>
        </w:rPr>
      </w:pPr>
      <w:bookmarkStart w:id="0" w:name="_Hlk147459320"/>
      <w:bookmarkStart w:id="1" w:name="_Hlk147498179"/>
      <w:bookmarkStart w:id="2" w:name="_Hlk147499093"/>
      <w:bookmarkStart w:id="3" w:name="_Hlk147499802"/>
      <w:r>
        <w:rPr>
          <w:b/>
          <w:sz w:val="40"/>
          <w:szCs w:val="40"/>
        </w:rPr>
        <w:t>FINANCIAL ACCOUNTING</w:t>
      </w:r>
      <w:r w:rsidRPr="00DF7289">
        <w:rPr>
          <w:b/>
          <w:sz w:val="40"/>
          <w:szCs w:val="40"/>
        </w:rPr>
        <w:t xml:space="preserve"> SS </w:t>
      </w:r>
      <w:r>
        <w:rPr>
          <w:b/>
          <w:sz w:val="40"/>
          <w:szCs w:val="40"/>
        </w:rPr>
        <w:t>2</w:t>
      </w:r>
    </w:p>
    <w:p w14:paraId="65991F01" w14:textId="73D2FA4B" w:rsidR="00E50D94" w:rsidRPr="00A16998" w:rsidRDefault="00E50D94" w:rsidP="00E50D94">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bookmarkEnd w:id="1"/>
    <w:bookmarkEnd w:id="2"/>
    <w:p w14:paraId="3E4759FB" w14:textId="77777777" w:rsidR="00E50D94" w:rsidRPr="00B2195D" w:rsidRDefault="00E50D94" w:rsidP="00E50D94">
      <w:pPr>
        <w:rPr>
          <w:b/>
          <w:lang w:val="en-GB"/>
        </w:rPr>
      </w:pPr>
      <w:r w:rsidRPr="003E6958">
        <w:rPr>
          <w:rFonts w:ascii="Tahoma" w:hAnsi="Tahoma" w:cs="Tahoma"/>
          <w:bCs/>
          <w:i/>
          <w:iCs/>
          <w:sz w:val="21"/>
          <w:szCs w:val="21"/>
        </w:rPr>
        <w:t xml:space="preserve">  </w:t>
      </w:r>
    </w:p>
    <w:bookmarkEnd w:id="3"/>
    <w:p w14:paraId="608EA966" w14:textId="319A2684" w:rsidR="00E50D94" w:rsidRPr="00E3750E" w:rsidRDefault="00E50D94" w:rsidP="00E50D94">
      <w:pPr>
        <w:rPr>
          <w:b/>
        </w:rPr>
      </w:pPr>
      <w:r w:rsidRPr="00E3750E">
        <w:rPr>
          <w:b/>
        </w:rPr>
        <w:t xml:space="preserve">SCHEME OF WORK </w:t>
      </w:r>
    </w:p>
    <w:p w14:paraId="5C0598AD" w14:textId="77777777" w:rsidR="00E50D94" w:rsidRDefault="00E50D94" w:rsidP="00E50D94"/>
    <w:p w14:paraId="5DBF10E5" w14:textId="77777777" w:rsidR="00E50D94" w:rsidRPr="00C03470" w:rsidRDefault="00E50D94" w:rsidP="00E50D94">
      <w:pPr>
        <w:rPr>
          <w:b/>
        </w:rPr>
      </w:pPr>
      <w:r w:rsidRPr="00C03470">
        <w:rPr>
          <w:b/>
        </w:rPr>
        <w:t>WEEK</w:t>
      </w:r>
      <w:r w:rsidRPr="00C03470">
        <w:rPr>
          <w:b/>
        </w:rPr>
        <w:tab/>
        <w:t>TOPIC</w:t>
      </w:r>
    </w:p>
    <w:p w14:paraId="05F7F830" w14:textId="77777777" w:rsidR="00E50D94" w:rsidRPr="00E3750E" w:rsidRDefault="00E50D94" w:rsidP="00E50D94">
      <w:r w:rsidRPr="00E3750E">
        <w:t xml:space="preserve">1 – 2 </w:t>
      </w:r>
      <w:r w:rsidRPr="00E3750E">
        <w:tab/>
      </w:r>
      <w:r w:rsidRPr="00E3750E">
        <w:tab/>
      </w:r>
      <w:proofErr w:type="gramStart"/>
      <w:r w:rsidRPr="00E3750E">
        <w:t>Departmental  Accounts</w:t>
      </w:r>
      <w:proofErr w:type="gramEnd"/>
    </w:p>
    <w:p w14:paraId="14F8F87F" w14:textId="77777777" w:rsidR="00E50D94" w:rsidRPr="00E3750E" w:rsidRDefault="00E50D94" w:rsidP="00E50D94">
      <w:r w:rsidRPr="00E3750E">
        <w:t>3 - 4</w:t>
      </w:r>
      <w:r w:rsidRPr="00E3750E">
        <w:tab/>
      </w:r>
      <w:r w:rsidRPr="00E3750E">
        <w:tab/>
      </w:r>
      <w:proofErr w:type="gramStart"/>
      <w:r w:rsidRPr="00E3750E">
        <w:t>Manufacturing  Accounts</w:t>
      </w:r>
      <w:proofErr w:type="gramEnd"/>
      <w:r w:rsidRPr="00E3750E">
        <w:t xml:space="preserve">  </w:t>
      </w:r>
    </w:p>
    <w:p w14:paraId="2E61D650" w14:textId="77777777" w:rsidR="00E50D94" w:rsidRPr="00E3750E" w:rsidRDefault="00E50D94" w:rsidP="00E50D94">
      <w:r w:rsidRPr="00E3750E">
        <w:t>5</w:t>
      </w:r>
      <w:r w:rsidRPr="00E3750E">
        <w:tab/>
      </w:r>
      <w:r w:rsidRPr="00E3750E">
        <w:tab/>
        <w:t>Capital and Revenue Expenditure</w:t>
      </w:r>
    </w:p>
    <w:p w14:paraId="7A677B0C" w14:textId="77777777" w:rsidR="00E50D94" w:rsidRPr="00E3750E" w:rsidRDefault="00E50D94" w:rsidP="00E50D94">
      <w:r w:rsidRPr="00E3750E">
        <w:t>6 - 7</w:t>
      </w:r>
      <w:r w:rsidRPr="00E3750E">
        <w:tab/>
      </w:r>
      <w:r w:rsidRPr="00E3750E">
        <w:tab/>
      </w:r>
      <w:proofErr w:type="gramStart"/>
      <w:r w:rsidRPr="00E3750E">
        <w:t>Disposal  of</w:t>
      </w:r>
      <w:proofErr w:type="gramEnd"/>
      <w:r w:rsidRPr="00E3750E">
        <w:t xml:space="preserve"> Fixed Assets</w:t>
      </w:r>
    </w:p>
    <w:p w14:paraId="6EE88034" w14:textId="77777777" w:rsidR="00E50D94" w:rsidRPr="00E3750E" w:rsidRDefault="00E50D94" w:rsidP="00E50D94">
      <w:r w:rsidRPr="00E3750E">
        <w:t>8</w:t>
      </w:r>
      <w:r w:rsidRPr="00E3750E">
        <w:tab/>
      </w:r>
      <w:r w:rsidRPr="00E3750E">
        <w:tab/>
        <w:t xml:space="preserve">Accounting Concepts and Conventions </w:t>
      </w:r>
    </w:p>
    <w:p w14:paraId="688B4D0A" w14:textId="77777777" w:rsidR="00E50D94" w:rsidRPr="00E3750E" w:rsidRDefault="00E50D94" w:rsidP="00E50D94">
      <w:r w:rsidRPr="00E3750E">
        <w:t>9 - 10</w:t>
      </w:r>
      <w:r w:rsidRPr="00E3750E">
        <w:tab/>
      </w:r>
      <w:r w:rsidRPr="00E3750E">
        <w:tab/>
        <w:t>Introduction to Accounting Ratios</w:t>
      </w:r>
    </w:p>
    <w:p w14:paraId="4317661A" w14:textId="77777777" w:rsidR="00E50D94" w:rsidRPr="00E3750E" w:rsidRDefault="00E50D94" w:rsidP="00E50D94">
      <w:pPr>
        <w:tabs>
          <w:tab w:val="left" w:pos="720"/>
        </w:tabs>
        <w:rPr>
          <w:b/>
        </w:rPr>
      </w:pPr>
    </w:p>
    <w:p w14:paraId="73B4DBBE" w14:textId="77777777" w:rsidR="00E50D94" w:rsidRPr="00E3750E" w:rsidRDefault="00E50D94" w:rsidP="00E50D94">
      <w:pPr>
        <w:tabs>
          <w:tab w:val="left" w:pos="720"/>
        </w:tabs>
        <w:rPr>
          <w:b/>
        </w:rPr>
      </w:pPr>
    </w:p>
    <w:p w14:paraId="7C5F023A" w14:textId="2749D8D7" w:rsidR="00E50D94" w:rsidRPr="00E3750E" w:rsidRDefault="00E50D94" w:rsidP="00E50D94">
      <w:pPr>
        <w:tabs>
          <w:tab w:val="left" w:pos="0"/>
          <w:tab w:val="left" w:pos="720"/>
        </w:tabs>
        <w:rPr>
          <w:b/>
        </w:rPr>
      </w:pPr>
      <w:r>
        <w:rPr>
          <w:b/>
        </w:rPr>
        <w:t>WEEK ONE AND TWO</w:t>
      </w:r>
      <w:r w:rsidRPr="00E3750E">
        <w:rPr>
          <w:b/>
        </w:rPr>
        <w:t xml:space="preserve">                                                                 </w:t>
      </w:r>
    </w:p>
    <w:p w14:paraId="63E57529" w14:textId="77777777" w:rsidR="00E50D94" w:rsidRPr="00E3750E" w:rsidRDefault="00E50D94" w:rsidP="00E50D94">
      <w:pPr>
        <w:tabs>
          <w:tab w:val="left" w:pos="0"/>
          <w:tab w:val="left" w:pos="720"/>
        </w:tabs>
        <w:jc w:val="both"/>
        <w:rPr>
          <w:b/>
        </w:rPr>
      </w:pPr>
      <w:r w:rsidRPr="00E3750E">
        <w:rPr>
          <w:b/>
        </w:rPr>
        <w:t>TOPIC: DEPARTMENTAL ACCOUNTS</w:t>
      </w:r>
    </w:p>
    <w:p w14:paraId="74CC9D1A" w14:textId="77777777" w:rsidR="00E50D94" w:rsidRPr="00E3750E" w:rsidRDefault="00E50D94" w:rsidP="00E50D94">
      <w:pPr>
        <w:tabs>
          <w:tab w:val="left" w:pos="0"/>
          <w:tab w:val="left" w:pos="720"/>
        </w:tabs>
        <w:jc w:val="both"/>
        <w:rPr>
          <w:b/>
        </w:rPr>
      </w:pPr>
      <w:r>
        <w:rPr>
          <w:b/>
        </w:rPr>
        <w:t>CONTENT</w:t>
      </w:r>
    </w:p>
    <w:p w14:paraId="68B3EE45" w14:textId="77777777" w:rsidR="00E50D94" w:rsidRPr="00E3750E" w:rsidRDefault="00E50D94" w:rsidP="00E50D94">
      <w:pPr>
        <w:tabs>
          <w:tab w:val="left" w:pos="0"/>
          <w:tab w:val="left" w:pos="720"/>
        </w:tabs>
        <w:jc w:val="both"/>
      </w:pPr>
      <w:r w:rsidRPr="00E3750E">
        <w:t>Meaning of Departmental Accounts</w:t>
      </w:r>
    </w:p>
    <w:p w14:paraId="59C8C8C6" w14:textId="77777777" w:rsidR="00E50D94" w:rsidRPr="00E3750E" w:rsidRDefault="00E50D94" w:rsidP="00E50D94">
      <w:pPr>
        <w:tabs>
          <w:tab w:val="left" w:pos="0"/>
          <w:tab w:val="left" w:pos="720"/>
        </w:tabs>
        <w:jc w:val="both"/>
      </w:pPr>
      <w:r w:rsidRPr="00E3750E">
        <w:t>Expenses and Apportionment</w:t>
      </w:r>
    </w:p>
    <w:p w14:paraId="06CB2980" w14:textId="77777777" w:rsidR="00E50D94" w:rsidRPr="00E3750E" w:rsidRDefault="00E50D94" w:rsidP="00E50D94">
      <w:pPr>
        <w:tabs>
          <w:tab w:val="left" w:pos="0"/>
          <w:tab w:val="left" w:pos="720"/>
        </w:tabs>
        <w:jc w:val="both"/>
      </w:pPr>
      <w:r w:rsidRPr="00E3750E">
        <w:t xml:space="preserve">Final Accounts </w:t>
      </w:r>
    </w:p>
    <w:p w14:paraId="3B03D79C" w14:textId="77777777" w:rsidR="00E50D94" w:rsidRPr="00E3750E" w:rsidRDefault="00E50D94" w:rsidP="00E50D94">
      <w:pPr>
        <w:tabs>
          <w:tab w:val="left" w:pos="0"/>
          <w:tab w:val="left" w:pos="720"/>
        </w:tabs>
        <w:jc w:val="both"/>
      </w:pPr>
    </w:p>
    <w:p w14:paraId="787793AB" w14:textId="7EBF6A53" w:rsidR="00B551C0" w:rsidRPr="00B551C0" w:rsidRDefault="00B551C0" w:rsidP="00B551C0">
      <w:pPr>
        <w:tabs>
          <w:tab w:val="left" w:pos="0"/>
          <w:tab w:val="left" w:pos="720"/>
        </w:tabs>
        <w:jc w:val="both"/>
        <w:rPr>
          <w:b/>
        </w:rPr>
      </w:pPr>
      <w:bookmarkStart w:id="4" w:name="_GoBack"/>
      <w:bookmarkEnd w:id="4"/>
      <w:r w:rsidRPr="00B551C0">
        <w:rPr>
          <w:b/>
        </w:rPr>
        <w:t>Meaning of Departmental Accounts</w:t>
      </w:r>
    </w:p>
    <w:p w14:paraId="1E690108" w14:textId="77777777" w:rsidR="00B551C0" w:rsidRPr="00B551C0" w:rsidRDefault="00B551C0" w:rsidP="00B551C0">
      <w:pPr>
        <w:tabs>
          <w:tab w:val="left" w:pos="0"/>
          <w:tab w:val="left" w:pos="720"/>
        </w:tabs>
        <w:jc w:val="both"/>
      </w:pPr>
    </w:p>
    <w:p w14:paraId="3D5957C3" w14:textId="77777777" w:rsidR="00B551C0" w:rsidRPr="00B551C0" w:rsidRDefault="00B551C0" w:rsidP="00B551C0">
      <w:pPr>
        <w:tabs>
          <w:tab w:val="left" w:pos="0"/>
          <w:tab w:val="left" w:pos="720"/>
        </w:tabs>
        <w:jc w:val="both"/>
      </w:pPr>
      <w:r w:rsidRPr="00B551C0">
        <w:t>In large organizations, operations are often divided into separate departments due to the high volume of transactions and a wide range of product lines. This division makes it convenient and essential for accounting purposes to segregate operations into different departments. This division helps the organization manage operations and maintain accountability.</w:t>
      </w:r>
    </w:p>
    <w:p w14:paraId="2788B519" w14:textId="77777777" w:rsidR="00B551C0" w:rsidRPr="00B551C0" w:rsidRDefault="00B551C0" w:rsidP="00B551C0">
      <w:pPr>
        <w:tabs>
          <w:tab w:val="left" w:pos="0"/>
          <w:tab w:val="left" w:pos="720"/>
        </w:tabs>
        <w:jc w:val="both"/>
      </w:pPr>
    </w:p>
    <w:p w14:paraId="42985114" w14:textId="77777777" w:rsidR="00B551C0" w:rsidRPr="00B551C0" w:rsidRDefault="00B551C0" w:rsidP="00B551C0">
      <w:pPr>
        <w:tabs>
          <w:tab w:val="left" w:pos="0"/>
          <w:tab w:val="left" w:pos="720"/>
        </w:tabs>
        <w:jc w:val="both"/>
      </w:pPr>
      <w:r w:rsidRPr="00B551C0">
        <w:t>In departmentalized organizations, the accounting process involves maintaining separate journal and ledger books for each department. This includes separate cash books, purchase and sales books, stock records, returns records, and personal ledgers for each department.</w:t>
      </w:r>
    </w:p>
    <w:p w14:paraId="686B53AA" w14:textId="77777777" w:rsidR="00B551C0" w:rsidRPr="00B551C0" w:rsidRDefault="00B551C0" w:rsidP="00B551C0">
      <w:pPr>
        <w:tabs>
          <w:tab w:val="left" w:pos="0"/>
          <w:tab w:val="left" w:pos="720"/>
        </w:tabs>
        <w:jc w:val="both"/>
      </w:pPr>
    </w:p>
    <w:p w14:paraId="78759412" w14:textId="77777777" w:rsidR="00B551C0" w:rsidRPr="00B551C0" w:rsidRDefault="00B551C0" w:rsidP="00B551C0">
      <w:pPr>
        <w:tabs>
          <w:tab w:val="left" w:pos="0"/>
          <w:tab w:val="left" w:pos="720"/>
        </w:tabs>
        <w:jc w:val="both"/>
      </w:pPr>
      <w:r w:rsidRPr="00B551C0">
        <w:t>At the end of the financial year, accountants consolidate the separate journal and ledger books to integrate, compare, and determine the performance of each department (see final accounts).</w:t>
      </w:r>
    </w:p>
    <w:p w14:paraId="51BE6548" w14:textId="77777777" w:rsidR="00B551C0" w:rsidRPr="00B551C0" w:rsidRDefault="00B551C0" w:rsidP="00B551C0">
      <w:pPr>
        <w:tabs>
          <w:tab w:val="left" w:pos="0"/>
          <w:tab w:val="left" w:pos="720"/>
        </w:tabs>
        <w:jc w:val="both"/>
      </w:pPr>
    </w:p>
    <w:p w14:paraId="104066FB" w14:textId="183FA5E7" w:rsidR="00B551C0" w:rsidRPr="00B551C0" w:rsidRDefault="00B551C0" w:rsidP="00B551C0">
      <w:pPr>
        <w:tabs>
          <w:tab w:val="left" w:pos="0"/>
          <w:tab w:val="left" w:pos="720"/>
        </w:tabs>
        <w:jc w:val="both"/>
      </w:pPr>
      <w:r w:rsidRPr="00B551C0">
        <w:t>Final Accounts of a Departmentalized Enterprise</w:t>
      </w:r>
    </w:p>
    <w:p w14:paraId="11BB6D46" w14:textId="77777777" w:rsidR="00B551C0" w:rsidRPr="00B551C0" w:rsidRDefault="00B551C0" w:rsidP="00B551C0">
      <w:pPr>
        <w:tabs>
          <w:tab w:val="left" w:pos="0"/>
          <w:tab w:val="left" w:pos="720"/>
        </w:tabs>
        <w:jc w:val="both"/>
      </w:pPr>
    </w:p>
    <w:p w14:paraId="5E5BD1D9" w14:textId="77777777" w:rsidR="00B551C0" w:rsidRPr="00B551C0" w:rsidRDefault="00B551C0" w:rsidP="00B551C0">
      <w:pPr>
        <w:tabs>
          <w:tab w:val="left" w:pos="0"/>
          <w:tab w:val="left" w:pos="720"/>
        </w:tabs>
        <w:jc w:val="both"/>
      </w:pPr>
      <w:r w:rsidRPr="00B551C0">
        <w:t>The trading, profit, and loss accounts of each department in a departmentalized organization are prepared separately but in a combined format known as the "Departmental Trading, Profit, and Loss Account."</w:t>
      </w:r>
    </w:p>
    <w:p w14:paraId="038E4D40" w14:textId="77777777" w:rsidR="00B551C0" w:rsidRPr="00B551C0" w:rsidRDefault="00B551C0" w:rsidP="00B551C0">
      <w:pPr>
        <w:tabs>
          <w:tab w:val="left" w:pos="0"/>
          <w:tab w:val="left" w:pos="720"/>
        </w:tabs>
        <w:jc w:val="both"/>
      </w:pPr>
    </w:p>
    <w:p w14:paraId="05363472" w14:textId="77777777" w:rsidR="00B551C0" w:rsidRPr="00B551C0" w:rsidRDefault="00B551C0" w:rsidP="00B551C0">
      <w:pPr>
        <w:tabs>
          <w:tab w:val="left" w:pos="0"/>
          <w:tab w:val="left" w:pos="720"/>
        </w:tabs>
        <w:jc w:val="both"/>
      </w:pPr>
      <w:r w:rsidRPr="00B551C0">
        <w:t>The purpose of the departmental trading and profit and loss account is to compare the trading results of different departments. This information assists the business owner in formulating policies, providing insights into departments that perform well, and identifying those that may need improvement.</w:t>
      </w:r>
    </w:p>
    <w:p w14:paraId="0B86A2A1" w14:textId="77777777" w:rsidR="00B551C0" w:rsidRPr="00B551C0" w:rsidRDefault="00B551C0" w:rsidP="00B551C0">
      <w:pPr>
        <w:tabs>
          <w:tab w:val="left" w:pos="0"/>
          <w:tab w:val="left" w:pos="720"/>
        </w:tabs>
        <w:jc w:val="both"/>
      </w:pPr>
    </w:p>
    <w:p w14:paraId="12544C66" w14:textId="71B3B2DF" w:rsidR="00E50D94" w:rsidRPr="00B551C0" w:rsidRDefault="00B551C0" w:rsidP="00B551C0">
      <w:pPr>
        <w:tabs>
          <w:tab w:val="left" w:pos="0"/>
          <w:tab w:val="left" w:pos="720"/>
        </w:tabs>
        <w:jc w:val="both"/>
        <w:rPr>
          <w:i/>
          <w:u w:val="single"/>
        </w:rPr>
      </w:pPr>
      <w:r w:rsidRPr="00B551C0">
        <w:t>Note: The balance sheet follows the standard procedure and is not presented in a combined format.</w:t>
      </w:r>
    </w:p>
    <w:p w14:paraId="47039588" w14:textId="77777777" w:rsidR="00E50D94" w:rsidRPr="00E3750E" w:rsidRDefault="00E50D94" w:rsidP="00E50D94">
      <w:pPr>
        <w:tabs>
          <w:tab w:val="left" w:pos="0"/>
          <w:tab w:val="left" w:pos="720"/>
        </w:tabs>
        <w:jc w:val="both"/>
        <w:rPr>
          <w:b/>
          <w:i/>
          <w:u w:val="single"/>
        </w:rPr>
      </w:pPr>
      <w:r w:rsidRPr="00E3750E">
        <w:rPr>
          <w:b/>
          <w:i/>
          <w:u w:val="single"/>
        </w:rPr>
        <w:t xml:space="preserve">Format </w:t>
      </w:r>
    </w:p>
    <w:p w14:paraId="6F8C7040" w14:textId="77777777" w:rsidR="00E50D94" w:rsidRPr="00E3750E" w:rsidRDefault="00E50D94" w:rsidP="00E50D94">
      <w:pPr>
        <w:tabs>
          <w:tab w:val="left" w:pos="0"/>
          <w:tab w:val="left" w:pos="720"/>
        </w:tabs>
        <w:jc w:val="center"/>
        <w:rPr>
          <w:b/>
          <w:u w:val="single"/>
        </w:rPr>
      </w:pPr>
      <w:r w:rsidRPr="00E3750E">
        <w:rPr>
          <w:b/>
          <w:u w:val="single"/>
        </w:rPr>
        <w:lastRenderedPageBreak/>
        <w:t xml:space="preserve">Departmental Trading, Profit and loss Account for the </w:t>
      </w:r>
    </w:p>
    <w:p w14:paraId="79BB2C06" w14:textId="77777777" w:rsidR="00E50D94" w:rsidRPr="00E3750E" w:rsidRDefault="00E50D94" w:rsidP="00E50D94">
      <w:pPr>
        <w:tabs>
          <w:tab w:val="left" w:pos="0"/>
          <w:tab w:val="left" w:pos="720"/>
        </w:tabs>
        <w:jc w:val="center"/>
        <w:rPr>
          <w:b/>
          <w:u w:val="single"/>
        </w:rPr>
      </w:pPr>
      <w:r w:rsidRPr="00E3750E">
        <w:rPr>
          <w:b/>
          <w:u w:val="single"/>
        </w:rPr>
        <w:t>year ended 31</w:t>
      </w:r>
      <w:r w:rsidRPr="00E3750E">
        <w:rPr>
          <w:b/>
          <w:u w:val="single"/>
          <w:vertAlign w:val="superscript"/>
        </w:rPr>
        <w:t>st</w:t>
      </w:r>
      <w:r w:rsidRPr="00E3750E">
        <w:rPr>
          <w:b/>
          <w:u w:val="single"/>
        </w:rPr>
        <w:t xml:space="preserve"> Dec. 19xx</w:t>
      </w:r>
    </w:p>
    <w:p w14:paraId="1C94EE39" w14:textId="77777777" w:rsidR="00E50D94" w:rsidRPr="00E3750E" w:rsidRDefault="00E50D94" w:rsidP="00E50D94">
      <w:pPr>
        <w:tabs>
          <w:tab w:val="left" w:pos="0"/>
          <w:tab w:val="left" w:pos="720"/>
        </w:tabs>
        <w:jc w:val="both"/>
        <w:rPr>
          <w:b/>
        </w:rPr>
      </w:pPr>
      <w:r w:rsidRPr="00E3750E">
        <w:rPr>
          <w:b/>
        </w:rPr>
        <w:tab/>
      </w:r>
      <w:r w:rsidRPr="00E3750E">
        <w:rPr>
          <w:b/>
        </w:rPr>
        <w:tab/>
      </w:r>
      <w:r w:rsidRPr="00E3750E">
        <w:rPr>
          <w:b/>
        </w:rPr>
        <w:tab/>
        <w:t>A</w:t>
      </w:r>
      <w:r w:rsidRPr="00E3750E">
        <w:rPr>
          <w:b/>
        </w:rPr>
        <w:tab/>
        <w:t>B</w:t>
      </w:r>
      <w:r w:rsidRPr="00E3750E">
        <w:rPr>
          <w:b/>
        </w:rPr>
        <w:tab/>
        <w:t>C</w:t>
      </w:r>
      <w:r w:rsidRPr="00E3750E">
        <w:rPr>
          <w:b/>
        </w:rPr>
        <w:tab/>
        <w:t>Total</w:t>
      </w:r>
      <w:r w:rsidRPr="00E3750E">
        <w:rPr>
          <w:b/>
        </w:rPr>
        <w:tab/>
      </w:r>
      <w:r w:rsidRPr="00E3750E">
        <w:rPr>
          <w:b/>
        </w:rPr>
        <w:tab/>
      </w:r>
      <w:r w:rsidRPr="00E3750E">
        <w:rPr>
          <w:b/>
        </w:rPr>
        <w:tab/>
        <w:t>A</w:t>
      </w:r>
      <w:r w:rsidRPr="00E3750E">
        <w:rPr>
          <w:b/>
        </w:rPr>
        <w:tab/>
        <w:t>B</w:t>
      </w:r>
      <w:r w:rsidRPr="00E3750E">
        <w:rPr>
          <w:b/>
        </w:rPr>
        <w:tab/>
        <w:t>C</w:t>
      </w:r>
      <w:r w:rsidRPr="00E3750E">
        <w:rPr>
          <w:b/>
        </w:rPr>
        <w:tab/>
        <w:t>Total</w:t>
      </w:r>
    </w:p>
    <w:p w14:paraId="1883C6EB" w14:textId="77777777" w:rsidR="00E50D94" w:rsidRPr="00E3750E" w:rsidRDefault="00E50D94" w:rsidP="00E50D94">
      <w:pPr>
        <w:tabs>
          <w:tab w:val="left" w:pos="0"/>
          <w:tab w:val="left" w:pos="720"/>
        </w:tabs>
        <w:jc w:val="both"/>
        <w:rPr>
          <w:b/>
        </w:rPr>
      </w:pPr>
      <w:r w:rsidRPr="00E3750E">
        <w:rPr>
          <w:b/>
        </w:rPr>
        <w:tab/>
      </w:r>
      <w:r w:rsidRPr="00E3750E">
        <w:rPr>
          <w:b/>
        </w:rPr>
        <w:tab/>
      </w:r>
      <w:r w:rsidRPr="00E3750E">
        <w:rPr>
          <w:b/>
        </w:rPr>
        <w:tab/>
        <w:t>N</w:t>
      </w:r>
      <w:r w:rsidRPr="00E3750E">
        <w:rPr>
          <w:b/>
        </w:rPr>
        <w:tab/>
      </w:r>
      <w:proofErr w:type="spellStart"/>
      <w:r w:rsidRPr="00E3750E">
        <w:rPr>
          <w:b/>
        </w:rPr>
        <w:t>N</w:t>
      </w:r>
      <w:proofErr w:type="spellEnd"/>
      <w:r w:rsidRPr="00E3750E">
        <w:rPr>
          <w:b/>
        </w:rPr>
        <w:tab/>
      </w:r>
      <w:proofErr w:type="spellStart"/>
      <w:r w:rsidRPr="00E3750E">
        <w:rPr>
          <w:b/>
        </w:rPr>
        <w:t>N</w:t>
      </w:r>
      <w:proofErr w:type="spellEnd"/>
      <w:proofErr w:type="gramStart"/>
      <w:r w:rsidRPr="00E3750E">
        <w:rPr>
          <w:b/>
        </w:rPr>
        <w:tab/>
        <w:t xml:space="preserve">  </w:t>
      </w:r>
      <w:proofErr w:type="spellStart"/>
      <w:r w:rsidRPr="00E3750E">
        <w:rPr>
          <w:b/>
        </w:rPr>
        <w:t>N</w:t>
      </w:r>
      <w:proofErr w:type="spellEnd"/>
      <w:proofErr w:type="gramEnd"/>
      <w:r w:rsidRPr="00E3750E">
        <w:rPr>
          <w:b/>
        </w:rPr>
        <w:tab/>
      </w:r>
      <w:r w:rsidRPr="00E3750E">
        <w:rPr>
          <w:b/>
        </w:rPr>
        <w:tab/>
      </w:r>
      <w:r w:rsidRPr="00E3750E">
        <w:rPr>
          <w:b/>
        </w:rPr>
        <w:tab/>
      </w:r>
      <w:proofErr w:type="spellStart"/>
      <w:r w:rsidRPr="00E3750E">
        <w:rPr>
          <w:b/>
        </w:rPr>
        <w:t>N</w:t>
      </w:r>
      <w:proofErr w:type="spellEnd"/>
      <w:r w:rsidRPr="00E3750E">
        <w:rPr>
          <w:b/>
        </w:rPr>
        <w:tab/>
      </w:r>
      <w:proofErr w:type="spellStart"/>
      <w:r w:rsidRPr="00E3750E">
        <w:rPr>
          <w:b/>
        </w:rPr>
        <w:t>N</w:t>
      </w:r>
      <w:proofErr w:type="spellEnd"/>
      <w:r w:rsidRPr="00E3750E">
        <w:rPr>
          <w:b/>
        </w:rPr>
        <w:tab/>
        <w:t>N</w:t>
      </w:r>
      <w:r w:rsidRPr="00E3750E">
        <w:rPr>
          <w:b/>
        </w:rPr>
        <w:tab/>
        <w:t xml:space="preserve">   </w:t>
      </w:r>
      <w:proofErr w:type="spellStart"/>
      <w:r w:rsidRPr="00E3750E">
        <w:rPr>
          <w:b/>
        </w:rPr>
        <w:t>N</w:t>
      </w:r>
      <w:proofErr w:type="spellEnd"/>
    </w:p>
    <w:p w14:paraId="1272E06B" w14:textId="77777777" w:rsidR="00E50D94" w:rsidRPr="00E3750E" w:rsidRDefault="00E50D94" w:rsidP="00E50D94">
      <w:pPr>
        <w:tabs>
          <w:tab w:val="left" w:pos="0"/>
          <w:tab w:val="left" w:pos="720"/>
        </w:tabs>
        <w:jc w:val="both"/>
      </w:pPr>
      <w:r w:rsidRPr="00E3750E">
        <w:t>Opening stock</w:t>
      </w:r>
      <w:r w:rsidRPr="00E3750E">
        <w:tab/>
        <w:t>x</w:t>
      </w:r>
      <w:r w:rsidRPr="00E3750E">
        <w:tab/>
      </w:r>
      <w:proofErr w:type="spellStart"/>
      <w:r w:rsidRPr="00E3750E">
        <w:t>x</w:t>
      </w:r>
      <w:proofErr w:type="spellEnd"/>
      <w:r w:rsidRPr="00E3750E">
        <w:tab/>
      </w:r>
      <w:proofErr w:type="spellStart"/>
      <w:r w:rsidRPr="00E3750E">
        <w:t>x</w:t>
      </w:r>
      <w:proofErr w:type="spellEnd"/>
      <w:r w:rsidRPr="00E3750E">
        <w:tab/>
        <w:t xml:space="preserve">   </w:t>
      </w:r>
      <w:proofErr w:type="spellStart"/>
      <w:r w:rsidRPr="00E3750E">
        <w:t>x</w:t>
      </w:r>
      <w:proofErr w:type="spellEnd"/>
      <w:r w:rsidRPr="00E3750E">
        <w:tab/>
      </w:r>
      <w:r>
        <w:tab/>
      </w:r>
      <w:r w:rsidRPr="00E3750E">
        <w:t>Sales</w:t>
      </w:r>
      <w:r w:rsidRPr="00E3750E">
        <w:tab/>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5C182171" w14:textId="77777777" w:rsidR="00E50D94" w:rsidRPr="00E3750E" w:rsidRDefault="00E50D94" w:rsidP="00E50D94">
      <w:pPr>
        <w:tabs>
          <w:tab w:val="left" w:pos="0"/>
          <w:tab w:val="left" w:pos="720"/>
        </w:tabs>
        <w:jc w:val="both"/>
      </w:pPr>
      <w:r w:rsidRPr="00E3750E">
        <w:t>Add purchases</w:t>
      </w:r>
      <w:r w:rsidRPr="00E3750E">
        <w:tab/>
        <w:t>x</w:t>
      </w:r>
      <w:r w:rsidRPr="00E3750E">
        <w:tab/>
      </w:r>
      <w:proofErr w:type="spellStart"/>
      <w:r w:rsidRPr="00E3750E">
        <w:t>x</w:t>
      </w:r>
      <w:proofErr w:type="spellEnd"/>
      <w:r w:rsidRPr="00E3750E">
        <w:tab/>
      </w:r>
      <w:proofErr w:type="spellStart"/>
      <w:r w:rsidRPr="00E3750E">
        <w:t>x</w:t>
      </w:r>
      <w:proofErr w:type="spellEnd"/>
      <w:r w:rsidRPr="00E3750E">
        <w:tab/>
        <w:t xml:space="preserve">   </w:t>
      </w:r>
      <w:proofErr w:type="spellStart"/>
      <w:r w:rsidRPr="00E3750E">
        <w:t>x</w:t>
      </w:r>
      <w:proofErr w:type="spellEnd"/>
      <w:r w:rsidRPr="00E3750E">
        <w:tab/>
      </w:r>
      <w:r>
        <w:tab/>
      </w:r>
      <w:r w:rsidRPr="00E3750E">
        <w:t xml:space="preserve">Returns </w:t>
      </w:r>
      <w:proofErr w:type="gramStart"/>
      <w:r w:rsidRPr="00E3750E">
        <w:t>I.R</w:t>
      </w:r>
      <w:proofErr w:type="gramEnd"/>
      <w:r w:rsidRPr="00E3750E">
        <w:tab/>
      </w:r>
      <w:r w:rsidRPr="00E3750E">
        <w:rPr>
          <w:u w:val="single"/>
        </w:rPr>
        <w:t>x</w:t>
      </w:r>
      <w:r w:rsidRPr="00E3750E">
        <w:rPr>
          <w:u w:val="single"/>
        </w:rPr>
        <w:tab/>
      </w:r>
      <w:proofErr w:type="spellStart"/>
      <w:r w:rsidRPr="00E3750E">
        <w:rPr>
          <w:u w:val="single"/>
        </w:rPr>
        <w:t>x</w:t>
      </w:r>
      <w:proofErr w:type="spellEnd"/>
      <w:r w:rsidRPr="00E3750E">
        <w:rPr>
          <w:u w:val="single"/>
        </w:rPr>
        <w:tab/>
        <w:t>x</w:t>
      </w:r>
      <w:r w:rsidRPr="00E3750E">
        <w:rPr>
          <w:u w:val="single"/>
        </w:rPr>
        <w:tab/>
        <w:t xml:space="preserve">    (x)</w:t>
      </w:r>
    </w:p>
    <w:p w14:paraId="24C7CB36" w14:textId="77777777" w:rsidR="00E50D94" w:rsidRPr="00E3750E" w:rsidRDefault="00E50D94" w:rsidP="00E50D94">
      <w:pPr>
        <w:tabs>
          <w:tab w:val="left" w:pos="0"/>
          <w:tab w:val="left" w:pos="720"/>
        </w:tabs>
        <w:jc w:val="both"/>
      </w:pPr>
      <w:r w:rsidRPr="00E3750E">
        <w:t>Inter dept. T/f</w:t>
      </w:r>
      <w:r w:rsidRPr="00E3750E">
        <w:tab/>
        <w:t>x</w:t>
      </w:r>
      <w:r w:rsidRPr="00E3750E">
        <w:tab/>
      </w:r>
      <w:proofErr w:type="spellStart"/>
      <w:r w:rsidRPr="00E3750E">
        <w:t>x</w:t>
      </w:r>
      <w:proofErr w:type="spellEnd"/>
      <w:r w:rsidRPr="00E3750E">
        <w:tab/>
      </w:r>
      <w:proofErr w:type="spellStart"/>
      <w:r w:rsidRPr="00E3750E">
        <w:t>x</w:t>
      </w:r>
      <w:proofErr w:type="spellEnd"/>
      <w:r w:rsidRPr="00E3750E">
        <w:tab/>
        <w:t xml:space="preserve">   -</w:t>
      </w:r>
      <w:r w:rsidRPr="00E3750E">
        <w:tab/>
      </w:r>
    </w:p>
    <w:p w14:paraId="1FCBA452" w14:textId="77777777" w:rsidR="00E50D94" w:rsidRPr="00E3750E" w:rsidRDefault="00E50D94" w:rsidP="00E50D94">
      <w:pPr>
        <w:tabs>
          <w:tab w:val="left" w:pos="0"/>
          <w:tab w:val="left" w:pos="720"/>
        </w:tabs>
        <w:jc w:val="both"/>
      </w:pPr>
      <w:r w:rsidRPr="00E3750E">
        <w:tab/>
      </w:r>
      <w:r w:rsidRPr="00E3750E">
        <w:tab/>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626B9F20" w14:textId="77777777" w:rsidR="00E50D94" w:rsidRPr="00E3750E" w:rsidRDefault="00E50D94" w:rsidP="00E50D94">
      <w:pPr>
        <w:tabs>
          <w:tab w:val="left" w:pos="0"/>
          <w:tab w:val="left" w:pos="720"/>
        </w:tabs>
        <w:jc w:val="both"/>
      </w:pPr>
    </w:p>
    <w:p w14:paraId="55C47773" w14:textId="77777777" w:rsidR="00E50D94" w:rsidRPr="00E3750E" w:rsidRDefault="00E50D94" w:rsidP="00E50D94">
      <w:pPr>
        <w:tabs>
          <w:tab w:val="left" w:pos="0"/>
          <w:tab w:val="left" w:pos="720"/>
        </w:tabs>
        <w:jc w:val="both"/>
      </w:pPr>
      <w:r w:rsidRPr="00E3750E">
        <w:t xml:space="preserve">Less </w:t>
      </w:r>
      <w:proofErr w:type="spellStart"/>
      <w:r w:rsidRPr="00E3750E">
        <w:t>clo</w:t>
      </w:r>
      <w:proofErr w:type="spellEnd"/>
      <w:r w:rsidRPr="00E3750E">
        <w:t>. Stock</w:t>
      </w:r>
      <w:r w:rsidRPr="00E3750E">
        <w:tab/>
        <w:t>(x)</w:t>
      </w:r>
      <w:r w:rsidRPr="00E3750E">
        <w:tab/>
        <w:t>(x)</w:t>
      </w:r>
      <w:r w:rsidRPr="00E3750E">
        <w:tab/>
        <w:t>(x)</w:t>
      </w:r>
      <w:proofErr w:type="gramStart"/>
      <w:r w:rsidRPr="00E3750E">
        <w:tab/>
        <w:t xml:space="preserve">  (</w:t>
      </w:r>
      <w:proofErr w:type="gramEnd"/>
      <w:r w:rsidRPr="00E3750E">
        <w:t>x)</w:t>
      </w:r>
    </w:p>
    <w:p w14:paraId="6D275509" w14:textId="77777777" w:rsidR="00E50D94" w:rsidRPr="00E3750E" w:rsidRDefault="00E50D94" w:rsidP="00E50D94">
      <w:pPr>
        <w:tabs>
          <w:tab w:val="left" w:pos="0"/>
          <w:tab w:val="left" w:pos="720"/>
        </w:tabs>
        <w:jc w:val="both"/>
      </w:pPr>
      <w:r w:rsidRPr="00E3750E">
        <w:t>Cost of sales</w:t>
      </w:r>
      <w:r w:rsidRPr="00E3750E">
        <w:tab/>
      </w:r>
      <w:r>
        <w:tab/>
      </w:r>
      <w:r w:rsidRPr="00E3750E">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18F62771" w14:textId="77777777" w:rsidR="00E50D94" w:rsidRPr="00E3750E" w:rsidRDefault="00E50D94" w:rsidP="00E50D94">
      <w:pPr>
        <w:tabs>
          <w:tab w:val="left" w:pos="0"/>
          <w:tab w:val="left" w:pos="720"/>
        </w:tabs>
        <w:jc w:val="both"/>
      </w:pPr>
      <w:r w:rsidRPr="00E3750E">
        <w:t>Gross profit c/d</w:t>
      </w:r>
      <w:r w:rsidRPr="00E3750E">
        <w:tab/>
      </w:r>
      <w:r w:rsidRPr="00E3750E">
        <w:rPr>
          <w:u w:val="single"/>
        </w:rPr>
        <w:t>x</w:t>
      </w:r>
      <w:r w:rsidRPr="00E3750E">
        <w:rPr>
          <w:u w:val="single"/>
        </w:rPr>
        <w:tab/>
      </w:r>
      <w:proofErr w:type="spellStart"/>
      <w:r w:rsidRPr="00E3750E">
        <w:rPr>
          <w:u w:val="single"/>
        </w:rPr>
        <w:t>x</w:t>
      </w:r>
      <w:proofErr w:type="spellEnd"/>
      <w:r w:rsidRPr="00E3750E">
        <w:rPr>
          <w:u w:val="single"/>
        </w:rPr>
        <w:tab/>
        <w:t xml:space="preserve">x         </w:t>
      </w:r>
      <w:r>
        <w:rPr>
          <w:u w:val="single"/>
        </w:rPr>
        <w:t xml:space="preserve">   </w:t>
      </w:r>
      <w:r w:rsidRPr="00E3750E">
        <w:rPr>
          <w:u w:val="single"/>
        </w:rPr>
        <w:t xml:space="preserve"> </w:t>
      </w:r>
      <w:proofErr w:type="spellStart"/>
      <w:r w:rsidRPr="00E3750E">
        <w:rPr>
          <w:u w:val="single"/>
        </w:rPr>
        <w:t>x</w:t>
      </w:r>
      <w:proofErr w:type="spellEnd"/>
    </w:p>
    <w:p w14:paraId="3653E68E" w14:textId="77777777" w:rsidR="00E50D94" w:rsidRPr="00E3750E" w:rsidRDefault="00E50D94" w:rsidP="00E50D94">
      <w:pPr>
        <w:tabs>
          <w:tab w:val="left" w:pos="0"/>
          <w:tab w:val="left" w:pos="720"/>
        </w:tabs>
        <w:jc w:val="both"/>
        <w:rPr>
          <w:u w:val="single"/>
        </w:rPr>
      </w:pPr>
      <w:r w:rsidRPr="00E3750E">
        <w:tab/>
      </w:r>
      <w:r w:rsidRPr="00E3750E">
        <w:tab/>
      </w:r>
      <w:r w:rsidRPr="00E3750E">
        <w:tab/>
      </w:r>
      <w:r w:rsidRPr="00E3750E">
        <w:rPr>
          <w:u w:val="single"/>
        </w:rPr>
        <w:t>X</w:t>
      </w:r>
      <w:r w:rsidRPr="00E3750E">
        <w:rPr>
          <w:u w:val="single"/>
        </w:rPr>
        <w:tab/>
      </w:r>
      <w:proofErr w:type="spellStart"/>
      <w:r w:rsidRPr="00E3750E">
        <w:rPr>
          <w:u w:val="single"/>
        </w:rPr>
        <w:t>x</w:t>
      </w:r>
      <w:proofErr w:type="spellEnd"/>
      <w:r w:rsidRPr="00E3750E">
        <w:rPr>
          <w:u w:val="single"/>
        </w:rPr>
        <w:tab/>
      </w:r>
      <w:proofErr w:type="spellStart"/>
      <w:r w:rsidRPr="00E3750E">
        <w:rPr>
          <w:u w:val="single"/>
        </w:rPr>
        <w:t>x</w:t>
      </w:r>
      <w:proofErr w:type="spellEnd"/>
      <w:r w:rsidRPr="00E3750E">
        <w:rPr>
          <w:u w:val="single"/>
        </w:rPr>
        <w:tab/>
        <w:t xml:space="preserve">   </w:t>
      </w:r>
      <w:proofErr w:type="spellStart"/>
      <w:r w:rsidRPr="00E3750E">
        <w:rPr>
          <w:u w:val="single"/>
        </w:rPr>
        <w:t>x</w:t>
      </w:r>
      <w:proofErr w:type="spellEnd"/>
      <w:r w:rsidRPr="00E3750E">
        <w:tab/>
      </w:r>
      <w:r w:rsidRPr="00E3750E">
        <w:tab/>
      </w:r>
      <w:r w:rsidRPr="00E3750E">
        <w:tab/>
      </w:r>
      <w:proofErr w:type="spellStart"/>
      <w:r w:rsidRPr="00E3750E">
        <w:rPr>
          <w:u w:val="single"/>
        </w:rPr>
        <w:t>x</w:t>
      </w:r>
      <w:proofErr w:type="spellEnd"/>
      <w:r w:rsidRPr="00E3750E">
        <w:rPr>
          <w:u w:val="single"/>
        </w:rPr>
        <w:tab/>
      </w:r>
      <w:proofErr w:type="spellStart"/>
      <w:r w:rsidRPr="00E3750E">
        <w:rPr>
          <w:u w:val="single"/>
        </w:rPr>
        <w:t>x</w:t>
      </w:r>
      <w:proofErr w:type="spellEnd"/>
      <w:r w:rsidRPr="00E3750E">
        <w:rPr>
          <w:u w:val="single"/>
        </w:rPr>
        <w:tab/>
        <w:t>x</w:t>
      </w:r>
      <w:r w:rsidRPr="00E3750E">
        <w:rPr>
          <w:u w:val="single"/>
        </w:rPr>
        <w:tab/>
        <w:t xml:space="preserve">     </w:t>
      </w:r>
      <w:proofErr w:type="spellStart"/>
      <w:r w:rsidRPr="00E3750E">
        <w:rPr>
          <w:u w:val="single"/>
        </w:rPr>
        <w:t>x</w:t>
      </w:r>
      <w:proofErr w:type="spellEnd"/>
      <w:r w:rsidRPr="00E3750E">
        <w:rPr>
          <w:u w:val="single"/>
        </w:rPr>
        <w:t xml:space="preserve"> </w:t>
      </w:r>
    </w:p>
    <w:p w14:paraId="4BC09A85" w14:textId="77777777" w:rsidR="00E50D94" w:rsidRPr="00E3750E" w:rsidRDefault="00E50D94" w:rsidP="00E50D94">
      <w:pPr>
        <w:tabs>
          <w:tab w:val="left" w:pos="0"/>
          <w:tab w:val="left" w:pos="720"/>
        </w:tabs>
        <w:jc w:val="both"/>
      </w:pPr>
      <w:r w:rsidRPr="00E3750E">
        <w:t>Expenses</w:t>
      </w:r>
      <w:r w:rsidRPr="00E3750E">
        <w:tab/>
      </w:r>
      <w:r w:rsidRPr="00E3750E">
        <w:tab/>
      </w:r>
      <w:r w:rsidRPr="00E3750E">
        <w:tab/>
      </w:r>
      <w:r w:rsidRPr="00E3750E">
        <w:tab/>
      </w:r>
      <w:r w:rsidRPr="00E3750E">
        <w:tab/>
      </w:r>
      <w:r w:rsidRPr="00E3750E">
        <w:tab/>
        <w:t>G/P b/d</w:t>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36F4BE5A" w14:textId="77777777" w:rsidR="00E50D94" w:rsidRPr="00E3750E" w:rsidRDefault="00E50D94" w:rsidP="00E50D94">
      <w:pPr>
        <w:tabs>
          <w:tab w:val="left" w:pos="0"/>
          <w:tab w:val="left" w:pos="720"/>
        </w:tabs>
        <w:jc w:val="both"/>
        <w:rPr>
          <w:u w:val="single"/>
        </w:rPr>
      </w:pPr>
      <w:r w:rsidRPr="00E3750E">
        <w:t>Wages &amp; Salaries</w:t>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r w:rsidRPr="00E3750E">
        <w:tab/>
        <w:t>Dis. Rec.</w:t>
      </w:r>
      <w:r w:rsidRPr="00E3750E">
        <w:tab/>
      </w:r>
      <w:r w:rsidRPr="00E3750E">
        <w:rPr>
          <w:u w:val="single"/>
        </w:rPr>
        <w:t>x</w:t>
      </w:r>
      <w:r w:rsidRPr="00E3750E">
        <w:rPr>
          <w:u w:val="single"/>
        </w:rPr>
        <w:tab/>
      </w:r>
      <w:proofErr w:type="spellStart"/>
      <w:r w:rsidRPr="00E3750E">
        <w:rPr>
          <w:u w:val="single"/>
        </w:rPr>
        <w:t>x</w:t>
      </w:r>
      <w:proofErr w:type="spellEnd"/>
      <w:r w:rsidRPr="00E3750E">
        <w:rPr>
          <w:u w:val="single"/>
        </w:rPr>
        <w:tab/>
        <w:t>x</w:t>
      </w:r>
      <w:r w:rsidRPr="00E3750E">
        <w:rPr>
          <w:u w:val="single"/>
        </w:rPr>
        <w:tab/>
        <w:t xml:space="preserve">     </w:t>
      </w:r>
      <w:proofErr w:type="spellStart"/>
      <w:r w:rsidRPr="00E3750E">
        <w:rPr>
          <w:u w:val="single"/>
        </w:rPr>
        <w:t>x</w:t>
      </w:r>
      <w:proofErr w:type="spellEnd"/>
    </w:p>
    <w:p w14:paraId="66375AF5" w14:textId="77777777" w:rsidR="00E50D94" w:rsidRPr="00E3750E" w:rsidRDefault="00E50D94" w:rsidP="00E50D94">
      <w:pPr>
        <w:tabs>
          <w:tab w:val="left" w:pos="0"/>
          <w:tab w:val="left" w:pos="720"/>
        </w:tabs>
        <w:jc w:val="both"/>
      </w:pPr>
      <w:r w:rsidRPr="00E3750E">
        <w:t>Rent</w:t>
      </w:r>
      <w:r w:rsidRPr="00E3750E">
        <w:tab/>
      </w:r>
      <w:r w:rsidRPr="00E3750E">
        <w:tab/>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74A96828" w14:textId="77777777" w:rsidR="00E50D94" w:rsidRPr="00E3750E" w:rsidRDefault="00E50D94" w:rsidP="00E50D94">
      <w:pPr>
        <w:tabs>
          <w:tab w:val="left" w:pos="0"/>
          <w:tab w:val="left" w:pos="720"/>
        </w:tabs>
        <w:jc w:val="both"/>
      </w:pPr>
      <w:r w:rsidRPr="00E3750E">
        <w:t>Commission</w:t>
      </w:r>
      <w:r w:rsidRPr="00E3750E">
        <w:tab/>
      </w:r>
      <w:r>
        <w:tab/>
      </w:r>
      <w:r w:rsidRPr="00E3750E">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220DA9BD" w14:textId="77777777" w:rsidR="00E50D94" w:rsidRPr="00E3750E" w:rsidRDefault="00E50D94" w:rsidP="00E50D94">
      <w:pPr>
        <w:tabs>
          <w:tab w:val="left" w:pos="0"/>
          <w:tab w:val="left" w:pos="720"/>
        </w:tabs>
        <w:jc w:val="both"/>
      </w:pPr>
      <w:r w:rsidRPr="00E3750E">
        <w:t>Depreciation</w:t>
      </w:r>
      <w:r w:rsidRPr="00E3750E">
        <w:tab/>
      </w:r>
      <w:r>
        <w:tab/>
      </w:r>
      <w:r w:rsidRPr="00E3750E">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01357E06" w14:textId="77777777" w:rsidR="00E50D94" w:rsidRPr="00E3750E" w:rsidRDefault="00E50D94" w:rsidP="00E50D94">
      <w:pPr>
        <w:tabs>
          <w:tab w:val="left" w:pos="0"/>
          <w:tab w:val="left" w:pos="720"/>
        </w:tabs>
        <w:jc w:val="both"/>
      </w:pPr>
      <w:r w:rsidRPr="00E3750E">
        <w:t>Motor expenses</w:t>
      </w:r>
      <w:r w:rsidRPr="00E3750E">
        <w:tab/>
        <w:t>x</w:t>
      </w:r>
      <w:r w:rsidRPr="00E3750E">
        <w:tab/>
      </w:r>
      <w:proofErr w:type="spellStart"/>
      <w:r w:rsidRPr="00E3750E">
        <w:t>x</w:t>
      </w:r>
      <w:proofErr w:type="spellEnd"/>
      <w:r w:rsidRPr="00E3750E">
        <w:tab/>
        <w:t>x</w:t>
      </w:r>
      <w:r w:rsidRPr="00E3750E">
        <w:tab/>
        <w:t xml:space="preserve">    </w:t>
      </w:r>
      <w:proofErr w:type="spellStart"/>
      <w:r w:rsidRPr="00E3750E">
        <w:t>x</w:t>
      </w:r>
      <w:proofErr w:type="spellEnd"/>
    </w:p>
    <w:p w14:paraId="7C304ECB" w14:textId="77777777" w:rsidR="00E50D94" w:rsidRPr="00E3750E" w:rsidRDefault="00E50D94" w:rsidP="00E50D94">
      <w:pPr>
        <w:tabs>
          <w:tab w:val="left" w:pos="0"/>
          <w:tab w:val="left" w:pos="720"/>
        </w:tabs>
        <w:jc w:val="both"/>
      </w:pPr>
      <w:r w:rsidRPr="00E3750E">
        <w:t>Net profit c/d</w:t>
      </w:r>
      <w:r w:rsidRPr="00E3750E">
        <w:tab/>
      </w:r>
      <w:r>
        <w:tab/>
      </w:r>
      <w:r w:rsidRPr="00E3750E">
        <w:rPr>
          <w:u w:val="single"/>
        </w:rPr>
        <w:t>x</w:t>
      </w:r>
      <w:r w:rsidRPr="00E3750E">
        <w:rPr>
          <w:u w:val="single"/>
        </w:rPr>
        <w:tab/>
      </w:r>
      <w:proofErr w:type="spellStart"/>
      <w:r w:rsidRPr="00E3750E">
        <w:rPr>
          <w:u w:val="single"/>
        </w:rPr>
        <w:t>x</w:t>
      </w:r>
      <w:proofErr w:type="spellEnd"/>
      <w:r w:rsidRPr="00E3750E">
        <w:rPr>
          <w:u w:val="single"/>
        </w:rPr>
        <w:tab/>
        <w:t xml:space="preserve">x          </w:t>
      </w:r>
      <w:r>
        <w:rPr>
          <w:u w:val="single"/>
        </w:rPr>
        <w:t xml:space="preserve">   </w:t>
      </w:r>
      <w:r w:rsidRPr="00E3750E">
        <w:rPr>
          <w:u w:val="single"/>
        </w:rPr>
        <w:t xml:space="preserve"> </w:t>
      </w:r>
      <w:proofErr w:type="spellStart"/>
      <w:r w:rsidRPr="00E3750E">
        <w:rPr>
          <w:u w:val="single"/>
        </w:rPr>
        <w:t>x</w:t>
      </w:r>
      <w:proofErr w:type="spellEnd"/>
    </w:p>
    <w:p w14:paraId="644BBECD" w14:textId="26CB72D5" w:rsidR="00E50D94" w:rsidRPr="00E3750E" w:rsidRDefault="00E50D94" w:rsidP="00E50D94">
      <w:pPr>
        <w:tabs>
          <w:tab w:val="left" w:pos="0"/>
          <w:tab w:val="left" w:pos="720"/>
        </w:tabs>
        <w:jc w:val="both"/>
        <w:rPr>
          <w:u w:val="single"/>
        </w:rPr>
      </w:pPr>
      <w:r w:rsidRPr="00E3750E">
        <w:rPr>
          <w:noProof/>
        </w:rPr>
        <mc:AlternateContent>
          <mc:Choice Requires="wps">
            <w:drawing>
              <wp:anchor distT="0" distB="0" distL="114300" distR="114300" simplePos="0" relativeHeight="251663360" behindDoc="0" locked="0" layoutInCell="1" allowOverlap="1" wp14:anchorId="260C60E2" wp14:editId="3D84B2C8">
                <wp:simplePos x="0" y="0"/>
                <wp:positionH relativeFrom="column">
                  <wp:posOffset>4114800</wp:posOffset>
                </wp:positionH>
                <wp:positionV relativeFrom="paragraph">
                  <wp:posOffset>10160</wp:posOffset>
                </wp:positionV>
                <wp:extent cx="1828800" cy="0"/>
                <wp:effectExtent l="9525" t="6350" r="9525" b="1270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90B67" id="Straight Connector 2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"/>
            </w:pict>
          </mc:Fallback>
        </mc:AlternateContent>
      </w:r>
      <w:r w:rsidRPr="00E3750E">
        <w:tab/>
      </w:r>
      <w:r w:rsidRPr="00E3750E">
        <w:tab/>
      </w:r>
      <w:r w:rsidRPr="00E3750E">
        <w:tab/>
      </w:r>
      <w:r w:rsidRPr="00E3750E">
        <w:rPr>
          <w:u w:val="single"/>
        </w:rPr>
        <w:t>X</w:t>
      </w:r>
      <w:r w:rsidRPr="00E3750E">
        <w:rPr>
          <w:u w:val="single"/>
        </w:rPr>
        <w:tab/>
      </w:r>
      <w:proofErr w:type="spellStart"/>
      <w:r w:rsidRPr="00E3750E">
        <w:rPr>
          <w:u w:val="single"/>
        </w:rPr>
        <w:t>x</w:t>
      </w:r>
      <w:proofErr w:type="spellEnd"/>
      <w:r w:rsidRPr="00E3750E">
        <w:rPr>
          <w:u w:val="single"/>
        </w:rPr>
        <w:tab/>
      </w:r>
      <w:proofErr w:type="spellStart"/>
      <w:r w:rsidRPr="00E3750E">
        <w:rPr>
          <w:u w:val="single"/>
        </w:rPr>
        <w:t>x</w:t>
      </w:r>
      <w:proofErr w:type="spellEnd"/>
      <w:r w:rsidRPr="00E3750E">
        <w:rPr>
          <w:u w:val="single"/>
        </w:rPr>
        <w:tab/>
        <w:t xml:space="preserve">    </w:t>
      </w:r>
      <w:proofErr w:type="spellStart"/>
      <w:r w:rsidRPr="00E3750E">
        <w:rPr>
          <w:u w:val="single"/>
        </w:rPr>
        <w:t>x</w:t>
      </w:r>
      <w:proofErr w:type="spellEnd"/>
      <w:r w:rsidRPr="00E3750E">
        <w:rPr>
          <w:u w:val="single"/>
        </w:rPr>
        <w:tab/>
      </w:r>
      <w:r w:rsidRPr="00E3750E">
        <w:tab/>
      </w:r>
      <w:r w:rsidRPr="00E3750E">
        <w:tab/>
      </w:r>
      <w:proofErr w:type="spellStart"/>
      <w:r w:rsidRPr="00E3750E">
        <w:rPr>
          <w:u w:val="single"/>
        </w:rPr>
        <w:t>x</w:t>
      </w:r>
      <w:proofErr w:type="spellEnd"/>
      <w:r w:rsidRPr="00E3750E">
        <w:rPr>
          <w:u w:val="single"/>
        </w:rPr>
        <w:tab/>
      </w:r>
      <w:proofErr w:type="spellStart"/>
      <w:r w:rsidRPr="00E3750E">
        <w:rPr>
          <w:u w:val="single"/>
        </w:rPr>
        <w:t>x</w:t>
      </w:r>
      <w:proofErr w:type="spellEnd"/>
      <w:r w:rsidRPr="00E3750E">
        <w:rPr>
          <w:u w:val="single"/>
        </w:rPr>
        <w:tab/>
        <w:t>x</w:t>
      </w:r>
      <w:r w:rsidRPr="00E3750E">
        <w:rPr>
          <w:u w:val="single"/>
        </w:rPr>
        <w:tab/>
        <w:t xml:space="preserve">      </w:t>
      </w:r>
      <w:proofErr w:type="spellStart"/>
      <w:r w:rsidRPr="00E3750E">
        <w:rPr>
          <w:u w:val="single"/>
        </w:rPr>
        <w:t>x</w:t>
      </w:r>
      <w:proofErr w:type="spellEnd"/>
    </w:p>
    <w:p w14:paraId="48E3A9FF" w14:textId="77777777" w:rsidR="00E50D94" w:rsidRPr="00E3750E" w:rsidRDefault="00E50D94" w:rsidP="00E50D94">
      <w:pPr>
        <w:tabs>
          <w:tab w:val="left" w:pos="0"/>
          <w:tab w:val="left" w:pos="720"/>
        </w:tabs>
        <w:rPr>
          <w:b/>
          <w:u w:val="single"/>
        </w:rPr>
      </w:pPr>
    </w:p>
    <w:p w14:paraId="60FD6836" w14:textId="77777777" w:rsidR="00E50D94" w:rsidRPr="00E3750E" w:rsidRDefault="00E50D94" w:rsidP="00E50D94">
      <w:pPr>
        <w:tabs>
          <w:tab w:val="left" w:pos="0"/>
          <w:tab w:val="left" w:pos="720"/>
        </w:tabs>
        <w:rPr>
          <w:b/>
          <w:u w:val="single"/>
        </w:rPr>
      </w:pPr>
    </w:p>
    <w:p w14:paraId="7493D1E1" w14:textId="77777777" w:rsidR="00E50D94" w:rsidRPr="00C03470" w:rsidRDefault="00E50D94" w:rsidP="00E50D94">
      <w:pPr>
        <w:tabs>
          <w:tab w:val="left" w:pos="0"/>
          <w:tab w:val="left" w:pos="720"/>
        </w:tabs>
        <w:rPr>
          <w:b/>
        </w:rPr>
      </w:pPr>
      <w:r w:rsidRPr="00C03470">
        <w:rPr>
          <w:b/>
        </w:rPr>
        <w:t xml:space="preserve">INTER DEPARTMENTAL TRANSFER AND APPORTIONMENT OF EXPENSES </w:t>
      </w:r>
    </w:p>
    <w:p w14:paraId="65E7A503" w14:textId="77777777" w:rsidR="00E50D94" w:rsidRPr="00E3750E" w:rsidRDefault="00E50D94" w:rsidP="00E50D94">
      <w:pPr>
        <w:tabs>
          <w:tab w:val="left" w:pos="0"/>
          <w:tab w:val="left" w:pos="720"/>
        </w:tabs>
        <w:jc w:val="both"/>
      </w:pPr>
      <w:r w:rsidRPr="00E3750E">
        <w:rPr>
          <w:b/>
          <w:i/>
        </w:rPr>
        <w:t>Inter Departmental Transfer:</w:t>
      </w:r>
      <w:r w:rsidRPr="00E3750E">
        <w:t xml:space="preserve"> Sometimes goods purchased by one department may be transferred to another department by reason of sales and such purchases transferred is deducted from the department giving it out and is added to the department receiving it. </w:t>
      </w:r>
    </w:p>
    <w:p w14:paraId="02B26319" w14:textId="77777777" w:rsidR="00E50D94" w:rsidRPr="00E3750E" w:rsidRDefault="00E50D94" w:rsidP="00E50D94">
      <w:pPr>
        <w:tabs>
          <w:tab w:val="left" w:pos="0"/>
          <w:tab w:val="left" w:pos="720"/>
        </w:tabs>
        <w:jc w:val="both"/>
      </w:pPr>
    </w:p>
    <w:p w14:paraId="109064FE" w14:textId="77777777" w:rsidR="00E50D94" w:rsidRPr="00E3750E" w:rsidRDefault="00E50D94" w:rsidP="00E50D94">
      <w:pPr>
        <w:tabs>
          <w:tab w:val="left" w:pos="0"/>
          <w:tab w:val="left" w:pos="720"/>
        </w:tabs>
        <w:jc w:val="both"/>
      </w:pPr>
      <w:r w:rsidRPr="00E3750E">
        <w:rPr>
          <w:b/>
          <w:i/>
        </w:rPr>
        <w:t xml:space="preserve">Apportionment of Expenses: </w:t>
      </w:r>
      <w:r w:rsidRPr="00E3750E">
        <w:t>Expenses are usually not separated to reflect expenses incurred by each department. As a result of this, there is need for apportionment (</w:t>
      </w:r>
      <w:proofErr w:type="spellStart"/>
      <w:r w:rsidRPr="00E3750E">
        <w:t>i.e</w:t>
      </w:r>
      <w:proofErr w:type="spellEnd"/>
      <w:r w:rsidRPr="00E3750E">
        <w:t xml:space="preserve"> division).  Expenses must therefore be adjusted and then apportioned for each of the departments.</w:t>
      </w:r>
    </w:p>
    <w:p w14:paraId="0E7F0C84" w14:textId="77777777" w:rsidR="00E50D94" w:rsidRPr="00E3750E" w:rsidRDefault="00E50D94" w:rsidP="00E50D94">
      <w:pPr>
        <w:tabs>
          <w:tab w:val="left" w:pos="0"/>
          <w:tab w:val="left" w:pos="720"/>
        </w:tabs>
        <w:jc w:val="both"/>
        <w:rPr>
          <w:b/>
          <w:i/>
          <w:u w:val="single"/>
        </w:rPr>
      </w:pPr>
    </w:p>
    <w:p w14:paraId="3B0FDCD3" w14:textId="77777777" w:rsidR="00E50D94" w:rsidRPr="00E3750E" w:rsidRDefault="00E50D94" w:rsidP="00E50D94">
      <w:pPr>
        <w:tabs>
          <w:tab w:val="left" w:pos="0"/>
          <w:tab w:val="left" w:pos="720"/>
        </w:tabs>
        <w:jc w:val="both"/>
        <w:rPr>
          <w:b/>
          <w:i/>
          <w:u w:val="single"/>
        </w:rPr>
      </w:pPr>
      <w:r w:rsidRPr="00E3750E">
        <w:rPr>
          <w:b/>
          <w:i/>
          <w:u w:val="single"/>
        </w:rPr>
        <w:t xml:space="preserve">Methods </w:t>
      </w:r>
    </w:p>
    <w:p w14:paraId="6A975F52" w14:textId="77777777" w:rsidR="00E50D94" w:rsidRPr="00E3750E" w:rsidRDefault="00E50D94" w:rsidP="00E50D94">
      <w:pPr>
        <w:tabs>
          <w:tab w:val="left" w:pos="0"/>
          <w:tab w:val="left" w:pos="720"/>
        </w:tabs>
        <w:jc w:val="both"/>
      </w:pPr>
      <w:r w:rsidRPr="00E3750E">
        <w:t xml:space="preserve"> a.</w:t>
      </w:r>
      <w:r w:rsidRPr="00E3750E">
        <w:tab/>
      </w:r>
      <w:r w:rsidRPr="00E3750E">
        <w:rPr>
          <w:b/>
          <w:u w:val="single"/>
        </w:rPr>
        <w:t>Turnover Basis:</w:t>
      </w:r>
      <w:r w:rsidRPr="00E3750E">
        <w:t xml:space="preserve"> This is the use of sales (</w:t>
      </w:r>
      <w:proofErr w:type="spellStart"/>
      <w:r w:rsidRPr="00E3750E">
        <w:t>i.e</w:t>
      </w:r>
      <w:proofErr w:type="spellEnd"/>
      <w:r w:rsidRPr="00E3750E">
        <w:t xml:space="preserve"> Turnover as a basis of sharing (</w:t>
      </w:r>
      <w:proofErr w:type="spellStart"/>
      <w:r w:rsidRPr="00E3750E">
        <w:t>i.e</w:t>
      </w:r>
      <w:proofErr w:type="spellEnd"/>
      <w:r w:rsidRPr="00E3750E">
        <w:t xml:space="preserve"> sharing ratio).</w:t>
      </w:r>
    </w:p>
    <w:p w14:paraId="4C30B05E" w14:textId="77777777" w:rsidR="00E50D94" w:rsidRPr="00E3750E" w:rsidRDefault="00E50D94" w:rsidP="00E50D94">
      <w:pPr>
        <w:tabs>
          <w:tab w:val="left" w:pos="0"/>
          <w:tab w:val="left" w:pos="720"/>
        </w:tabs>
        <w:ind w:left="720" w:hanging="720"/>
        <w:jc w:val="both"/>
      </w:pPr>
      <w:r w:rsidRPr="00E3750E">
        <w:t>b.</w:t>
      </w:r>
      <w:r w:rsidRPr="00E3750E">
        <w:tab/>
      </w:r>
      <w:r w:rsidRPr="00E3750E">
        <w:rPr>
          <w:b/>
          <w:u w:val="single"/>
        </w:rPr>
        <w:t>Floor Space Basis:</w:t>
      </w:r>
      <w:r w:rsidRPr="00E3750E">
        <w:t xml:space="preserve"> This uses the area of floor space occupied as the basis of sharing </w:t>
      </w:r>
      <w:proofErr w:type="spellStart"/>
      <w:r w:rsidRPr="00E3750E">
        <w:t>i.e</w:t>
      </w:r>
      <w:proofErr w:type="spellEnd"/>
      <w:r w:rsidRPr="00E3750E">
        <w:t xml:space="preserve"> sharing ratio.</w:t>
      </w:r>
    </w:p>
    <w:p w14:paraId="02EAEF5A" w14:textId="77777777" w:rsidR="00E50D94" w:rsidRPr="00E3750E" w:rsidRDefault="00E50D94" w:rsidP="00E50D94">
      <w:pPr>
        <w:tabs>
          <w:tab w:val="left" w:pos="0"/>
          <w:tab w:val="left" w:pos="720"/>
        </w:tabs>
        <w:jc w:val="both"/>
      </w:pPr>
      <w:r w:rsidRPr="00E3750E">
        <w:t>c.</w:t>
      </w:r>
      <w:r w:rsidRPr="00E3750E">
        <w:tab/>
      </w:r>
      <w:r w:rsidRPr="00E3750E">
        <w:rPr>
          <w:b/>
          <w:u w:val="single"/>
        </w:rPr>
        <w:t>Number of Articles Sold Basis:</w:t>
      </w:r>
      <w:r w:rsidRPr="00E3750E">
        <w:t xml:space="preserve"> Ratio used is the items sold.</w:t>
      </w:r>
    </w:p>
    <w:p w14:paraId="09ED0413" w14:textId="77777777" w:rsidR="00E50D94" w:rsidRPr="00E3750E" w:rsidRDefault="00E50D94" w:rsidP="00E50D94">
      <w:pPr>
        <w:tabs>
          <w:tab w:val="left" w:pos="0"/>
          <w:tab w:val="left" w:pos="720"/>
        </w:tabs>
        <w:jc w:val="both"/>
      </w:pPr>
      <w:r w:rsidRPr="00E3750E">
        <w:t>d.</w:t>
      </w:r>
      <w:r w:rsidRPr="00E3750E">
        <w:tab/>
      </w:r>
      <w:r w:rsidRPr="00E3750E">
        <w:rPr>
          <w:b/>
          <w:u w:val="single"/>
        </w:rPr>
        <w:t>Direct Analysis Basis:</w:t>
      </w:r>
      <w:r w:rsidRPr="00E3750E">
        <w:t xml:space="preserve"> Ratio used here is specified.</w:t>
      </w:r>
    </w:p>
    <w:p w14:paraId="64C1FF1B" w14:textId="77777777" w:rsidR="00E50D94" w:rsidRPr="00E3750E" w:rsidRDefault="00E50D94" w:rsidP="00E50D94">
      <w:pPr>
        <w:tabs>
          <w:tab w:val="left" w:pos="0"/>
          <w:tab w:val="left" w:pos="720"/>
        </w:tabs>
        <w:ind w:left="720" w:hanging="720"/>
        <w:jc w:val="both"/>
      </w:pPr>
      <w:r w:rsidRPr="00E3750E">
        <w:t>e.</w:t>
      </w:r>
      <w:r w:rsidRPr="00E3750E">
        <w:tab/>
      </w:r>
      <w:r w:rsidRPr="00E3750E">
        <w:rPr>
          <w:b/>
          <w:u w:val="single"/>
        </w:rPr>
        <w:t>Equality Basis:</w:t>
      </w:r>
      <w:r w:rsidRPr="00E3750E">
        <w:t xml:space="preserve"> The ratio used here is the number of departments existing.</w:t>
      </w:r>
    </w:p>
    <w:p w14:paraId="0164941B" w14:textId="77777777" w:rsidR="00E50D94" w:rsidRPr="00E3750E" w:rsidRDefault="00E50D94" w:rsidP="00E50D94">
      <w:pPr>
        <w:tabs>
          <w:tab w:val="left" w:pos="0"/>
          <w:tab w:val="left" w:pos="720"/>
        </w:tabs>
        <w:jc w:val="both"/>
      </w:pPr>
    </w:p>
    <w:p w14:paraId="0A928A2E" w14:textId="77777777" w:rsidR="00E50D94" w:rsidRPr="00E3750E" w:rsidRDefault="00E50D94" w:rsidP="00E50D94">
      <w:pPr>
        <w:tabs>
          <w:tab w:val="left" w:pos="0"/>
          <w:tab w:val="left" w:pos="720"/>
        </w:tabs>
        <w:jc w:val="both"/>
      </w:pPr>
    </w:p>
    <w:p w14:paraId="32CBCD4C" w14:textId="77777777" w:rsidR="00E50D94" w:rsidRPr="00E3750E" w:rsidRDefault="00E50D94" w:rsidP="00E50D94">
      <w:pPr>
        <w:tabs>
          <w:tab w:val="left" w:pos="0"/>
          <w:tab w:val="left" w:pos="720"/>
        </w:tabs>
        <w:jc w:val="both"/>
      </w:pPr>
    </w:p>
    <w:p w14:paraId="4F8F9FA2" w14:textId="77777777" w:rsidR="00E50D94" w:rsidRPr="00E3750E" w:rsidRDefault="00E50D94" w:rsidP="00E50D94">
      <w:pPr>
        <w:tabs>
          <w:tab w:val="left" w:pos="0"/>
          <w:tab w:val="left" w:pos="720"/>
        </w:tabs>
        <w:jc w:val="both"/>
        <w:rPr>
          <w:b/>
        </w:rPr>
      </w:pPr>
      <w:r w:rsidRPr="00E3750E">
        <w:rPr>
          <w:b/>
        </w:rPr>
        <w:t>EVALUATION</w:t>
      </w:r>
    </w:p>
    <w:p w14:paraId="53EBE2D4" w14:textId="77777777" w:rsidR="00E50D94" w:rsidRPr="00E3750E" w:rsidRDefault="00E50D94" w:rsidP="00E50D94">
      <w:pPr>
        <w:tabs>
          <w:tab w:val="left" w:pos="0"/>
          <w:tab w:val="left" w:pos="720"/>
        </w:tabs>
        <w:jc w:val="both"/>
      </w:pPr>
      <w:r w:rsidRPr="00E3750E">
        <w:t>1.</w:t>
      </w:r>
      <w:r w:rsidRPr="00E3750E">
        <w:tab/>
        <w:t xml:space="preserve">What is departmental </w:t>
      </w:r>
      <w:proofErr w:type="gramStart"/>
      <w:r w:rsidRPr="00E3750E">
        <w:t>account?.</w:t>
      </w:r>
      <w:proofErr w:type="gramEnd"/>
    </w:p>
    <w:p w14:paraId="1B69C06D" w14:textId="77777777" w:rsidR="00E50D94" w:rsidRPr="00E3750E" w:rsidRDefault="00E50D94" w:rsidP="00E50D94">
      <w:pPr>
        <w:tabs>
          <w:tab w:val="left" w:pos="0"/>
          <w:tab w:val="left" w:pos="720"/>
        </w:tabs>
        <w:jc w:val="both"/>
      </w:pPr>
      <w:r w:rsidRPr="00E3750E">
        <w:t>2.</w:t>
      </w:r>
      <w:r w:rsidRPr="00E3750E">
        <w:tab/>
        <w:t>State four reasons why organizations separate their operations into different departments.</w:t>
      </w:r>
    </w:p>
    <w:p w14:paraId="4307CE2B" w14:textId="77777777" w:rsidR="00E50D94" w:rsidRPr="00E3750E" w:rsidRDefault="00E50D94" w:rsidP="00E50D94">
      <w:pPr>
        <w:tabs>
          <w:tab w:val="left" w:pos="0"/>
          <w:tab w:val="left" w:pos="720"/>
        </w:tabs>
        <w:jc w:val="both"/>
        <w:rPr>
          <w:b/>
          <w:u w:val="single"/>
        </w:rPr>
      </w:pPr>
    </w:p>
    <w:p w14:paraId="1D7D26C8" w14:textId="77777777" w:rsidR="00E50D94" w:rsidRPr="00E3750E" w:rsidRDefault="00E50D94" w:rsidP="00E50D94">
      <w:pPr>
        <w:tabs>
          <w:tab w:val="left" w:pos="0"/>
          <w:tab w:val="left" w:pos="720"/>
        </w:tabs>
        <w:jc w:val="both"/>
        <w:rPr>
          <w:b/>
          <w:u w:val="single"/>
        </w:rPr>
      </w:pPr>
      <w:r w:rsidRPr="00E3750E">
        <w:rPr>
          <w:b/>
          <w:u w:val="single"/>
        </w:rPr>
        <w:t xml:space="preserve">ILLUSTRATION </w:t>
      </w:r>
    </w:p>
    <w:p w14:paraId="6545945B" w14:textId="77777777" w:rsidR="00E50D94" w:rsidRPr="00E3750E" w:rsidRDefault="00E50D94" w:rsidP="00E50D94">
      <w:pPr>
        <w:tabs>
          <w:tab w:val="left" w:pos="0"/>
          <w:tab w:val="left" w:pos="720"/>
        </w:tabs>
        <w:jc w:val="both"/>
      </w:pPr>
      <w:r w:rsidRPr="00E3750E">
        <w:t xml:space="preserve">Below is the trial balance of </w:t>
      </w:r>
      <w:proofErr w:type="spellStart"/>
      <w:r w:rsidRPr="00E3750E">
        <w:t>Akinbode</w:t>
      </w:r>
      <w:proofErr w:type="spellEnd"/>
      <w:r w:rsidRPr="00E3750E">
        <w:t xml:space="preserve"> Electronic shop for the year end 31st December, 2006.</w:t>
      </w:r>
    </w:p>
    <w:p w14:paraId="39594EC3" w14:textId="77777777" w:rsidR="00E50D94" w:rsidRPr="00E3750E" w:rsidRDefault="00E50D94" w:rsidP="00E50D94">
      <w:pPr>
        <w:tabs>
          <w:tab w:val="left" w:pos="0"/>
          <w:tab w:val="left" w:pos="720"/>
        </w:tabs>
        <w:jc w:val="both"/>
      </w:pPr>
      <w:r w:rsidRPr="00E3750E">
        <w:tab/>
      </w:r>
      <w:r w:rsidRPr="00E3750E">
        <w:tab/>
      </w:r>
      <w:r w:rsidRPr="00E3750E">
        <w:tab/>
      </w:r>
      <w:r w:rsidRPr="00E3750E">
        <w:tab/>
      </w:r>
      <w:r w:rsidRPr="00E3750E">
        <w:tab/>
      </w:r>
      <w:r w:rsidRPr="00E3750E">
        <w:tab/>
      </w:r>
      <w:r w:rsidRPr="00E3750E">
        <w:tab/>
        <w:t xml:space="preserve">    N</w:t>
      </w:r>
      <w:r w:rsidRPr="00E3750E">
        <w:tab/>
      </w:r>
      <w:r w:rsidRPr="00E3750E">
        <w:tab/>
      </w:r>
      <w:r w:rsidRPr="00E3750E">
        <w:tab/>
        <w:t xml:space="preserve">    </w:t>
      </w:r>
      <w:proofErr w:type="spellStart"/>
      <w:r w:rsidRPr="00E3750E">
        <w:t>N</w:t>
      </w:r>
      <w:proofErr w:type="spellEnd"/>
    </w:p>
    <w:p w14:paraId="322F514D" w14:textId="77777777" w:rsidR="00E50D94" w:rsidRPr="00E3750E" w:rsidRDefault="00E50D94" w:rsidP="00E50D94">
      <w:pPr>
        <w:tabs>
          <w:tab w:val="left" w:pos="0"/>
          <w:tab w:val="left" w:pos="720"/>
        </w:tabs>
        <w:jc w:val="both"/>
      </w:pPr>
      <w:r w:rsidRPr="00E3750E">
        <w:lastRenderedPageBreak/>
        <w:t>Sales: Dept E</w:t>
      </w:r>
      <w:r w:rsidRPr="00E3750E">
        <w:tab/>
      </w:r>
      <w:r w:rsidRPr="00E3750E">
        <w:tab/>
      </w:r>
      <w:r w:rsidRPr="00E3750E">
        <w:tab/>
      </w:r>
      <w:r w:rsidRPr="00E3750E">
        <w:tab/>
      </w:r>
      <w:r w:rsidRPr="00E3750E">
        <w:tab/>
      </w:r>
      <w:r w:rsidRPr="00E3750E">
        <w:tab/>
      </w:r>
      <w:r w:rsidRPr="00E3750E">
        <w:tab/>
      </w:r>
      <w:r w:rsidRPr="00E3750E">
        <w:tab/>
      </w:r>
      <w:r w:rsidRPr="00E3750E">
        <w:tab/>
        <w:t>30,000</w:t>
      </w:r>
    </w:p>
    <w:p w14:paraId="5C4ED53B" w14:textId="77777777" w:rsidR="00E50D94" w:rsidRPr="00E3750E" w:rsidRDefault="00E50D94" w:rsidP="00E50D94">
      <w:pPr>
        <w:tabs>
          <w:tab w:val="left" w:pos="0"/>
          <w:tab w:val="left" w:pos="720"/>
        </w:tabs>
        <w:jc w:val="both"/>
      </w:pPr>
      <w:r w:rsidRPr="00E3750E">
        <w:t xml:space="preserve">          Dept F</w:t>
      </w:r>
      <w:r w:rsidRPr="00E3750E">
        <w:tab/>
      </w:r>
      <w:r w:rsidRPr="00E3750E">
        <w:tab/>
      </w:r>
      <w:r w:rsidRPr="00E3750E">
        <w:tab/>
      </w:r>
      <w:r w:rsidRPr="00E3750E">
        <w:tab/>
      </w:r>
      <w:r w:rsidRPr="00E3750E">
        <w:tab/>
      </w:r>
      <w:r w:rsidRPr="00E3750E">
        <w:tab/>
      </w:r>
      <w:r w:rsidRPr="00E3750E">
        <w:tab/>
      </w:r>
      <w:r w:rsidRPr="00E3750E">
        <w:tab/>
      </w:r>
      <w:r w:rsidRPr="00E3750E">
        <w:tab/>
        <w:t>20,000</w:t>
      </w:r>
    </w:p>
    <w:p w14:paraId="5757259A" w14:textId="77777777" w:rsidR="00E50D94" w:rsidRPr="00E3750E" w:rsidRDefault="00E50D94" w:rsidP="00E50D94">
      <w:pPr>
        <w:tabs>
          <w:tab w:val="left" w:pos="0"/>
          <w:tab w:val="left" w:pos="720"/>
        </w:tabs>
        <w:jc w:val="both"/>
      </w:pPr>
      <w:r>
        <w:t>Stock (1/1/2006)</w:t>
      </w:r>
      <w:r w:rsidRPr="00E3750E">
        <w:t>: Dept E</w:t>
      </w:r>
      <w:r w:rsidRPr="00E3750E">
        <w:tab/>
      </w:r>
      <w:r w:rsidRPr="00E3750E">
        <w:tab/>
      </w:r>
      <w:proofErr w:type="gramStart"/>
      <w:r w:rsidRPr="00E3750E">
        <w:tab/>
        <w:t xml:space="preserve">  </w:t>
      </w:r>
      <w:r w:rsidRPr="00E3750E">
        <w:tab/>
      </w:r>
      <w:proofErr w:type="gramEnd"/>
      <w:r w:rsidRPr="00E3750E">
        <w:t xml:space="preserve">    800</w:t>
      </w:r>
    </w:p>
    <w:p w14:paraId="454A77BC" w14:textId="77777777" w:rsidR="00E50D94" w:rsidRPr="00E3750E" w:rsidRDefault="00E50D94" w:rsidP="00E50D94">
      <w:pPr>
        <w:tabs>
          <w:tab w:val="left" w:pos="0"/>
          <w:tab w:val="left" w:pos="720"/>
        </w:tabs>
        <w:jc w:val="both"/>
      </w:pPr>
      <w:r w:rsidRPr="00E3750E">
        <w:tab/>
      </w:r>
      <w:r w:rsidRPr="00E3750E">
        <w:tab/>
        <w:t xml:space="preserve">   Dept F</w:t>
      </w:r>
      <w:r w:rsidRPr="00E3750E">
        <w:tab/>
      </w:r>
      <w:r w:rsidRPr="00E3750E">
        <w:tab/>
      </w:r>
      <w:r w:rsidRPr="00E3750E">
        <w:tab/>
        <w:t xml:space="preserve">   </w:t>
      </w:r>
      <w:r w:rsidRPr="00E3750E">
        <w:tab/>
        <w:t xml:space="preserve">     750</w:t>
      </w:r>
    </w:p>
    <w:p w14:paraId="54E04BA0" w14:textId="77777777" w:rsidR="00E50D94" w:rsidRPr="00E3750E" w:rsidRDefault="00E50D94" w:rsidP="00E50D94">
      <w:pPr>
        <w:tabs>
          <w:tab w:val="left" w:pos="0"/>
          <w:tab w:val="left" w:pos="720"/>
          <w:tab w:val="left" w:pos="4980"/>
        </w:tabs>
        <w:jc w:val="both"/>
      </w:pPr>
      <w:r w:rsidRPr="00E3750E">
        <w:t>Purchases: Dept E</w:t>
      </w:r>
      <w:r w:rsidRPr="00E3750E">
        <w:tab/>
      </w:r>
      <w:r w:rsidRPr="00E3750E">
        <w:tab/>
        <w:t xml:space="preserve"> 22,000</w:t>
      </w:r>
    </w:p>
    <w:p w14:paraId="3BC21B48" w14:textId="77777777" w:rsidR="00E50D94" w:rsidRPr="00E3750E" w:rsidRDefault="00E50D94" w:rsidP="00E50D94">
      <w:pPr>
        <w:tabs>
          <w:tab w:val="left" w:pos="0"/>
          <w:tab w:val="left" w:pos="720"/>
          <w:tab w:val="left" w:pos="4320"/>
        </w:tabs>
        <w:jc w:val="both"/>
      </w:pPr>
      <w:r w:rsidRPr="00E3750E">
        <w:tab/>
        <w:t xml:space="preserve">     Dept F</w:t>
      </w:r>
      <w:r w:rsidRPr="00E3750E">
        <w:tab/>
      </w:r>
      <w:r w:rsidRPr="00E3750E">
        <w:tab/>
        <w:t xml:space="preserve"> 18,500</w:t>
      </w:r>
    </w:p>
    <w:p w14:paraId="209D710D" w14:textId="77777777" w:rsidR="00E50D94" w:rsidRPr="00E3750E" w:rsidRDefault="00E50D94" w:rsidP="00E50D94">
      <w:pPr>
        <w:tabs>
          <w:tab w:val="left" w:pos="0"/>
          <w:tab w:val="left" w:pos="720"/>
        </w:tabs>
        <w:jc w:val="both"/>
      </w:pPr>
      <w:r w:rsidRPr="00E3750E">
        <w:t>Commission</w:t>
      </w:r>
      <w:r w:rsidRPr="00E3750E">
        <w:tab/>
      </w:r>
      <w:r w:rsidRPr="00E3750E">
        <w:tab/>
      </w:r>
      <w:r w:rsidRPr="00E3750E">
        <w:tab/>
      </w:r>
      <w:r w:rsidRPr="00E3750E">
        <w:tab/>
      </w:r>
      <w:r w:rsidRPr="00E3750E">
        <w:tab/>
        <w:t xml:space="preserve"> </w:t>
      </w:r>
      <w:r w:rsidRPr="00E3750E">
        <w:tab/>
        <w:t xml:space="preserve">   1,500</w:t>
      </w:r>
    </w:p>
    <w:p w14:paraId="5306B5AC" w14:textId="77777777" w:rsidR="00E50D94" w:rsidRPr="00E3750E" w:rsidRDefault="00E50D94" w:rsidP="00E50D94">
      <w:pPr>
        <w:tabs>
          <w:tab w:val="left" w:pos="0"/>
          <w:tab w:val="left" w:pos="720"/>
        </w:tabs>
        <w:jc w:val="both"/>
      </w:pPr>
      <w:r w:rsidRPr="00E3750E">
        <w:t>Salaries</w:t>
      </w:r>
      <w:r w:rsidRPr="00E3750E">
        <w:tab/>
      </w:r>
      <w:r w:rsidRPr="00E3750E">
        <w:tab/>
      </w:r>
      <w:r w:rsidRPr="00E3750E">
        <w:tab/>
      </w:r>
      <w:r w:rsidRPr="00E3750E">
        <w:tab/>
      </w:r>
      <w:r w:rsidRPr="00E3750E">
        <w:tab/>
        <w:t xml:space="preserve">   </w:t>
      </w:r>
      <w:r w:rsidRPr="00E3750E">
        <w:tab/>
        <w:t xml:space="preserve">      800</w:t>
      </w:r>
    </w:p>
    <w:p w14:paraId="437458EE" w14:textId="77777777" w:rsidR="00E50D94" w:rsidRPr="00E3750E" w:rsidRDefault="00E50D94" w:rsidP="00E50D94">
      <w:pPr>
        <w:tabs>
          <w:tab w:val="left" w:pos="0"/>
          <w:tab w:val="left" w:pos="720"/>
        </w:tabs>
        <w:jc w:val="both"/>
      </w:pPr>
      <w:r w:rsidRPr="00E3750E">
        <w:t>Insurance premium</w:t>
      </w:r>
      <w:r w:rsidRPr="00E3750E">
        <w:tab/>
      </w:r>
      <w:r w:rsidRPr="00E3750E">
        <w:tab/>
      </w:r>
      <w:r w:rsidRPr="00E3750E">
        <w:tab/>
      </w:r>
      <w:r w:rsidRPr="00E3750E">
        <w:tab/>
        <w:t xml:space="preserve"> </w:t>
      </w:r>
      <w:r w:rsidRPr="00E3750E">
        <w:tab/>
        <w:t xml:space="preserve">   1,000</w:t>
      </w:r>
    </w:p>
    <w:p w14:paraId="61848D4F" w14:textId="77777777" w:rsidR="00E50D94" w:rsidRPr="00E3750E" w:rsidRDefault="00E50D94" w:rsidP="00E50D94">
      <w:pPr>
        <w:tabs>
          <w:tab w:val="left" w:pos="0"/>
          <w:tab w:val="left" w:pos="720"/>
        </w:tabs>
        <w:jc w:val="both"/>
      </w:pPr>
      <w:r w:rsidRPr="00E3750E">
        <w:t>Stationery</w:t>
      </w:r>
      <w:r w:rsidRPr="00E3750E">
        <w:tab/>
      </w:r>
      <w:r w:rsidRPr="00E3750E">
        <w:tab/>
      </w:r>
      <w:r w:rsidRPr="00E3750E">
        <w:tab/>
      </w:r>
      <w:r w:rsidRPr="00E3750E">
        <w:tab/>
      </w:r>
      <w:r w:rsidRPr="00E3750E">
        <w:tab/>
      </w:r>
      <w:r w:rsidRPr="00E3750E">
        <w:tab/>
        <w:t xml:space="preserve">      450</w:t>
      </w:r>
    </w:p>
    <w:p w14:paraId="352DEA4A" w14:textId="77777777" w:rsidR="00E50D94" w:rsidRPr="00E3750E" w:rsidRDefault="00E50D94" w:rsidP="00E50D94">
      <w:pPr>
        <w:tabs>
          <w:tab w:val="left" w:pos="0"/>
          <w:tab w:val="left" w:pos="720"/>
        </w:tabs>
        <w:jc w:val="both"/>
      </w:pPr>
      <w:r w:rsidRPr="00E3750E">
        <w:t>Discount allowed</w:t>
      </w:r>
      <w:r w:rsidRPr="00E3750E">
        <w:tab/>
      </w:r>
      <w:r w:rsidRPr="00E3750E">
        <w:tab/>
      </w:r>
      <w:r w:rsidRPr="00E3750E">
        <w:tab/>
      </w:r>
      <w:r w:rsidRPr="00E3750E">
        <w:tab/>
      </w:r>
      <w:r w:rsidRPr="00E3750E">
        <w:tab/>
        <w:t xml:space="preserve">      100</w:t>
      </w:r>
    </w:p>
    <w:p w14:paraId="3D81E383" w14:textId="77777777" w:rsidR="00E50D94" w:rsidRPr="00E3750E" w:rsidRDefault="00E50D94" w:rsidP="00E50D94">
      <w:pPr>
        <w:tabs>
          <w:tab w:val="left" w:pos="0"/>
          <w:tab w:val="left" w:pos="720"/>
        </w:tabs>
        <w:jc w:val="both"/>
      </w:pPr>
      <w:r w:rsidRPr="00E3750E">
        <w:t>Discount received</w:t>
      </w:r>
      <w:r w:rsidRPr="00E3750E">
        <w:tab/>
      </w:r>
      <w:r w:rsidRPr="00E3750E">
        <w:tab/>
      </w:r>
      <w:r w:rsidRPr="00E3750E">
        <w:tab/>
      </w:r>
      <w:r w:rsidRPr="00E3750E">
        <w:tab/>
      </w:r>
      <w:r w:rsidRPr="00E3750E">
        <w:tab/>
        <w:t xml:space="preserve">      350</w:t>
      </w:r>
    </w:p>
    <w:p w14:paraId="3B01EF22" w14:textId="77777777" w:rsidR="00E50D94" w:rsidRPr="00E3750E" w:rsidRDefault="00E50D94" w:rsidP="00E50D94">
      <w:pPr>
        <w:tabs>
          <w:tab w:val="left" w:pos="0"/>
          <w:tab w:val="left" w:pos="720"/>
        </w:tabs>
        <w:jc w:val="both"/>
      </w:pPr>
      <w:r w:rsidRPr="00E3750E">
        <w:t>Sundry expenses</w:t>
      </w:r>
      <w:r w:rsidRPr="00E3750E">
        <w:tab/>
      </w:r>
      <w:r w:rsidRPr="00E3750E">
        <w:tab/>
      </w:r>
      <w:r w:rsidRPr="00E3750E">
        <w:tab/>
      </w:r>
      <w:r w:rsidRPr="00E3750E">
        <w:tab/>
      </w:r>
      <w:r w:rsidRPr="00E3750E">
        <w:tab/>
        <w:t xml:space="preserve">      110</w:t>
      </w:r>
    </w:p>
    <w:p w14:paraId="543FBD52" w14:textId="77777777" w:rsidR="00E50D94" w:rsidRPr="00E3750E" w:rsidRDefault="00E50D94" w:rsidP="00E50D94">
      <w:pPr>
        <w:tabs>
          <w:tab w:val="left" w:pos="0"/>
          <w:tab w:val="left" w:pos="720"/>
        </w:tabs>
        <w:jc w:val="both"/>
      </w:pPr>
      <w:r w:rsidRPr="00E3750E">
        <w:t>Stock at close: Dept E</w:t>
      </w:r>
      <w:r w:rsidRPr="00E3750E">
        <w:tab/>
      </w:r>
      <w:r w:rsidRPr="00E3750E">
        <w:tab/>
      </w:r>
      <w:r w:rsidRPr="00E3750E">
        <w:tab/>
      </w:r>
      <w:r w:rsidRPr="00E3750E">
        <w:tab/>
        <w:t xml:space="preserve"> </w:t>
      </w:r>
      <w:r w:rsidRPr="00E3750E">
        <w:tab/>
        <w:t xml:space="preserve">   1,100</w:t>
      </w:r>
    </w:p>
    <w:p w14:paraId="2C4EE80E" w14:textId="77777777" w:rsidR="00E50D94" w:rsidRPr="00E3750E" w:rsidRDefault="00E50D94" w:rsidP="00E50D94">
      <w:pPr>
        <w:tabs>
          <w:tab w:val="left" w:pos="0"/>
          <w:tab w:val="left" w:pos="720"/>
        </w:tabs>
        <w:jc w:val="both"/>
      </w:pPr>
      <w:r w:rsidRPr="00E3750E">
        <w:tab/>
        <w:t xml:space="preserve">           Dept F</w:t>
      </w:r>
      <w:r w:rsidRPr="00E3750E">
        <w:tab/>
      </w:r>
      <w:r w:rsidRPr="00E3750E">
        <w:tab/>
      </w:r>
      <w:r w:rsidRPr="00E3750E">
        <w:tab/>
      </w:r>
      <w:r w:rsidRPr="00E3750E">
        <w:tab/>
        <w:t xml:space="preserve">     </w:t>
      </w:r>
      <w:r w:rsidRPr="00E3750E">
        <w:tab/>
        <w:t xml:space="preserve">      900</w:t>
      </w:r>
    </w:p>
    <w:p w14:paraId="6A291ED3" w14:textId="77777777" w:rsidR="00E50D94" w:rsidRPr="00E3750E" w:rsidRDefault="00E50D94" w:rsidP="00E50D94">
      <w:pPr>
        <w:tabs>
          <w:tab w:val="left" w:pos="0"/>
          <w:tab w:val="left" w:pos="720"/>
        </w:tabs>
        <w:jc w:val="both"/>
        <w:rPr>
          <w:b/>
          <w:i/>
          <w:u w:val="single"/>
        </w:rPr>
      </w:pPr>
    </w:p>
    <w:p w14:paraId="46907844" w14:textId="77777777" w:rsidR="00E50D94" w:rsidRPr="00E3750E" w:rsidRDefault="00E50D94" w:rsidP="00E50D94">
      <w:pPr>
        <w:tabs>
          <w:tab w:val="left" w:pos="0"/>
          <w:tab w:val="left" w:pos="720"/>
        </w:tabs>
        <w:jc w:val="both"/>
        <w:rPr>
          <w:b/>
          <w:i/>
          <w:u w:val="single"/>
        </w:rPr>
      </w:pPr>
      <w:r w:rsidRPr="00E3750E">
        <w:rPr>
          <w:b/>
          <w:i/>
          <w:u w:val="single"/>
        </w:rPr>
        <w:t>NOTE</w:t>
      </w:r>
    </w:p>
    <w:p w14:paraId="2F62ACF5" w14:textId="77777777" w:rsidR="00E50D94" w:rsidRPr="00E3750E" w:rsidRDefault="00E50D94" w:rsidP="00E50D94">
      <w:pPr>
        <w:numPr>
          <w:ilvl w:val="0"/>
          <w:numId w:val="18"/>
        </w:numPr>
        <w:tabs>
          <w:tab w:val="left" w:pos="0"/>
          <w:tab w:val="left" w:pos="720"/>
        </w:tabs>
        <w:jc w:val="both"/>
      </w:pPr>
      <w:r w:rsidRPr="00E3750E">
        <w:t xml:space="preserve">The total floor area occupied by each </w:t>
      </w:r>
      <w:proofErr w:type="gramStart"/>
      <w:r w:rsidRPr="00E3750E">
        <w:t>departments</w:t>
      </w:r>
      <w:proofErr w:type="gramEnd"/>
      <w:r w:rsidRPr="00E3750E">
        <w:t xml:space="preserve"> is Dept: E (2/5) </w:t>
      </w:r>
    </w:p>
    <w:p w14:paraId="77920E30" w14:textId="77777777" w:rsidR="00E50D94" w:rsidRPr="00E3750E" w:rsidRDefault="00E50D94" w:rsidP="00E50D94">
      <w:pPr>
        <w:tabs>
          <w:tab w:val="left" w:pos="0"/>
          <w:tab w:val="left" w:pos="720"/>
        </w:tabs>
        <w:ind w:left="360"/>
        <w:jc w:val="both"/>
      </w:pPr>
      <w:r w:rsidRPr="00E3750E">
        <w:tab/>
        <w:t>F (3/5)</w:t>
      </w:r>
    </w:p>
    <w:p w14:paraId="393749D0" w14:textId="77777777" w:rsidR="00E50D94" w:rsidRPr="00E3750E" w:rsidRDefault="00E50D94" w:rsidP="00E50D94">
      <w:pPr>
        <w:numPr>
          <w:ilvl w:val="0"/>
          <w:numId w:val="18"/>
        </w:numPr>
        <w:tabs>
          <w:tab w:val="left" w:pos="0"/>
          <w:tab w:val="left" w:pos="720"/>
        </w:tabs>
        <w:jc w:val="both"/>
      </w:pPr>
      <w:r w:rsidRPr="00E3750E">
        <w:t>Apportionment basis are:</w:t>
      </w:r>
    </w:p>
    <w:p w14:paraId="19178C81" w14:textId="77777777" w:rsidR="00E50D94" w:rsidRPr="00E3750E" w:rsidRDefault="00E50D94" w:rsidP="00E50D94">
      <w:pPr>
        <w:numPr>
          <w:ilvl w:val="0"/>
          <w:numId w:val="19"/>
        </w:numPr>
        <w:tabs>
          <w:tab w:val="left" w:pos="0"/>
        </w:tabs>
        <w:jc w:val="both"/>
      </w:pPr>
      <w:r w:rsidRPr="00E3750E">
        <w:t>Commission, discount allowed – sales ratio</w:t>
      </w:r>
    </w:p>
    <w:p w14:paraId="3775DF78" w14:textId="77777777" w:rsidR="00E50D94" w:rsidRPr="00E3750E" w:rsidRDefault="00E50D94" w:rsidP="00E50D94">
      <w:pPr>
        <w:numPr>
          <w:ilvl w:val="0"/>
          <w:numId w:val="19"/>
        </w:numPr>
        <w:tabs>
          <w:tab w:val="left" w:pos="0"/>
        </w:tabs>
        <w:jc w:val="both"/>
      </w:pPr>
      <w:r w:rsidRPr="00E3750E">
        <w:t>Discount received – purchases ratio</w:t>
      </w:r>
    </w:p>
    <w:p w14:paraId="400AD7AF" w14:textId="77777777" w:rsidR="00E50D94" w:rsidRPr="00E3750E" w:rsidRDefault="00E50D94" w:rsidP="00E50D94">
      <w:pPr>
        <w:numPr>
          <w:ilvl w:val="0"/>
          <w:numId w:val="19"/>
        </w:numPr>
        <w:tabs>
          <w:tab w:val="left" w:pos="0"/>
        </w:tabs>
        <w:jc w:val="both"/>
      </w:pPr>
      <w:r w:rsidRPr="00E3750E">
        <w:t>Insurance – floor area</w:t>
      </w:r>
    </w:p>
    <w:p w14:paraId="7B012D49" w14:textId="77777777" w:rsidR="00E50D94" w:rsidRPr="00E3750E" w:rsidRDefault="00E50D94" w:rsidP="00E50D94">
      <w:pPr>
        <w:numPr>
          <w:ilvl w:val="0"/>
          <w:numId w:val="19"/>
        </w:numPr>
        <w:tabs>
          <w:tab w:val="left" w:pos="0"/>
        </w:tabs>
        <w:jc w:val="both"/>
      </w:pPr>
      <w:r w:rsidRPr="00E3750E">
        <w:t xml:space="preserve">Other – equal apportionment </w:t>
      </w:r>
    </w:p>
    <w:p w14:paraId="77334C1E" w14:textId="77777777" w:rsidR="00E50D94" w:rsidRPr="00E3750E" w:rsidRDefault="00E50D94" w:rsidP="00E50D94">
      <w:pPr>
        <w:tabs>
          <w:tab w:val="left" w:pos="0"/>
          <w:tab w:val="left" w:pos="720"/>
        </w:tabs>
        <w:jc w:val="both"/>
        <w:rPr>
          <w:b/>
          <w:i/>
          <w:u w:val="single"/>
        </w:rPr>
      </w:pPr>
    </w:p>
    <w:p w14:paraId="05FC0BD2" w14:textId="77777777" w:rsidR="00E50D94" w:rsidRPr="00E3750E" w:rsidRDefault="00E50D94" w:rsidP="00E50D94">
      <w:pPr>
        <w:tabs>
          <w:tab w:val="left" w:pos="0"/>
          <w:tab w:val="left" w:pos="720"/>
        </w:tabs>
        <w:jc w:val="both"/>
        <w:rPr>
          <w:b/>
          <w:i/>
          <w:u w:val="single"/>
        </w:rPr>
      </w:pPr>
      <w:r>
        <w:rPr>
          <w:b/>
          <w:i/>
          <w:u w:val="single"/>
        </w:rPr>
        <w:br w:type="page"/>
      </w:r>
      <w:r w:rsidRPr="00E3750E">
        <w:rPr>
          <w:b/>
          <w:i/>
          <w:u w:val="single"/>
        </w:rPr>
        <w:lastRenderedPageBreak/>
        <w:t xml:space="preserve">Solution </w:t>
      </w:r>
    </w:p>
    <w:p w14:paraId="315E2093" w14:textId="77777777" w:rsidR="00E50D94" w:rsidRPr="00E3750E" w:rsidRDefault="00E50D94" w:rsidP="00E50D94">
      <w:pPr>
        <w:tabs>
          <w:tab w:val="left" w:pos="0"/>
          <w:tab w:val="left" w:pos="720"/>
        </w:tabs>
        <w:jc w:val="center"/>
        <w:rPr>
          <w:b/>
          <w:u w:val="single"/>
        </w:rPr>
      </w:pPr>
      <w:r w:rsidRPr="00E3750E">
        <w:rPr>
          <w:b/>
          <w:u w:val="single"/>
        </w:rPr>
        <w:t>AKINBODE’S DEPARTMENT TRADING, PROFIT AND LOSS ACCOUN FOR THE YEAR END 31SY DEC. 2006</w:t>
      </w:r>
    </w:p>
    <w:p w14:paraId="03148478" w14:textId="77777777" w:rsidR="00E50D94" w:rsidRPr="00E3750E" w:rsidRDefault="00E50D94" w:rsidP="00E50D94">
      <w:pPr>
        <w:tabs>
          <w:tab w:val="left" w:pos="0"/>
          <w:tab w:val="left" w:pos="720"/>
        </w:tabs>
        <w:jc w:val="both"/>
        <w:rPr>
          <w:b/>
        </w:rPr>
      </w:pPr>
      <w:r w:rsidRPr="00E3750E">
        <w:tab/>
      </w:r>
      <w:r w:rsidRPr="00E3750E">
        <w:tab/>
      </w:r>
      <w:r w:rsidRPr="00E3750E">
        <w:tab/>
      </w:r>
      <w:r w:rsidRPr="00E3750E">
        <w:tab/>
      </w:r>
      <w:r w:rsidRPr="00E3750E">
        <w:rPr>
          <w:b/>
        </w:rPr>
        <w:t>DEPT E</w:t>
      </w:r>
      <w:r w:rsidRPr="00E3750E">
        <w:rPr>
          <w:b/>
        </w:rPr>
        <w:tab/>
        <w:t>DEPT F</w:t>
      </w:r>
      <w:r w:rsidRPr="00E3750E">
        <w:rPr>
          <w:b/>
        </w:rPr>
        <w:tab/>
      </w:r>
      <w:r w:rsidRPr="00E3750E">
        <w:rPr>
          <w:b/>
        </w:rPr>
        <w:tab/>
      </w:r>
      <w:r w:rsidRPr="00E3750E">
        <w:rPr>
          <w:b/>
        </w:rPr>
        <w:tab/>
        <w:t>DEPT E</w:t>
      </w:r>
      <w:r w:rsidRPr="00E3750E">
        <w:rPr>
          <w:b/>
        </w:rPr>
        <w:tab/>
        <w:t>DEPT F</w:t>
      </w:r>
    </w:p>
    <w:p w14:paraId="452A93A2" w14:textId="77777777" w:rsidR="00E50D94" w:rsidRPr="00E3750E" w:rsidRDefault="00E50D94" w:rsidP="00E50D94">
      <w:pPr>
        <w:tabs>
          <w:tab w:val="left" w:pos="0"/>
          <w:tab w:val="left" w:pos="720"/>
          <w:tab w:val="left" w:pos="2780"/>
        </w:tabs>
        <w:jc w:val="both"/>
      </w:pPr>
      <w:r>
        <w:t>Stock (1/1/2006)</w:t>
      </w:r>
      <w:r>
        <w:tab/>
      </w:r>
      <w:r>
        <w:tab/>
        <w:t>800</w:t>
      </w:r>
      <w:r w:rsidRPr="00E3750E">
        <w:t xml:space="preserve">    </w:t>
      </w:r>
      <w:r>
        <w:tab/>
        <w:t xml:space="preserve">     </w:t>
      </w:r>
      <w:r w:rsidRPr="00E3750E">
        <w:t>750</w:t>
      </w:r>
      <w:r>
        <w:tab/>
      </w:r>
      <w:r w:rsidRPr="00E3750E">
        <w:t>Sales</w:t>
      </w:r>
      <w:r w:rsidRPr="00E3750E">
        <w:tab/>
      </w:r>
      <w:r w:rsidRPr="00E3750E">
        <w:tab/>
        <w:t>30,000</w:t>
      </w:r>
      <w:r w:rsidRPr="00E3750E">
        <w:tab/>
      </w:r>
      <w:r>
        <w:tab/>
      </w:r>
      <w:r w:rsidRPr="00E3750E">
        <w:t>20,000</w:t>
      </w:r>
    </w:p>
    <w:p w14:paraId="0D6E95DC" w14:textId="77777777" w:rsidR="00E50D94" w:rsidRPr="00E3750E" w:rsidRDefault="00E50D94" w:rsidP="00E50D94">
      <w:pPr>
        <w:tabs>
          <w:tab w:val="left" w:pos="0"/>
          <w:tab w:val="left" w:pos="720"/>
        </w:tabs>
        <w:jc w:val="both"/>
      </w:pPr>
      <w:r w:rsidRPr="00E3750E">
        <w:t>Purchases</w:t>
      </w:r>
      <w:r w:rsidRPr="00E3750E">
        <w:tab/>
      </w:r>
      <w:r w:rsidRPr="00E3750E">
        <w:tab/>
      </w:r>
      <w:r w:rsidRPr="00E3750E">
        <w:tab/>
        <w:t>22,000</w:t>
      </w:r>
      <w:r w:rsidRPr="00E3750E">
        <w:tab/>
        <w:t>18,500</w:t>
      </w:r>
    </w:p>
    <w:p w14:paraId="6677C188" w14:textId="77777777" w:rsidR="00E50D94" w:rsidRPr="00E3750E" w:rsidRDefault="00E50D94" w:rsidP="00E50D94">
      <w:pPr>
        <w:tabs>
          <w:tab w:val="left" w:pos="0"/>
          <w:tab w:val="left" w:pos="720"/>
        </w:tabs>
        <w:jc w:val="both"/>
      </w:pPr>
      <w:r w:rsidRPr="00E3750E">
        <w:t>Cost of goods avail.</w:t>
      </w:r>
      <w:r w:rsidRPr="00E3750E">
        <w:tab/>
      </w:r>
      <w:r w:rsidRPr="00E3750E">
        <w:tab/>
        <w:t>22,800</w:t>
      </w:r>
      <w:r w:rsidRPr="00E3750E">
        <w:tab/>
        <w:t>19,250</w:t>
      </w:r>
    </w:p>
    <w:p w14:paraId="1B48697B" w14:textId="77777777" w:rsidR="00E50D94" w:rsidRPr="00E3750E" w:rsidRDefault="00E50D94" w:rsidP="00E50D94">
      <w:pPr>
        <w:tabs>
          <w:tab w:val="left" w:pos="0"/>
          <w:tab w:val="left" w:pos="720"/>
        </w:tabs>
        <w:jc w:val="both"/>
      </w:pPr>
      <w:r w:rsidRPr="00E3750E">
        <w:t>Less stock (31/12)</w:t>
      </w:r>
      <w:r w:rsidRPr="00E3750E">
        <w:tab/>
      </w:r>
      <w:r w:rsidRPr="00E3750E">
        <w:tab/>
      </w:r>
      <w:r w:rsidRPr="00E3750E">
        <w:rPr>
          <w:u w:val="single"/>
        </w:rPr>
        <w:t>(1,100)</w:t>
      </w:r>
      <w:r w:rsidRPr="00E3750E">
        <w:tab/>
      </w:r>
      <w:proofErr w:type="gramStart"/>
      <w:r w:rsidRPr="00E3750E">
        <w:rPr>
          <w:u w:val="single"/>
        </w:rPr>
        <w:t xml:space="preserve">   (</w:t>
      </w:r>
      <w:proofErr w:type="gramEnd"/>
      <w:r w:rsidRPr="00E3750E">
        <w:rPr>
          <w:u w:val="single"/>
        </w:rPr>
        <w:t>900)</w:t>
      </w:r>
    </w:p>
    <w:p w14:paraId="44035CD0" w14:textId="77777777" w:rsidR="00E50D94" w:rsidRPr="00E3750E" w:rsidRDefault="00E50D94" w:rsidP="00E50D94">
      <w:pPr>
        <w:tabs>
          <w:tab w:val="left" w:pos="0"/>
          <w:tab w:val="left" w:pos="720"/>
        </w:tabs>
        <w:jc w:val="both"/>
      </w:pPr>
      <w:r w:rsidRPr="00E3750E">
        <w:t>Cost of sales</w:t>
      </w:r>
      <w:r w:rsidRPr="00E3750E">
        <w:tab/>
      </w:r>
      <w:r w:rsidRPr="00E3750E">
        <w:tab/>
        <w:t xml:space="preserve">       </w:t>
      </w:r>
      <w:r>
        <w:t xml:space="preserve">     </w:t>
      </w:r>
      <w:r w:rsidRPr="00E3750E">
        <w:t>21,700</w:t>
      </w:r>
      <w:r w:rsidRPr="00E3750E">
        <w:tab/>
        <w:t>17,350</w:t>
      </w:r>
    </w:p>
    <w:p w14:paraId="500C7C31" w14:textId="634929E6" w:rsidR="00E50D94" w:rsidRPr="00E3750E" w:rsidRDefault="00E50D94" w:rsidP="00E50D94">
      <w:pPr>
        <w:tabs>
          <w:tab w:val="left" w:pos="0"/>
          <w:tab w:val="left" w:pos="720"/>
        </w:tabs>
        <w:jc w:val="both"/>
      </w:pPr>
      <w:r w:rsidRPr="00E3750E">
        <w:rPr>
          <w:noProof/>
        </w:rPr>
        <mc:AlternateContent>
          <mc:Choice Requires="wpg">
            <w:drawing>
              <wp:anchor distT="0" distB="0" distL="114300" distR="114300" simplePos="0" relativeHeight="251665408" behindDoc="0" locked="0" layoutInCell="1" allowOverlap="1" wp14:anchorId="43ED8489" wp14:editId="3329BD1F">
                <wp:simplePos x="0" y="0"/>
                <wp:positionH relativeFrom="column">
                  <wp:posOffset>2380615</wp:posOffset>
                </wp:positionH>
                <wp:positionV relativeFrom="paragraph">
                  <wp:posOffset>166370</wp:posOffset>
                </wp:positionV>
                <wp:extent cx="581025" cy="184785"/>
                <wp:effectExtent l="8890" t="13970" r="10160" b="1079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184785"/>
                          <a:chOff x="4161" y="7573"/>
                          <a:chExt cx="915" cy="291"/>
                        </a:xfrm>
                      </wpg:grpSpPr>
                      <wps:wsp>
                        <wps:cNvPr id="18" name="Line 11"/>
                        <wps:cNvCnPr>
                          <a:cxnSpLocks noChangeShapeType="1"/>
                        </wps:cNvCnPr>
                        <wps:spPr bwMode="auto">
                          <a:xfrm>
                            <a:off x="4176" y="7573"/>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2"/>
                        <wps:cNvCnPr>
                          <a:cxnSpLocks noChangeShapeType="1"/>
                        </wps:cNvCnPr>
                        <wps:spPr bwMode="auto">
                          <a:xfrm>
                            <a:off x="4161" y="786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44323" id="Group 17" o:spid="_x0000_s1026" style="position:absolute;margin-left:187.45pt;margin-top:13.1pt;width:45.75pt;height:14.55pt;z-index:251665408" coordorigin="4161,7573" coordsize="915,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">
                <v:line id="Line 11" o:spid="_x0000_s1027" style="position:absolute;visibility:visible;mso-wrap-style:square" from="4176,7573" to="5076,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2" o:spid="_x0000_s1028" style="position:absolute;visibility:visible;mso-wrap-style:square" from="4161,7864" to="5061,7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w:pict>
          </mc:Fallback>
        </mc:AlternateContent>
      </w:r>
      <w:r w:rsidRPr="00E3750E">
        <w:rPr>
          <w:noProof/>
        </w:rPr>
        <mc:AlternateContent>
          <mc:Choice Requires="wpg">
            <w:drawing>
              <wp:anchor distT="0" distB="0" distL="114300" distR="114300" simplePos="0" relativeHeight="251667456" behindDoc="0" locked="0" layoutInCell="1" allowOverlap="1" wp14:anchorId="0A024BB9" wp14:editId="3726E688">
                <wp:simplePos x="0" y="0"/>
                <wp:positionH relativeFrom="column">
                  <wp:posOffset>5449570</wp:posOffset>
                </wp:positionH>
                <wp:positionV relativeFrom="paragraph">
                  <wp:posOffset>158115</wp:posOffset>
                </wp:positionV>
                <wp:extent cx="581025" cy="184785"/>
                <wp:effectExtent l="10795" t="5715" r="8255" b="952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184785"/>
                          <a:chOff x="4161" y="7573"/>
                          <a:chExt cx="915" cy="291"/>
                        </a:xfrm>
                      </wpg:grpSpPr>
                      <wps:wsp>
                        <wps:cNvPr id="15" name="Line 17"/>
                        <wps:cNvCnPr>
                          <a:cxnSpLocks noChangeShapeType="1"/>
                        </wps:cNvCnPr>
                        <wps:spPr bwMode="auto">
                          <a:xfrm>
                            <a:off x="4176" y="7573"/>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8"/>
                        <wps:cNvCnPr>
                          <a:cxnSpLocks noChangeShapeType="1"/>
                        </wps:cNvCnPr>
                        <wps:spPr bwMode="auto">
                          <a:xfrm>
                            <a:off x="4161" y="786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95FDE0" id="Group 14" o:spid="_x0000_s1026" style="position:absolute;margin-left:429.1pt;margin-top:12.45pt;width:45.75pt;height:14.55pt;z-index:251667456" coordorigin="4161,7573" coordsize="915,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">
                <v:line id="Line 17" o:spid="_x0000_s1027" style="position:absolute;visibility:visible;mso-wrap-style:square" from="4176,7573" to="5076,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8" o:spid="_x0000_s1028" style="position:absolute;visibility:visible;mso-wrap-style:square" from="4161,7864" to="5061,7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group>
            </w:pict>
          </mc:Fallback>
        </mc:AlternateContent>
      </w:r>
      <w:r>
        <w:t>Gross profit c/d</w:t>
      </w:r>
      <w:r>
        <w:tab/>
      </w:r>
      <w:r>
        <w:tab/>
      </w:r>
      <w:r w:rsidRPr="00E3750E">
        <w:t>8,300</w:t>
      </w:r>
      <w:proofErr w:type="gramStart"/>
      <w:r w:rsidRPr="00E3750E">
        <w:tab/>
        <w:t xml:space="preserve">  2,650</w:t>
      </w:r>
      <w:proofErr w:type="gramEnd"/>
    </w:p>
    <w:p w14:paraId="0A053B78" w14:textId="750863D2" w:rsidR="00E50D94" w:rsidRPr="00E3750E" w:rsidRDefault="00E50D94" w:rsidP="00E50D94">
      <w:pPr>
        <w:tabs>
          <w:tab w:val="left" w:pos="0"/>
          <w:tab w:val="left" w:pos="720"/>
        </w:tabs>
        <w:jc w:val="both"/>
      </w:pPr>
      <w:r w:rsidRPr="00E3750E">
        <w:rPr>
          <w:noProof/>
        </w:rPr>
        <mc:AlternateContent>
          <mc:Choice Requires="wpg">
            <w:drawing>
              <wp:anchor distT="0" distB="0" distL="114300" distR="114300" simplePos="0" relativeHeight="251664384" behindDoc="0" locked="0" layoutInCell="1" allowOverlap="1" wp14:anchorId="151FA46B" wp14:editId="485EB9BD">
                <wp:simplePos x="0" y="0"/>
                <wp:positionH relativeFrom="column">
                  <wp:posOffset>1819275</wp:posOffset>
                </wp:positionH>
                <wp:positionV relativeFrom="paragraph">
                  <wp:posOffset>1270</wp:posOffset>
                </wp:positionV>
                <wp:extent cx="495300" cy="184785"/>
                <wp:effectExtent l="9525" t="5080" r="9525" b="1016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 cy="184785"/>
                          <a:chOff x="4161" y="7573"/>
                          <a:chExt cx="915" cy="291"/>
                        </a:xfrm>
                      </wpg:grpSpPr>
                      <wps:wsp>
                        <wps:cNvPr id="12" name="Line 8"/>
                        <wps:cNvCnPr>
                          <a:cxnSpLocks noChangeShapeType="1"/>
                        </wps:cNvCnPr>
                        <wps:spPr bwMode="auto">
                          <a:xfrm>
                            <a:off x="4176" y="7573"/>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4161" y="786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CB24A0" id="Group 11" o:spid="_x0000_s1026" style="position:absolute;margin-left:143.25pt;margin-top:.1pt;width:39pt;height:14.55pt;z-index:251664384" coordorigin="4161,7573" coordsize="915,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">
                <v:line id="Line 8" o:spid="_x0000_s1027" style="position:absolute;visibility:visible;mso-wrap-style:square" from="4176,7573" to="5076,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9" o:spid="_x0000_s1028" style="position:absolute;visibility:visible;mso-wrap-style:square" from="4161,7864" to="5061,7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group>
            </w:pict>
          </mc:Fallback>
        </mc:AlternateContent>
      </w:r>
      <w:r w:rsidRPr="00E3750E">
        <w:rPr>
          <w:noProof/>
        </w:rPr>
        <mc:AlternateContent>
          <mc:Choice Requires="wpg">
            <w:drawing>
              <wp:anchor distT="0" distB="0" distL="114300" distR="114300" simplePos="0" relativeHeight="251666432" behindDoc="0" locked="0" layoutInCell="1" allowOverlap="1" wp14:anchorId="79F356CA" wp14:editId="16AFC919">
                <wp:simplePos x="0" y="0"/>
                <wp:positionH relativeFrom="column">
                  <wp:posOffset>4526915</wp:posOffset>
                </wp:positionH>
                <wp:positionV relativeFrom="paragraph">
                  <wp:posOffset>-8255</wp:posOffset>
                </wp:positionV>
                <wp:extent cx="581025" cy="184785"/>
                <wp:effectExtent l="12065" t="5080" r="6985" b="1016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184785"/>
                          <a:chOff x="4161" y="7573"/>
                          <a:chExt cx="915" cy="291"/>
                        </a:xfrm>
                      </wpg:grpSpPr>
                      <wps:wsp>
                        <wps:cNvPr id="9" name="Line 14"/>
                        <wps:cNvCnPr>
                          <a:cxnSpLocks noChangeShapeType="1"/>
                        </wps:cNvCnPr>
                        <wps:spPr bwMode="auto">
                          <a:xfrm>
                            <a:off x="4176" y="7573"/>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5"/>
                        <wps:cNvCnPr>
                          <a:cxnSpLocks noChangeShapeType="1"/>
                        </wps:cNvCnPr>
                        <wps:spPr bwMode="auto">
                          <a:xfrm>
                            <a:off x="4161" y="786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0D1201" id="Group 8" o:spid="_x0000_s1026" style="position:absolute;margin-left:356.45pt;margin-top:-.65pt;width:45.75pt;height:14.55pt;z-index:251666432" coordorigin="4161,7573" coordsize="915,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">
                <v:line id="Line 14" o:spid="_x0000_s1027" style="position:absolute;visibility:visible;mso-wrap-style:square" from="4176,7573" to="5076,7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15" o:spid="_x0000_s1028" style="position:absolute;visibility:visible;mso-wrap-style:square" from="4161,7864" to="5061,7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tab/>
      </w:r>
      <w:r>
        <w:tab/>
      </w:r>
      <w:r>
        <w:tab/>
      </w:r>
      <w:r>
        <w:tab/>
        <w:t>30,000</w:t>
      </w:r>
      <w:r>
        <w:tab/>
        <w:t xml:space="preserve"> </w:t>
      </w:r>
      <w:r w:rsidRPr="00E3750E">
        <w:t>20,000</w:t>
      </w:r>
      <w:r w:rsidRPr="00E3750E">
        <w:tab/>
      </w:r>
      <w:r w:rsidRPr="00E3750E">
        <w:tab/>
      </w:r>
      <w:r w:rsidRPr="00E3750E">
        <w:tab/>
      </w:r>
      <w:r>
        <w:tab/>
      </w:r>
      <w:r w:rsidRPr="00E3750E">
        <w:t>30,000</w:t>
      </w:r>
      <w:r w:rsidRPr="00E3750E">
        <w:tab/>
      </w:r>
      <w:r>
        <w:tab/>
      </w:r>
      <w:r w:rsidRPr="00E3750E">
        <w:t>20,000</w:t>
      </w:r>
    </w:p>
    <w:p w14:paraId="05C73201" w14:textId="77777777" w:rsidR="00E50D94" w:rsidRPr="00E3750E" w:rsidRDefault="00E50D94" w:rsidP="00E50D94">
      <w:pPr>
        <w:tabs>
          <w:tab w:val="left" w:pos="0"/>
          <w:tab w:val="left" w:pos="720"/>
        </w:tabs>
        <w:jc w:val="both"/>
      </w:pPr>
      <w:r w:rsidRPr="00E3750E">
        <w:t>Expenses</w:t>
      </w:r>
      <w:r w:rsidRPr="00E3750E">
        <w:tab/>
      </w:r>
      <w:r w:rsidRPr="00E3750E">
        <w:tab/>
      </w:r>
      <w:r w:rsidRPr="00E3750E">
        <w:tab/>
      </w:r>
      <w:r w:rsidRPr="00E3750E">
        <w:tab/>
      </w:r>
      <w:r w:rsidRPr="00E3750E">
        <w:tab/>
      </w:r>
      <w:r w:rsidRPr="00E3750E">
        <w:tab/>
      </w:r>
      <w:r w:rsidRPr="00E3750E">
        <w:tab/>
        <w:t>G/P b/d</w:t>
      </w:r>
      <w:proofErr w:type="gramStart"/>
      <w:r w:rsidRPr="00E3750E">
        <w:tab/>
        <w:t xml:space="preserve">  8,300</w:t>
      </w:r>
      <w:proofErr w:type="gramEnd"/>
      <w:r w:rsidRPr="00E3750E">
        <w:tab/>
        <w:t xml:space="preserve">  2,650</w:t>
      </w:r>
    </w:p>
    <w:p w14:paraId="45D607CF" w14:textId="77777777" w:rsidR="00E50D94" w:rsidRPr="00E3750E" w:rsidRDefault="00E50D94" w:rsidP="00E50D94">
      <w:pPr>
        <w:tabs>
          <w:tab w:val="left" w:pos="0"/>
          <w:tab w:val="left" w:pos="720"/>
          <w:tab w:val="left" w:pos="2840"/>
        </w:tabs>
        <w:jc w:val="both"/>
      </w:pPr>
      <w:r w:rsidRPr="00E3750E">
        <w:t>Commission</w:t>
      </w:r>
      <w:r w:rsidRPr="00E3750E">
        <w:tab/>
      </w:r>
      <w:r w:rsidRPr="00E3750E">
        <w:tab/>
        <w:t xml:space="preserve">    900</w:t>
      </w:r>
      <w:r w:rsidRPr="00E3750E">
        <w:tab/>
        <w:t xml:space="preserve">     600</w:t>
      </w:r>
      <w:r w:rsidRPr="00E3750E">
        <w:tab/>
        <w:t>D/R</w:t>
      </w:r>
      <w:r w:rsidRPr="00E3750E">
        <w:tab/>
      </w:r>
      <w:r w:rsidRPr="00E3750E">
        <w:tab/>
      </w:r>
      <w:r w:rsidRPr="00E3750E">
        <w:rPr>
          <w:u w:val="single"/>
        </w:rPr>
        <w:t xml:space="preserve">     190</w:t>
      </w:r>
      <w:r w:rsidRPr="00E3750E">
        <w:tab/>
        <w:t xml:space="preserve">     </w:t>
      </w:r>
      <w:r w:rsidRPr="00E3750E">
        <w:rPr>
          <w:u w:val="single"/>
        </w:rPr>
        <w:t>160</w:t>
      </w:r>
    </w:p>
    <w:p w14:paraId="3EF679EC" w14:textId="77777777" w:rsidR="00E50D94" w:rsidRPr="00E3750E" w:rsidRDefault="00E50D94" w:rsidP="00E50D94">
      <w:pPr>
        <w:tabs>
          <w:tab w:val="left" w:pos="0"/>
          <w:tab w:val="left" w:pos="720"/>
          <w:tab w:val="left" w:pos="2880"/>
          <w:tab w:val="left" w:pos="5000"/>
        </w:tabs>
        <w:jc w:val="both"/>
      </w:pPr>
      <w:r w:rsidRPr="00E3750E">
        <w:t>Salaries</w:t>
      </w:r>
      <w:r w:rsidRPr="00E3750E">
        <w:tab/>
        <w:t xml:space="preserve"> 400              400</w:t>
      </w:r>
    </w:p>
    <w:p w14:paraId="10B037E4" w14:textId="77777777" w:rsidR="00E50D94" w:rsidRPr="00E3750E" w:rsidRDefault="00E50D94" w:rsidP="00E50D94">
      <w:pPr>
        <w:tabs>
          <w:tab w:val="left" w:pos="0"/>
          <w:tab w:val="left" w:pos="720"/>
        </w:tabs>
        <w:jc w:val="both"/>
      </w:pPr>
      <w:r w:rsidRPr="00E3750E">
        <w:t>Insurance</w:t>
      </w:r>
      <w:r w:rsidRPr="00E3750E">
        <w:tab/>
      </w:r>
      <w:r w:rsidRPr="00E3750E">
        <w:tab/>
      </w:r>
      <w:r w:rsidRPr="00E3750E">
        <w:tab/>
        <w:t xml:space="preserve">    400</w:t>
      </w:r>
      <w:r w:rsidRPr="00E3750E">
        <w:tab/>
        <w:t xml:space="preserve">     600</w:t>
      </w:r>
    </w:p>
    <w:p w14:paraId="535CE18C" w14:textId="77777777" w:rsidR="00E50D94" w:rsidRPr="00E3750E" w:rsidRDefault="00E50D94" w:rsidP="00E50D94">
      <w:pPr>
        <w:tabs>
          <w:tab w:val="left" w:pos="0"/>
          <w:tab w:val="left" w:pos="720"/>
        </w:tabs>
        <w:jc w:val="both"/>
      </w:pPr>
      <w:r w:rsidRPr="00E3750E">
        <w:t xml:space="preserve">Stationeries </w:t>
      </w:r>
      <w:r w:rsidRPr="00E3750E">
        <w:tab/>
      </w:r>
      <w:r w:rsidRPr="00E3750E">
        <w:tab/>
      </w:r>
      <w:r w:rsidRPr="00E3750E">
        <w:tab/>
        <w:t xml:space="preserve">    225</w:t>
      </w:r>
      <w:r w:rsidRPr="00E3750E">
        <w:tab/>
        <w:t xml:space="preserve">     225</w:t>
      </w:r>
    </w:p>
    <w:p w14:paraId="2D4588C9" w14:textId="77777777" w:rsidR="00E50D94" w:rsidRPr="00E3750E" w:rsidRDefault="00E50D94" w:rsidP="00E50D94">
      <w:pPr>
        <w:tabs>
          <w:tab w:val="left" w:pos="0"/>
          <w:tab w:val="left" w:pos="720"/>
        </w:tabs>
        <w:jc w:val="both"/>
      </w:pPr>
      <w:r w:rsidRPr="00E3750E">
        <w:t>Discount allowed</w:t>
      </w:r>
      <w:r w:rsidRPr="00E3750E">
        <w:tab/>
      </w:r>
      <w:r w:rsidRPr="00E3750E">
        <w:tab/>
        <w:t xml:space="preserve">      60</w:t>
      </w:r>
      <w:r w:rsidRPr="00E3750E">
        <w:tab/>
        <w:t xml:space="preserve">       40</w:t>
      </w:r>
    </w:p>
    <w:p w14:paraId="5F9D4116" w14:textId="77777777" w:rsidR="00E50D94" w:rsidRPr="00E3750E" w:rsidRDefault="00E50D94" w:rsidP="00E50D94">
      <w:pPr>
        <w:tabs>
          <w:tab w:val="left" w:pos="0"/>
          <w:tab w:val="left" w:pos="720"/>
        </w:tabs>
        <w:jc w:val="both"/>
      </w:pPr>
      <w:r w:rsidRPr="00E3750E">
        <w:t>Sundry expenses</w:t>
      </w:r>
      <w:r w:rsidRPr="00E3750E">
        <w:tab/>
      </w:r>
      <w:r w:rsidRPr="00E3750E">
        <w:tab/>
        <w:t xml:space="preserve">      55</w:t>
      </w:r>
      <w:r w:rsidRPr="00E3750E">
        <w:tab/>
        <w:t xml:space="preserve">       55</w:t>
      </w:r>
    </w:p>
    <w:p w14:paraId="2ED6E06E" w14:textId="5A6D8C96" w:rsidR="00E50D94" w:rsidRPr="00E3750E" w:rsidRDefault="00E50D94" w:rsidP="00E50D94">
      <w:pPr>
        <w:tabs>
          <w:tab w:val="left" w:pos="0"/>
          <w:tab w:val="left" w:pos="720"/>
        </w:tabs>
        <w:jc w:val="both"/>
        <w:rPr>
          <w:u w:val="single"/>
        </w:rPr>
      </w:pPr>
      <w:r w:rsidRPr="00E3750E">
        <w:rPr>
          <w:noProof/>
        </w:rPr>
        <mc:AlternateContent>
          <mc:Choice Requires="wps">
            <w:drawing>
              <wp:anchor distT="0" distB="0" distL="114300" distR="114300" simplePos="0" relativeHeight="251668480" behindDoc="0" locked="0" layoutInCell="1" allowOverlap="1" wp14:anchorId="07556CE3" wp14:editId="63C01188">
                <wp:simplePos x="0" y="0"/>
                <wp:positionH relativeFrom="column">
                  <wp:posOffset>4625975</wp:posOffset>
                </wp:positionH>
                <wp:positionV relativeFrom="paragraph">
                  <wp:posOffset>200025</wp:posOffset>
                </wp:positionV>
                <wp:extent cx="457200" cy="0"/>
                <wp:effectExtent l="6350" t="5715" r="12700"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101E6" id="Straight Connector 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25pt,15.75pt" to="400.2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M47HAIAADUEAAAOAAAAZHJzL2Uyb0RvYy54bWysU02P2yAQvVfqf0DcE9ups0m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"/>
            </w:pict>
          </mc:Fallback>
        </mc:AlternateContent>
      </w:r>
      <w:r w:rsidRPr="00E3750E">
        <w:t>Net profit</w:t>
      </w:r>
      <w:r w:rsidRPr="00E3750E">
        <w:tab/>
      </w:r>
      <w:r w:rsidRPr="00E3750E">
        <w:tab/>
      </w:r>
      <w:proofErr w:type="gramStart"/>
      <w:r w:rsidRPr="00E3750E">
        <w:tab/>
        <w:t xml:space="preserve">  </w:t>
      </w:r>
      <w:r w:rsidRPr="00E3750E">
        <w:rPr>
          <w:u w:val="single"/>
        </w:rPr>
        <w:t>6,450</w:t>
      </w:r>
      <w:proofErr w:type="gramEnd"/>
      <w:r w:rsidRPr="00E3750E">
        <w:tab/>
        <w:t xml:space="preserve">     890</w:t>
      </w:r>
    </w:p>
    <w:p w14:paraId="046CA3F9" w14:textId="72EE1614" w:rsidR="00E50D94" w:rsidRPr="00E3750E" w:rsidRDefault="00E50D94" w:rsidP="00E50D94">
      <w:pPr>
        <w:tabs>
          <w:tab w:val="left" w:pos="0"/>
          <w:tab w:val="left" w:pos="720"/>
        </w:tabs>
        <w:jc w:val="both"/>
      </w:pPr>
      <w:r w:rsidRPr="00E3750E">
        <w:rPr>
          <w:noProof/>
        </w:rPr>
        <mc:AlternateContent>
          <mc:Choice Requires="wps">
            <w:drawing>
              <wp:anchor distT="0" distB="0" distL="114300" distR="114300" simplePos="0" relativeHeight="251669504" behindDoc="0" locked="0" layoutInCell="1" allowOverlap="1" wp14:anchorId="733EEA59" wp14:editId="1F03E17C">
                <wp:simplePos x="0" y="0"/>
                <wp:positionH relativeFrom="column">
                  <wp:posOffset>3657600</wp:posOffset>
                </wp:positionH>
                <wp:positionV relativeFrom="paragraph">
                  <wp:posOffset>12065</wp:posOffset>
                </wp:positionV>
                <wp:extent cx="457200" cy="0"/>
                <wp:effectExtent l="9525" t="12065" r="952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E9771" id="Straight Connector 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95pt" to="32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VI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"/>
            </w:pict>
          </mc:Fallback>
        </mc:AlternateContent>
      </w:r>
      <w:r w:rsidRPr="00E3750E">
        <w:tab/>
      </w:r>
      <w:r w:rsidRPr="00E3750E">
        <w:tab/>
      </w:r>
      <w:r w:rsidRPr="00E3750E">
        <w:tab/>
      </w:r>
      <w:r w:rsidRPr="00E3750E">
        <w:tab/>
        <w:t xml:space="preserve">  </w:t>
      </w:r>
      <w:r w:rsidRPr="00E3750E">
        <w:rPr>
          <w:u w:val="single"/>
        </w:rPr>
        <w:t>8,490</w:t>
      </w:r>
      <w:proofErr w:type="gramStart"/>
      <w:r w:rsidRPr="00E3750E">
        <w:tab/>
        <w:t xml:space="preserve">  </w:t>
      </w:r>
      <w:r w:rsidRPr="00E3750E">
        <w:rPr>
          <w:u w:val="single"/>
        </w:rPr>
        <w:t>2,810</w:t>
      </w:r>
      <w:proofErr w:type="gramEnd"/>
      <w:r w:rsidRPr="00E3750E">
        <w:tab/>
      </w:r>
      <w:r w:rsidRPr="00E3750E">
        <w:tab/>
      </w:r>
      <w:r w:rsidRPr="00E3750E">
        <w:tab/>
      </w:r>
      <w:r w:rsidRPr="00E3750E">
        <w:rPr>
          <w:u w:val="single"/>
        </w:rPr>
        <w:t xml:space="preserve">  8,490</w:t>
      </w:r>
      <w:r w:rsidRPr="00E3750E">
        <w:t xml:space="preserve">        </w:t>
      </w:r>
      <w:r w:rsidRPr="00E3750E">
        <w:tab/>
        <w:t xml:space="preserve">  </w:t>
      </w:r>
      <w:r w:rsidRPr="00E3750E">
        <w:rPr>
          <w:u w:val="single"/>
        </w:rPr>
        <w:t>2,810</w:t>
      </w:r>
      <w:r w:rsidRPr="00E3750E">
        <w:t xml:space="preserve">       </w:t>
      </w:r>
    </w:p>
    <w:p w14:paraId="56DB29EC" w14:textId="77777777" w:rsidR="00E50D94" w:rsidRPr="00E3750E" w:rsidRDefault="00E50D94" w:rsidP="00E50D94">
      <w:pPr>
        <w:tabs>
          <w:tab w:val="left" w:pos="0"/>
          <w:tab w:val="left" w:pos="720"/>
        </w:tabs>
        <w:jc w:val="both"/>
      </w:pPr>
    </w:p>
    <w:p w14:paraId="30E431DB" w14:textId="77777777" w:rsidR="00E50D94" w:rsidRPr="00E3750E" w:rsidRDefault="00E50D94" w:rsidP="00E50D94">
      <w:pPr>
        <w:tabs>
          <w:tab w:val="left" w:pos="0"/>
          <w:tab w:val="left" w:pos="720"/>
        </w:tabs>
        <w:jc w:val="both"/>
        <w:rPr>
          <w:b/>
          <w:i/>
        </w:rPr>
      </w:pPr>
      <w:r w:rsidRPr="00E3750E">
        <w:rPr>
          <w:b/>
          <w:i/>
        </w:rPr>
        <w:t>Apportionment Basis</w:t>
      </w:r>
    </w:p>
    <w:p w14:paraId="3D596059" w14:textId="77777777" w:rsidR="00E50D94" w:rsidRPr="00E3750E" w:rsidRDefault="00E50D94" w:rsidP="00E50D94">
      <w:pPr>
        <w:tabs>
          <w:tab w:val="left" w:pos="0"/>
          <w:tab w:val="left" w:pos="720"/>
        </w:tabs>
        <w:jc w:val="both"/>
      </w:pPr>
      <w:r w:rsidRPr="00E3750E">
        <w:t>a.</w:t>
      </w:r>
      <w:r w:rsidRPr="00E3750E">
        <w:tab/>
        <w:t>Sales Ratio</w:t>
      </w:r>
    </w:p>
    <w:p w14:paraId="28D1FC3E" w14:textId="77777777" w:rsidR="00E50D94" w:rsidRPr="00E3750E" w:rsidRDefault="00E50D94" w:rsidP="00E50D94">
      <w:pPr>
        <w:tabs>
          <w:tab w:val="left" w:pos="0"/>
          <w:tab w:val="left" w:pos="720"/>
        </w:tabs>
        <w:jc w:val="both"/>
      </w:pPr>
      <w:r w:rsidRPr="00E3750E">
        <w:tab/>
        <w:t>Dept. E: 30,000:</w:t>
      </w:r>
      <w:r w:rsidRPr="00E3750E">
        <w:tab/>
      </w:r>
      <w:r w:rsidRPr="00E3750E">
        <w:tab/>
        <w:t>Dept. F: 20,000</w:t>
      </w:r>
      <w:r w:rsidRPr="00E3750E">
        <w:tab/>
      </w:r>
      <w:r w:rsidRPr="00E3750E">
        <w:tab/>
        <w:t>=</w:t>
      </w:r>
      <w:r w:rsidRPr="00E3750E">
        <w:tab/>
        <w:t>50,000</w:t>
      </w:r>
    </w:p>
    <w:p w14:paraId="1AC69C0F" w14:textId="77777777" w:rsidR="00E50D94" w:rsidRPr="00E3750E" w:rsidRDefault="00E50D94" w:rsidP="00E50D94">
      <w:pPr>
        <w:tabs>
          <w:tab w:val="left" w:pos="0"/>
          <w:tab w:val="left" w:pos="720"/>
        </w:tabs>
        <w:jc w:val="both"/>
      </w:pPr>
      <w:r w:rsidRPr="00E3750E">
        <w:tab/>
        <w:t>=</w:t>
      </w:r>
      <w:r w:rsidRPr="00E3750E">
        <w:tab/>
        <w:t>30,000/50,000</w:t>
      </w:r>
      <w:r w:rsidRPr="00E3750E">
        <w:tab/>
      </w:r>
      <w:r w:rsidRPr="00E3750E">
        <w:tab/>
        <w:t>=</w:t>
      </w:r>
      <w:r w:rsidRPr="00E3750E">
        <w:tab/>
        <w:t>20,000/50,000</w:t>
      </w:r>
    </w:p>
    <w:p w14:paraId="505DB481" w14:textId="77777777" w:rsidR="00E50D94" w:rsidRPr="00E3750E" w:rsidRDefault="00E50D94" w:rsidP="00E50D94">
      <w:pPr>
        <w:tabs>
          <w:tab w:val="left" w:pos="0"/>
          <w:tab w:val="left" w:pos="720"/>
        </w:tabs>
        <w:jc w:val="both"/>
      </w:pPr>
      <w:r w:rsidRPr="00E3750E">
        <w:t>b.</w:t>
      </w:r>
      <w:r w:rsidRPr="00E3750E">
        <w:tab/>
        <w:t>Purchases Ratio</w:t>
      </w:r>
    </w:p>
    <w:p w14:paraId="35E29686" w14:textId="77777777" w:rsidR="00E50D94" w:rsidRPr="00E3750E" w:rsidRDefault="00E50D94" w:rsidP="00E50D94">
      <w:pPr>
        <w:tabs>
          <w:tab w:val="left" w:pos="0"/>
          <w:tab w:val="left" w:pos="720"/>
        </w:tabs>
        <w:jc w:val="both"/>
      </w:pPr>
      <w:r w:rsidRPr="00E3750E">
        <w:tab/>
        <w:t>Dept. E: N22,000</w:t>
      </w:r>
      <w:r w:rsidRPr="00E3750E">
        <w:tab/>
      </w:r>
      <w:r w:rsidRPr="00E3750E">
        <w:tab/>
        <w:t>Dept. F: 18,500</w:t>
      </w:r>
      <w:r w:rsidRPr="00E3750E">
        <w:tab/>
        <w:t>=</w:t>
      </w:r>
      <w:r w:rsidRPr="00E3750E">
        <w:tab/>
        <w:t>40,500</w:t>
      </w:r>
    </w:p>
    <w:p w14:paraId="50B56E77" w14:textId="77777777" w:rsidR="00E50D94" w:rsidRPr="00E3750E" w:rsidRDefault="00E50D94" w:rsidP="00E50D94">
      <w:pPr>
        <w:tabs>
          <w:tab w:val="left" w:pos="0"/>
          <w:tab w:val="left" w:pos="720"/>
        </w:tabs>
        <w:jc w:val="both"/>
      </w:pPr>
      <w:r w:rsidRPr="00E3750E">
        <w:tab/>
        <w:t>= 22.000/40.500</w:t>
      </w:r>
      <w:r w:rsidRPr="00E3750E">
        <w:tab/>
      </w:r>
      <w:r w:rsidRPr="00E3750E">
        <w:tab/>
        <w:t>=</w:t>
      </w:r>
      <w:r w:rsidRPr="00E3750E">
        <w:tab/>
        <w:t>18,500/40,500</w:t>
      </w:r>
    </w:p>
    <w:p w14:paraId="5B5BB8A0" w14:textId="77777777" w:rsidR="00E50D94" w:rsidRPr="00E3750E" w:rsidRDefault="00E50D94" w:rsidP="00E50D94">
      <w:pPr>
        <w:tabs>
          <w:tab w:val="left" w:pos="0"/>
          <w:tab w:val="left" w:pos="720"/>
        </w:tabs>
        <w:jc w:val="both"/>
      </w:pPr>
      <w:r w:rsidRPr="00E3750E">
        <w:t>c.</w:t>
      </w:r>
      <w:r w:rsidRPr="00E3750E">
        <w:tab/>
        <w:t>Floor area already given Dept. E 2/5; Dept. 3/5</w:t>
      </w:r>
    </w:p>
    <w:p w14:paraId="68C6B374" w14:textId="77777777" w:rsidR="00E50D94" w:rsidRPr="00E3750E" w:rsidRDefault="00E50D94" w:rsidP="00E50D94">
      <w:pPr>
        <w:tabs>
          <w:tab w:val="left" w:pos="0"/>
          <w:tab w:val="left" w:pos="720"/>
        </w:tabs>
        <w:jc w:val="both"/>
      </w:pPr>
      <w:r w:rsidRPr="00E3750E">
        <w:t>d.</w:t>
      </w:r>
      <w:r w:rsidRPr="00E3750E">
        <w:tab/>
        <w:t>Other expenses = equally = (÷ 2) or 50%; 50%</w:t>
      </w:r>
    </w:p>
    <w:p w14:paraId="29DF6779" w14:textId="77777777" w:rsidR="00E50D94" w:rsidRPr="00E3750E" w:rsidRDefault="00E50D94" w:rsidP="00E50D94">
      <w:pPr>
        <w:tabs>
          <w:tab w:val="left" w:pos="0"/>
          <w:tab w:val="left" w:pos="720"/>
        </w:tabs>
        <w:jc w:val="both"/>
        <w:rPr>
          <w:b/>
          <w:i/>
          <w:u w:val="single"/>
        </w:rPr>
      </w:pPr>
    </w:p>
    <w:p w14:paraId="7A9149DF" w14:textId="77777777" w:rsidR="00E50D94" w:rsidRPr="00E3750E" w:rsidRDefault="00E50D94" w:rsidP="00E50D94">
      <w:pPr>
        <w:tabs>
          <w:tab w:val="left" w:pos="0"/>
          <w:tab w:val="left" w:pos="720"/>
        </w:tabs>
        <w:jc w:val="both"/>
        <w:rPr>
          <w:b/>
          <w:i/>
          <w:u w:val="single"/>
        </w:rPr>
      </w:pPr>
      <w:r w:rsidRPr="00E3750E">
        <w:rPr>
          <w:b/>
          <w:i/>
          <w:u w:val="single"/>
        </w:rPr>
        <w:t xml:space="preserve">Evaluation </w:t>
      </w:r>
    </w:p>
    <w:p w14:paraId="32CBE3B4" w14:textId="77777777" w:rsidR="00E50D94" w:rsidRPr="00E3750E" w:rsidRDefault="00E50D94" w:rsidP="00E50D94">
      <w:pPr>
        <w:tabs>
          <w:tab w:val="left" w:pos="0"/>
          <w:tab w:val="left" w:pos="720"/>
        </w:tabs>
        <w:jc w:val="both"/>
      </w:pPr>
      <w:r w:rsidRPr="00E3750E">
        <w:t>1.</w:t>
      </w:r>
      <w:r w:rsidRPr="00E3750E">
        <w:tab/>
        <w:t>Discuss the term inter-departmental transfer.</w:t>
      </w:r>
    </w:p>
    <w:p w14:paraId="52EB3540" w14:textId="77777777" w:rsidR="00E50D94" w:rsidRPr="00E3750E" w:rsidRDefault="00E50D94" w:rsidP="00E50D94">
      <w:pPr>
        <w:tabs>
          <w:tab w:val="left" w:pos="0"/>
          <w:tab w:val="left" w:pos="720"/>
        </w:tabs>
        <w:ind w:left="720" w:hanging="720"/>
        <w:jc w:val="both"/>
      </w:pPr>
      <w:r w:rsidRPr="00E3750E">
        <w:t>2.</w:t>
      </w:r>
      <w:r w:rsidRPr="00E3750E">
        <w:tab/>
        <w:t>Explain any four bases of apportionment of common expenditure in a profit and loss account of a department store.</w:t>
      </w:r>
    </w:p>
    <w:p w14:paraId="2466AF52" w14:textId="77777777" w:rsidR="00E50D94" w:rsidRPr="00E3750E" w:rsidRDefault="00E50D94" w:rsidP="00E50D94">
      <w:pPr>
        <w:tabs>
          <w:tab w:val="left" w:pos="0"/>
          <w:tab w:val="left" w:pos="720"/>
        </w:tabs>
        <w:jc w:val="both"/>
      </w:pPr>
    </w:p>
    <w:p w14:paraId="126092D1" w14:textId="77777777" w:rsidR="00E50D94" w:rsidRPr="00E3750E" w:rsidRDefault="00E50D94" w:rsidP="00E50D94">
      <w:pPr>
        <w:tabs>
          <w:tab w:val="left" w:pos="0"/>
          <w:tab w:val="left" w:pos="720"/>
        </w:tabs>
        <w:jc w:val="both"/>
        <w:rPr>
          <w:b/>
          <w:i/>
          <w:u w:val="single"/>
        </w:rPr>
      </w:pPr>
      <w:r w:rsidRPr="00E3750E">
        <w:rPr>
          <w:b/>
          <w:i/>
          <w:u w:val="single"/>
        </w:rPr>
        <w:t xml:space="preserve">READING ASSIGNMENT </w:t>
      </w:r>
    </w:p>
    <w:p w14:paraId="1DED0DFB" w14:textId="77777777" w:rsidR="00E50D94" w:rsidRPr="00E3750E" w:rsidRDefault="00E50D94" w:rsidP="00E50D94">
      <w:pPr>
        <w:tabs>
          <w:tab w:val="left" w:pos="0"/>
          <w:tab w:val="left" w:pos="720"/>
        </w:tabs>
        <w:jc w:val="both"/>
      </w:pPr>
      <w:r w:rsidRPr="00E3750E">
        <w:t>1.</w:t>
      </w:r>
      <w:r w:rsidRPr="00E3750E">
        <w:tab/>
        <w:t xml:space="preserve">Essential Financial Accounting by O.A. </w:t>
      </w:r>
      <w:proofErr w:type="spellStart"/>
      <w:r w:rsidRPr="00E3750E">
        <w:t>Longe</w:t>
      </w:r>
      <w:proofErr w:type="spellEnd"/>
      <w:r w:rsidRPr="00E3750E">
        <w:t xml:space="preserve"> page 160-171</w:t>
      </w:r>
    </w:p>
    <w:p w14:paraId="2A3E168C" w14:textId="77777777" w:rsidR="00E50D94" w:rsidRPr="00E3750E" w:rsidRDefault="00E50D94" w:rsidP="00E50D94">
      <w:pPr>
        <w:jc w:val="both"/>
      </w:pPr>
      <w:r w:rsidRPr="00E3750E">
        <w:t>2.</w:t>
      </w:r>
      <w:r w:rsidRPr="00E3750E">
        <w:tab/>
        <w:t xml:space="preserve">Comprehensive Accounting for S.S. by J.U. </w:t>
      </w:r>
      <w:proofErr w:type="spellStart"/>
      <w:r w:rsidRPr="00E3750E">
        <w:t>Anyaele</w:t>
      </w:r>
      <w:proofErr w:type="spellEnd"/>
    </w:p>
    <w:p w14:paraId="2AF3D3D3" w14:textId="77777777" w:rsidR="00E50D94" w:rsidRDefault="00E50D94" w:rsidP="00E50D94">
      <w:pPr>
        <w:tabs>
          <w:tab w:val="left" w:pos="0"/>
          <w:tab w:val="left" w:pos="1260"/>
        </w:tabs>
        <w:jc w:val="both"/>
        <w:rPr>
          <w:b/>
        </w:rPr>
      </w:pPr>
    </w:p>
    <w:p w14:paraId="67120CC2" w14:textId="77777777" w:rsidR="00E50D94" w:rsidRPr="00E3750E" w:rsidRDefault="00E50D94" w:rsidP="00E50D94">
      <w:pPr>
        <w:tabs>
          <w:tab w:val="left" w:pos="0"/>
          <w:tab w:val="left" w:pos="1260"/>
        </w:tabs>
        <w:jc w:val="both"/>
        <w:rPr>
          <w:b/>
        </w:rPr>
      </w:pPr>
      <w:r w:rsidRPr="00E3750E">
        <w:rPr>
          <w:b/>
        </w:rPr>
        <w:t>GENERAL EVALUATION QUESTIONS</w:t>
      </w:r>
    </w:p>
    <w:p w14:paraId="3A8056C7" w14:textId="77777777" w:rsidR="00E50D94" w:rsidRPr="00E3750E" w:rsidRDefault="00E50D94" w:rsidP="00E50D94">
      <w:pPr>
        <w:numPr>
          <w:ilvl w:val="0"/>
          <w:numId w:val="37"/>
        </w:numPr>
        <w:ind w:left="720" w:hanging="720"/>
        <w:jc w:val="both"/>
      </w:pPr>
      <w:r w:rsidRPr="00E3750E">
        <w:t>Explain five errors that would affect the agreement of the trial balance</w:t>
      </w:r>
    </w:p>
    <w:p w14:paraId="688DE423" w14:textId="77777777" w:rsidR="00E50D94" w:rsidRPr="00E3750E" w:rsidRDefault="00E50D94" w:rsidP="00E50D94">
      <w:pPr>
        <w:numPr>
          <w:ilvl w:val="0"/>
          <w:numId w:val="37"/>
        </w:numPr>
        <w:ind w:left="720" w:hanging="720"/>
        <w:jc w:val="both"/>
      </w:pPr>
      <w:r w:rsidRPr="00E3750E">
        <w:t>List and explain three classifications of ledger accounts</w:t>
      </w:r>
    </w:p>
    <w:p w14:paraId="2675F65F" w14:textId="77777777" w:rsidR="00E50D94" w:rsidRPr="00E3750E" w:rsidRDefault="00E50D94" w:rsidP="00E50D94">
      <w:pPr>
        <w:numPr>
          <w:ilvl w:val="0"/>
          <w:numId w:val="37"/>
        </w:numPr>
        <w:ind w:left="720" w:hanging="720"/>
        <w:jc w:val="both"/>
      </w:pPr>
      <w:r w:rsidRPr="00E3750E">
        <w:t>List ten accounts found in the nominal ledger</w:t>
      </w:r>
    </w:p>
    <w:p w14:paraId="16796452" w14:textId="77777777" w:rsidR="00E50D94" w:rsidRPr="00E3750E" w:rsidRDefault="00E50D94" w:rsidP="00E50D94">
      <w:pPr>
        <w:numPr>
          <w:ilvl w:val="0"/>
          <w:numId w:val="37"/>
        </w:numPr>
        <w:ind w:left="720" w:hanging="720"/>
        <w:jc w:val="both"/>
      </w:pPr>
      <w:r w:rsidRPr="00E3750E">
        <w:t>State the purpose of departmental accounts</w:t>
      </w:r>
    </w:p>
    <w:p w14:paraId="4A0A4E0B" w14:textId="77777777" w:rsidR="00E50D94" w:rsidRPr="00E3750E" w:rsidRDefault="00E50D94" w:rsidP="00E50D94">
      <w:pPr>
        <w:numPr>
          <w:ilvl w:val="0"/>
          <w:numId w:val="37"/>
        </w:numPr>
        <w:ind w:left="720" w:hanging="720"/>
        <w:jc w:val="both"/>
      </w:pPr>
      <w:r w:rsidRPr="00E3750E">
        <w:t>List six items each found in the asset and liability sides of the balance sheet of a sole trader</w:t>
      </w:r>
    </w:p>
    <w:p w14:paraId="0860D4F1" w14:textId="77777777" w:rsidR="00E50D94" w:rsidRPr="00E3750E" w:rsidRDefault="00E50D94" w:rsidP="00E50D94">
      <w:pPr>
        <w:tabs>
          <w:tab w:val="left" w:pos="0"/>
          <w:tab w:val="left" w:pos="1260"/>
        </w:tabs>
        <w:ind w:left="900"/>
        <w:jc w:val="both"/>
      </w:pPr>
      <w:r w:rsidRPr="00E3750E">
        <w:t xml:space="preserve">      </w:t>
      </w:r>
    </w:p>
    <w:p w14:paraId="05D5C5F8" w14:textId="77777777" w:rsidR="00E50D94" w:rsidRPr="00E3750E" w:rsidRDefault="00E50D94" w:rsidP="00E50D94">
      <w:pPr>
        <w:tabs>
          <w:tab w:val="left" w:pos="0"/>
          <w:tab w:val="left" w:pos="1260"/>
        </w:tabs>
        <w:rPr>
          <w:b/>
        </w:rPr>
      </w:pPr>
      <w:r w:rsidRPr="00E3750E">
        <w:rPr>
          <w:b/>
        </w:rPr>
        <w:t>WEEKEND ASSIGNMENT</w:t>
      </w:r>
    </w:p>
    <w:p w14:paraId="75187935" w14:textId="77777777" w:rsidR="00E50D94" w:rsidRPr="00E3750E" w:rsidRDefault="00E50D94" w:rsidP="00E50D94">
      <w:pPr>
        <w:tabs>
          <w:tab w:val="left" w:pos="0"/>
          <w:tab w:val="left" w:pos="1260"/>
        </w:tabs>
        <w:jc w:val="both"/>
      </w:pPr>
      <w:r w:rsidRPr="00E3750E">
        <w:t>Use the information provided below to answer question 1 – 4</w:t>
      </w:r>
    </w:p>
    <w:p w14:paraId="46EED659" w14:textId="77777777" w:rsidR="00E50D94" w:rsidRPr="00E3750E" w:rsidRDefault="00E50D94" w:rsidP="00E50D94">
      <w:pPr>
        <w:tabs>
          <w:tab w:val="left" w:pos="0"/>
          <w:tab w:val="left" w:pos="1260"/>
        </w:tabs>
        <w:jc w:val="both"/>
        <w:rPr>
          <w:b/>
          <w:i/>
        </w:rPr>
      </w:pPr>
      <w:r w:rsidRPr="00E3750E">
        <w:rPr>
          <w:b/>
          <w:i/>
        </w:rPr>
        <w:lastRenderedPageBreak/>
        <w:t xml:space="preserve">WB LTD is departmentalized as follows: </w:t>
      </w:r>
    </w:p>
    <w:p w14:paraId="53A1E3FB" w14:textId="77777777" w:rsidR="00E50D94" w:rsidRPr="00E3750E" w:rsidRDefault="00E50D94" w:rsidP="00E50D94">
      <w:pPr>
        <w:tabs>
          <w:tab w:val="left" w:pos="0"/>
          <w:tab w:val="left" w:pos="1260"/>
        </w:tabs>
        <w:jc w:val="both"/>
      </w:pPr>
      <w:r w:rsidRPr="00E3750E">
        <w:tab/>
      </w:r>
      <w:r w:rsidRPr="00E3750E">
        <w:tab/>
      </w:r>
      <w:r w:rsidRPr="00E3750E">
        <w:tab/>
      </w:r>
      <w:r w:rsidRPr="00E3750E">
        <w:tab/>
      </w:r>
      <w:r w:rsidRPr="00E3750E">
        <w:tab/>
      </w:r>
      <w:r w:rsidRPr="00E3750E">
        <w:tab/>
        <w:t>DEPARTMENT</w:t>
      </w:r>
    </w:p>
    <w:p w14:paraId="04B3F140" w14:textId="77777777" w:rsidR="00E50D94" w:rsidRPr="00E3750E" w:rsidRDefault="00E50D94" w:rsidP="00E50D94">
      <w:pPr>
        <w:tabs>
          <w:tab w:val="left" w:pos="0"/>
          <w:tab w:val="left" w:pos="1260"/>
        </w:tabs>
        <w:jc w:val="both"/>
      </w:pPr>
      <w:r w:rsidRPr="00E3750E">
        <w:tab/>
      </w:r>
      <w:r w:rsidRPr="00E3750E">
        <w:tab/>
      </w:r>
      <w:r w:rsidRPr="00E3750E">
        <w:tab/>
      </w:r>
      <w:r w:rsidRPr="00E3750E">
        <w:tab/>
        <w:t>W</w:t>
      </w:r>
      <w:r w:rsidRPr="00E3750E">
        <w:tab/>
      </w:r>
      <w:r w:rsidRPr="00E3750E">
        <w:tab/>
        <w:t>X</w:t>
      </w:r>
      <w:r w:rsidRPr="00E3750E">
        <w:tab/>
      </w:r>
      <w:r w:rsidRPr="00E3750E">
        <w:tab/>
        <w:t>Y</w:t>
      </w:r>
      <w:r w:rsidRPr="00E3750E">
        <w:tab/>
      </w:r>
      <w:r w:rsidRPr="00E3750E">
        <w:tab/>
        <w:t>Z</w:t>
      </w:r>
    </w:p>
    <w:p w14:paraId="063AC84B" w14:textId="77777777" w:rsidR="00E50D94" w:rsidRPr="00E3750E" w:rsidRDefault="00E50D94" w:rsidP="00E50D94">
      <w:pPr>
        <w:tabs>
          <w:tab w:val="left" w:pos="0"/>
          <w:tab w:val="left" w:pos="1260"/>
        </w:tabs>
        <w:jc w:val="both"/>
      </w:pPr>
      <w:r w:rsidRPr="00E3750E">
        <w:t>Purchases</w:t>
      </w:r>
      <w:r w:rsidRPr="00E3750E">
        <w:tab/>
      </w:r>
      <w:r w:rsidRPr="00E3750E">
        <w:tab/>
      </w:r>
      <w:r w:rsidRPr="00E3750E">
        <w:tab/>
      </w:r>
      <w:r w:rsidRPr="00E3750E">
        <w:tab/>
        <w:t>625,000</w:t>
      </w:r>
      <w:r w:rsidRPr="00E3750E">
        <w:tab/>
        <w:t>375,000</w:t>
      </w:r>
      <w:r w:rsidRPr="00E3750E">
        <w:tab/>
        <w:t>125,000</w:t>
      </w:r>
      <w:r w:rsidRPr="00E3750E">
        <w:tab/>
        <w:t>325,000</w:t>
      </w:r>
    </w:p>
    <w:p w14:paraId="1822A6E3" w14:textId="77777777" w:rsidR="00E50D94" w:rsidRPr="00E3750E" w:rsidRDefault="00E50D94" w:rsidP="00E50D94">
      <w:pPr>
        <w:tabs>
          <w:tab w:val="left" w:pos="0"/>
          <w:tab w:val="left" w:pos="1260"/>
        </w:tabs>
        <w:jc w:val="both"/>
      </w:pPr>
    </w:p>
    <w:p w14:paraId="04690A71" w14:textId="77777777" w:rsidR="00E50D94" w:rsidRPr="00E3750E" w:rsidRDefault="00E50D94" w:rsidP="00E50D94">
      <w:pPr>
        <w:tabs>
          <w:tab w:val="left" w:pos="0"/>
          <w:tab w:val="left" w:pos="1260"/>
        </w:tabs>
        <w:jc w:val="both"/>
      </w:pPr>
      <w:r w:rsidRPr="00E3750E">
        <w:t xml:space="preserve">The company use purchases figure to apportion the following expenses to the various departments’ expenses: </w:t>
      </w:r>
    </w:p>
    <w:p w14:paraId="4CC23876" w14:textId="77777777" w:rsidR="00E50D94" w:rsidRPr="00E3750E" w:rsidRDefault="00E50D94" w:rsidP="00E50D94">
      <w:pPr>
        <w:tabs>
          <w:tab w:val="left" w:pos="0"/>
          <w:tab w:val="left" w:pos="1260"/>
        </w:tabs>
        <w:jc w:val="both"/>
      </w:pPr>
      <w:r w:rsidRPr="00E3750E">
        <w:tab/>
      </w:r>
      <w:r w:rsidRPr="00E3750E">
        <w:tab/>
      </w:r>
      <w:r w:rsidRPr="00E3750E">
        <w:tab/>
      </w:r>
      <w:r w:rsidRPr="00E3750E">
        <w:tab/>
      </w:r>
      <w:r w:rsidRPr="00E3750E">
        <w:tab/>
      </w:r>
      <w:r w:rsidRPr="00E3750E">
        <w:tab/>
      </w:r>
      <w:r w:rsidRPr="00E3750E">
        <w:tab/>
      </w:r>
      <w:r w:rsidRPr="00E3750E">
        <w:tab/>
        <w:t>Amount</w:t>
      </w:r>
    </w:p>
    <w:p w14:paraId="51FCF589" w14:textId="77777777" w:rsidR="00E50D94" w:rsidRPr="00E3750E" w:rsidRDefault="00E50D94" w:rsidP="00E50D94">
      <w:pPr>
        <w:tabs>
          <w:tab w:val="left" w:pos="0"/>
          <w:tab w:val="left" w:pos="1260"/>
        </w:tabs>
        <w:jc w:val="both"/>
      </w:pPr>
      <w:r w:rsidRPr="00E3750E">
        <w:tab/>
      </w:r>
      <w:r w:rsidRPr="00E3750E">
        <w:tab/>
      </w:r>
      <w:r w:rsidRPr="00E3750E">
        <w:tab/>
      </w:r>
      <w:r w:rsidRPr="00E3750E">
        <w:tab/>
      </w:r>
      <w:r w:rsidRPr="00E3750E">
        <w:tab/>
      </w:r>
      <w:r w:rsidRPr="00E3750E">
        <w:tab/>
      </w:r>
      <w:r w:rsidRPr="00E3750E">
        <w:tab/>
      </w:r>
      <w:r w:rsidRPr="00E3750E">
        <w:tab/>
        <w:t xml:space="preserve">    </w:t>
      </w:r>
      <w:r w:rsidRPr="00E3750E">
        <w:rPr>
          <w:dstrike/>
        </w:rPr>
        <w:t>N</w:t>
      </w:r>
      <w:r w:rsidRPr="00E3750E">
        <w:t xml:space="preserve"> </w:t>
      </w:r>
    </w:p>
    <w:p w14:paraId="70646D78" w14:textId="77777777" w:rsidR="00E50D94" w:rsidRPr="00E3750E" w:rsidRDefault="00E50D94" w:rsidP="00E50D94">
      <w:pPr>
        <w:tabs>
          <w:tab w:val="left" w:pos="0"/>
          <w:tab w:val="left" w:pos="1260"/>
        </w:tabs>
        <w:jc w:val="both"/>
      </w:pPr>
      <w:r w:rsidRPr="00E3750E">
        <w:t>Commission paid</w:t>
      </w:r>
      <w:r w:rsidRPr="00E3750E">
        <w:tab/>
      </w:r>
      <w:r w:rsidRPr="00E3750E">
        <w:tab/>
      </w:r>
      <w:r w:rsidRPr="00E3750E">
        <w:tab/>
      </w:r>
      <w:r w:rsidRPr="00E3750E">
        <w:tab/>
      </w:r>
      <w:r w:rsidRPr="00E3750E">
        <w:tab/>
      </w:r>
      <w:proofErr w:type="gramStart"/>
      <w:r w:rsidRPr="00E3750E">
        <w:tab/>
        <w:t xml:space="preserve">  9,000</w:t>
      </w:r>
      <w:proofErr w:type="gramEnd"/>
    </w:p>
    <w:p w14:paraId="57C89997" w14:textId="77777777" w:rsidR="00E50D94" w:rsidRPr="00E3750E" w:rsidRDefault="00E50D94" w:rsidP="00E50D94">
      <w:pPr>
        <w:tabs>
          <w:tab w:val="left" w:pos="0"/>
          <w:tab w:val="left" w:pos="1260"/>
        </w:tabs>
        <w:jc w:val="both"/>
      </w:pPr>
      <w:r w:rsidRPr="00E3750E">
        <w:t>Salaries</w:t>
      </w:r>
      <w:r w:rsidRPr="00E3750E">
        <w:tab/>
      </w:r>
      <w:r w:rsidRPr="00E3750E">
        <w:tab/>
      </w:r>
      <w:r w:rsidRPr="00E3750E">
        <w:tab/>
      </w:r>
      <w:r w:rsidRPr="00E3750E">
        <w:tab/>
      </w:r>
      <w:r w:rsidRPr="00E3750E">
        <w:tab/>
      </w:r>
      <w:r w:rsidRPr="00E3750E">
        <w:tab/>
      </w:r>
      <w:r w:rsidRPr="00E3750E">
        <w:tab/>
      </w:r>
      <w:r w:rsidRPr="00E3750E">
        <w:tab/>
        <w:t>60,000</w:t>
      </w:r>
    </w:p>
    <w:p w14:paraId="45B91F94" w14:textId="77777777" w:rsidR="00E50D94" w:rsidRPr="00E3750E" w:rsidRDefault="00E50D94" w:rsidP="00E50D94">
      <w:pPr>
        <w:tabs>
          <w:tab w:val="left" w:pos="0"/>
          <w:tab w:val="left" w:pos="1260"/>
        </w:tabs>
        <w:jc w:val="both"/>
      </w:pPr>
      <w:r w:rsidRPr="00E3750E">
        <w:t>General expenses</w:t>
      </w:r>
      <w:r w:rsidRPr="00E3750E">
        <w:tab/>
      </w:r>
      <w:r w:rsidRPr="00E3750E">
        <w:tab/>
      </w:r>
      <w:r w:rsidRPr="00E3750E">
        <w:tab/>
      </w:r>
      <w:r w:rsidRPr="00E3750E">
        <w:tab/>
      </w:r>
      <w:r w:rsidRPr="00E3750E">
        <w:tab/>
      </w:r>
      <w:r w:rsidRPr="00E3750E">
        <w:tab/>
        <w:t>20,000</w:t>
      </w:r>
    </w:p>
    <w:p w14:paraId="69FD55EB" w14:textId="77777777" w:rsidR="00E50D94" w:rsidRPr="00E3750E" w:rsidRDefault="00E50D94" w:rsidP="00E50D94">
      <w:pPr>
        <w:tabs>
          <w:tab w:val="left" w:pos="0"/>
          <w:tab w:val="left" w:pos="1260"/>
        </w:tabs>
        <w:jc w:val="both"/>
      </w:pPr>
      <w:r w:rsidRPr="00E3750E">
        <w:t xml:space="preserve">Insurance </w:t>
      </w:r>
      <w:r w:rsidRPr="00E3750E">
        <w:tab/>
      </w:r>
      <w:r w:rsidRPr="00E3750E">
        <w:tab/>
      </w:r>
      <w:r w:rsidRPr="00E3750E">
        <w:tab/>
      </w:r>
      <w:r w:rsidRPr="00E3750E">
        <w:tab/>
      </w:r>
      <w:r w:rsidRPr="00E3750E">
        <w:tab/>
      </w:r>
      <w:r w:rsidRPr="00E3750E">
        <w:tab/>
      </w:r>
      <w:r w:rsidRPr="00E3750E">
        <w:tab/>
      </w:r>
      <w:proofErr w:type="gramStart"/>
      <w:r w:rsidRPr="00E3750E">
        <w:tab/>
        <w:t xml:space="preserve">  1,000</w:t>
      </w:r>
      <w:proofErr w:type="gramEnd"/>
    </w:p>
    <w:p w14:paraId="36D5FA74" w14:textId="77777777" w:rsidR="00E50D94" w:rsidRPr="00E3750E" w:rsidRDefault="00E50D94" w:rsidP="00E50D94">
      <w:pPr>
        <w:tabs>
          <w:tab w:val="left" w:pos="0"/>
          <w:tab w:val="left" w:pos="1260"/>
        </w:tabs>
        <w:jc w:val="both"/>
      </w:pPr>
    </w:p>
    <w:p w14:paraId="49F60510" w14:textId="77777777" w:rsidR="00E50D94" w:rsidRPr="00E3750E" w:rsidRDefault="00E50D94" w:rsidP="00E50D94">
      <w:pPr>
        <w:tabs>
          <w:tab w:val="left" w:pos="0"/>
          <w:tab w:val="left" w:pos="720"/>
        </w:tabs>
        <w:jc w:val="both"/>
      </w:pPr>
      <w:r w:rsidRPr="00E3750E">
        <w:t>1.</w:t>
      </w:r>
      <w:r w:rsidRPr="00E3750E">
        <w:tab/>
        <w:t xml:space="preserve">What is the proportion of commission paid to be charged to dept W? </w:t>
      </w:r>
    </w:p>
    <w:p w14:paraId="7E2D173E" w14:textId="77777777" w:rsidR="00E50D94" w:rsidRPr="00E3750E" w:rsidRDefault="00E50D94" w:rsidP="00E50D94">
      <w:pPr>
        <w:tabs>
          <w:tab w:val="left" w:pos="0"/>
          <w:tab w:val="left" w:pos="720"/>
        </w:tabs>
        <w:jc w:val="both"/>
      </w:pPr>
      <w:r w:rsidRPr="00E3750E">
        <w:tab/>
        <w:t xml:space="preserve">(a) </w:t>
      </w:r>
      <w:r w:rsidRPr="00E3750E">
        <w:rPr>
          <w:dstrike/>
        </w:rPr>
        <w:t>N</w:t>
      </w:r>
      <w:r w:rsidRPr="00E3750E">
        <w:t xml:space="preserve">3,879 (b) </w:t>
      </w:r>
      <w:r w:rsidRPr="00E3750E">
        <w:rPr>
          <w:dstrike/>
        </w:rPr>
        <w:t>N</w:t>
      </w:r>
      <w:r w:rsidRPr="00E3750E">
        <w:t xml:space="preserve">,2328 (c) </w:t>
      </w:r>
      <w:r w:rsidRPr="00E3750E">
        <w:rPr>
          <w:dstrike/>
        </w:rPr>
        <w:t>N</w:t>
      </w:r>
      <w:r w:rsidRPr="00E3750E">
        <w:t xml:space="preserve"> 2,017 (d) </w:t>
      </w:r>
      <w:r w:rsidRPr="00E3750E">
        <w:rPr>
          <w:dstrike/>
        </w:rPr>
        <w:t>N</w:t>
      </w:r>
      <w:r w:rsidRPr="00E3750E">
        <w:t>776</w:t>
      </w:r>
    </w:p>
    <w:p w14:paraId="22E19CF6" w14:textId="77777777" w:rsidR="00E50D94" w:rsidRPr="00E3750E" w:rsidRDefault="00E50D94" w:rsidP="00E50D94">
      <w:pPr>
        <w:tabs>
          <w:tab w:val="left" w:pos="0"/>
          <w:tab w:val="left" w:pos="720"/>
        </w:tabs>
        <w:ind w:left="720" w:hanging="720"/>
        <w:jc w:val="both"/>
      </w:pPr>
      <w:r w:rsidRPr="00E3750E">
        <w:t>2.</w:t>
      </w:r>
      <w:r w:rsidRPr="00E3750E">
        <w:tab/>
        <w:t xml:space="preserve">How much of the commission paid shall be charged to dept Z? (a) </w:t>
      </w:r>
      <w:r w:rsidRPr="00E3750E">
        <w:rPr>
          <w:dstrike/>
        </w:rPr>
        <w:t>N</w:t>
      </w:r>
      <w:r w:rsidRPr="00E3750E">
        <w:t xml:space="preserve"> 431 </w:t>
      </w:r>
      <w:r w:rsidRPr="00E3750E">
        <w:tab/>
        <w:t xml:space="preserve">(b) </w:t>
      </w:r>
      <w:r w:rsidRPr="00E3750E">
        <w:rPr>
          <w:dstrike/>
        </w:rPr>
        <w:t>N</w:t>
      </w:r>
      <w:r w:rsidRPr="00E3750E">
        <w:t xml:space="preserve"> 776 </w:t>
      </w:r>
    </w:p>
    <w:p w14:paraId="444F5186" w14:textId="77777777" w:rsidR="00E50D94" w:rsidRPr="00E3750E" w:rsidRDefault="00E50D94" w:rsidP="00E50D94">
      <w:pPr>
        <w:tabs>
          <w:tab w:val="left" w:pos="0"/>
          <w:tab w:val="left" w:pos="720"/>
        </w:tabs>
        <w:ind w:left="720" w:hanging="720"/>
        <w:jc w:val="both"/>
      </w:pPr>
      <w:r w:rsidRPr="00E3750E">
        <w:tab/>
        <w:t xml:space="preserve">(c) </w:t>
      </w:r>
      <w:r w:rsidRPr="00E3750E">
        <w:rPr>
          <w:dstrike/>
        </w:rPr>
        <w:t>N</w:t>
      </w:r>
      <w:r w:rsidRPr="00E3750E">
        <w:t xml:space="preserve"> 2,017 (d) </w:t>
      </w:r>
      <w:r w:rsidRPr="00E3750E">
        <w:rPr>
          <w:dstrike/>
        </w:rPr>
        <w:t>N</w:t>
      </w:r>
      <w:r w:rsidRPr="00E3750E">
        <w:t xml:space="preserve"> 2,328</w:t>
      </w:r>
    </w:p>
    <w:p w14:paraId="31F75873" w14:textId="77777777" w:rsidR="00E50D94" w:rsidRPr="00E3750E" w:rsidRDefault="00E50D94" w:rsidP="00E50D94">
      <w:pPr>
        <w:tabs>
          <w:tab w:val="left" w:pos="0"/>
          <w:tab w:val="left" w:pos="720"/>
        </w:tabs>
        <w:jc w:val="both"/>
      </w:pPr>
      <w:r w:rsidRPr="00E3750E">
        <w:t>3.</w:t>
      </w:r>
      <w:r w:rsidRPr="00E3750E">
        <w:tab/>
        <w:t xml:space="preserve">What is the proportion of salary to be charged to dept X? (a) </w:t>
      </w:r>
      <w:r w:rsidRPr="00E3750E">
        <w:rPr>
          <w:dstrike/>
        </w:rPr>
        <w:t>N</w:t>
      </w:r>
      <w:r w:rsidRPr="00E3750E">
        <w:t xml:space="preserve">25,862 </w:t>
      </w:r>
    </w:p>
    <w:p w14:paraId="7908F44A" w14:textId="77777777" w:rsidR="00E50D94" w:rsidRPr="00E3750E" w:rsidRDefault="00E50D94" w:rsidP="00E50D94">
      <w:pPr>
        <w:tabs>
          <w:tab w:val="left" w:pos="0"/>
          <w:tab w:val="left" w:pos="720"/>
        </w:tabs>
        <w:jc w:val="both"/>
      </w:pPr>
      <w:r w:rsidRPr="00E3750E">
        <w:tab/>
        <w:t xml:space="preserve">(b) </w:t>
      </w:r>
      <w:r w:rsidRPr="00E3750E">
        <w:rPr>
          <w:dstrike/>
        </w:rPr>
        <w:t>N</w:t>
      </w:r>
      <w:r w:rsidRPr="00E3750E">
        <w:t xml:space="preserve">15,517 (c) </w:t>
      </w:r>
      <w:r w:rsidRPr="00E3750E">
        <w:rPr>
          <w:dstrike/>
        </w:rPr>
        <w:t>N</w:t>
      </w:r>
      <w:r w:rsidRPr="00E3750E">
        <w:t xml:space="preserve">13,448 (d) </w:t>
      </w:r>
      <w:r w:rsidRPr="00E3750E">
        <w:rPr>
          <w:dstrike/>
        </w:rPr>
        <w:t>N</w:t>
      </w:r>
      <w:r w:rsidRPr="00E3750E">
        <w:t>5,173</w:t>
      </w:r>
    </w:p>
    <w:p w14:paraId="6790A3C8" w14:textId="77777777" w:rsidR="00E50D94" w:rsidRPr="00E3750E" w:rsidRDefault="00E50D94" w:rsidP="00E50D94">
      <w:pPr>
        <w:tabs>
          <w:tab w:val="left" w:pos="0"/>
          <w:tab w:val="left" w:pos="720"/>
        </w:tabs>
        <w:jc w:val="both"/>
      </w:pPr>
      <w:r w:rsidRPr="00E3750E">
        <w:t>4.</w:t>
      </w:r>
      <w:r w:rsidRPr="00E3750E">
        <w:tab/>
        <w:t xml:space="preserve">What is the proportion of general expenses to be charged t dept “Y” </w:t>
      </w:r>
    </w:p>
    <w:p w14:paraId="32E814E3" w14:textId="77777777" w:rsidR="00E50D94" w:rsidRPr="00E3750E" w:rsidRDefault="00E50D94" w:rsidP="00E50D94">
      <w:pPr>
        <w:tabs>
          <w:tab w:val="left" w:pos="0"/>
          <w:tab w:val="left" w:pos="720"/>
        </w:tabs>
        <w:jc w:val="both"/>
      </w:pPr>
      <w:r w:rsidRPr="00E3750E">
        <w:tab/>
        <w:t xml:space="preserve">(a) </w:t>
      </w:r>
      <w:r w:rsidRPr="00E3750E">
        <w:rPr>
          <w:dstrike/>
        </w:rPr>
        <w:t>N</w:t>
      </w:r>
      <w:r w:rsidRPr="00E3750E">
        <w:t xml:space="preserve">8,621 (b) </w:t>
      </w:r>
      <w:r w:rsidRPr="00E3750E">
        <w:rPr>
          <w:dstrike/>
        </w:rPr>
        <w:t>N</w:t>
      </w:r>
      <w:r w:rsidRPr="00E3750E">
        <w:t xml:space="preserve">5,172 (c) </w:t>
      </w:r>
      <w:r w:rsidRPr="00E3750E">
        <w:rPr>
          <w:dstrike/>
        </w:rPr>
        <w:t>N</w:t>
      </w:r>
      <w:r w:rsidRPr="00E3750E">
        <w:t xml:space="preserve">1,724 (d) </w:t>
      </w:r>
      <w:r w:rsidRPr="00E3750E">
        <w:rPr>
          <w:dstrike/>
        </w:rPr>
        <w:t>N</w:t>
      </w:r>
      <w:r w:rsidRPr="00E3750E">
        <w:t>776</w:t>
      </w:r>
    </w:p>
    <w:p w14:paraId="0C760B28" w14:textId="77777777" w:rsidR="00E50D94" w:rsidRPr="00E3750E" w:rsidRDefault="00E50D94" w:rsidP="00E50D94">
      <w:pPr>
        <w:tabs>
          <w:tab w:val="left" w:pos="0"/>
          <w:tab w:val="left" w:pos="720"/>
        </w:tabs>
        <w:ind w:left="720" w:hanging="720"/>
        <w:jc w:val="both"/>
      </w:pPr>
      <w:r w:rsidRPr="00E3750E">
        <w:t>5.</w:t>
      </w:r>
      <w:r w:rsidRPr="00E3750E">
        <w:tab/>
        <w:t xml:space="preserve">Insurance premium on business premises should be apportioned on the basis of (a) sale </w:t>
      </w:r>
    </w:p>
    <w:p w14:paraId="2796A3F9" w14:textId="77777777" w:rsidR="00E50D94" w:rsidRPr="00E3750E" w:rsidRDefault="00E50D94" w:rsidP="00E50D94">
      <w:pPr>
        <w:tabs>
          <w:tab w:val="left" w:pos="0"/>
          <w:tab w:val="left" w:pos="720"/>
        </w:tabs>
        <w:ind w:left="720" w:hanging="720"/>
        <w:jc w:val="both"/>
      </w:pPr>
      <w:r w:rsidRPr="00E3750E">
        <w:tab/>
        <w:t xml:space="preserve">(b) purchases (c) carriage outwards (d) floor space occupied per department </w:t>
      </w:r>
    </w:p>
    <w:p w14:paraId="591D41E6" w14:textId="77777777" w:rsidR="00E50D94" w:rsidRPr="00E3750E" w:rsidRDefault="00E50D94" w:rsidP="00E50D94">
      <w:pPr>
        <w:tabs>
          <w:tab w:val="left" w:pos="0"/>
          <w:tab w:val="left" w:pos="720"/>
        </w:tabs>
        <w:jc w:val="both"/>
        <w:rPr>
          <w:b/>
          <w:i/>
          <w:u w:val="single"/>
        </w:rPr>
      </w:pPr>
    </w:p>
    <w:p w14:paraId="52760878" w14:textId="77777777" w:rsidR="00E50D94" w:rsidRPr="00E3750E" w:rsidRDefault="00E50D94" w:rsidP="00E50D94">
      <w:pPr>
        <w:tabs>
          <w:tab w:val="left" w:pos="0"/>
          <w:tab w:val="left" w:pos="720"/>
        </w:tabs>
        <w:rPr>
          <w:b/>
        </w:rPr>
      </w:pPr>
      <w:r w:rsidRPr="00E3750E">
        <w:rPr>
          <w:b/>
        </w:rPr>
        <w:t>THEORY</w:t>
      </w:r>
    </w:p>
    <w:p w14:paraId="152FBD5C" w14:textId="77777777" w:rsidR="00E50D94" w:rsidRPr="00E3750E" w:rsidRDefault="00E50D94" w:rsidP="00E50D94">
      <w:pPr>
        <w:tabs>
          <w:tab w:val="left" w:pos="0"/>
          <w:tab w:val="left" w:pos="720"/>
        </w:tabs>
        <w:jc w:val="both"/>
      </w:pPr>
      <w:r w:rsidRPr="00E3750E">
        <w:t>1.</w:t>
      </w:r>
      <w:r w:rsidRPr="00E3750E">
        <w:tab/>
        <w:t xml:space="preserve">List six items of expenses and their basis of apportionment into </w:t>
      </w:r>
      <w:r w:rsidRPr="00E3750E">
        <w:tab/>
        <w:t>departments.</w:t>
      </w:r>
    </w:p>
    <w:p w14:paraId="63803D20" w14:textId="77777777" w:rsidR="00E50D94" w:rsidRPr="00E3750E" w:rsidRDefault="00E50D94" w:rsidP="00E50D94">
      <w:pPr>
        <w:tabs>
          <w:tab w:val="left" w:pos="0"/>
          <w:tab w:val="left" w:pos="720"/>
        </w:tabs>
        <w:jc w:val="both"/>
      </w:pPr>
      <w:r w:rsidRPr="00E3750E">
        <w:t>2.</w:t>
      </w:r>
      <w:r w:rsidRPr="00E3750E">
        <w:tab/>
        <w:t xml:space="preserve">State and explain four advantages of department accounts. </w:t>
      </w:r>
    </w:p>
    <w:p w14:paraId="49B5D223" w14:textId="77777777" w:rsidR="00E50D94" w:rsidRPr="00E3750E" w:rsidRDefault="00E50D94" w:rsidP="00E50D94">
      <w:pPr>
        <w:tabs>
          <w:tab w:val="left" w:pos="720"/>
        </w:tabs>
        <w:jc w:val="center"/>
        <w:rPr>
          <w:b/>
        </w:rPr>
      </w:pPr>
    </w:p>
    <w:p w14:paraId="5F4B5690" w14:textId="77777777" w:rsidR="00E50D94" w:rsidRPr="00E3750E" w:rsidRDefault="00E50D94" w:rsidP="00E50D94">
      <w:pPr>
        <w:tabs>
          <w:tab w:val="left" w:pos="720"/>
        </w:tabs>
        <w:rPr>
          <w:b/>
        </w:rPr>
      </w:pPr>
    </w:p>
    <w:p w14:paraId="6844C7F3" w14:textId="77777777" w:rsidR="00E50D94" w:rsidRPr="00E3750E" w:rsidRDefault="00E50D94" w:rsidP="00E50D94">
      <w:pPr>
        <w:tabs>
          <w:tab w:val="left" w:pos="720"/>
        </w:tabs>
        <w:rPr>
          <w:b/>
        </w:rPr>
      </w:pPr>
      <w:r>
        <w:rPr>
          <w:b/>
        </w:rPr>
        <w:t>WEEK THREE AND FOUR</w:t>
      </w:r>
      <w:r w:rsidRPr="00E3750E">
        <w:rPr>
          <w:b/>
        </w:rPr>
        <w:t xml:space="preserve">                                                             </w:t>
      </w:r>
      <w:r>
        <w:rPr>
          <w:b/>
        </w:rPr>
        <w:tab/>
      </w:r>
      <w:r w:rsidRPr="00E3750E">
        <w:rPr>
          <w:b/>
        </w:rPr>
        <w:t>DATE</w:t>
      </w:r>
      <w:r>
        <w:rPr>
          <w:b/>
        </w:rPr>
        <w:t>: _______________</w:t>
      </w:r>
    </w:p>
    <w:p w14:paraId="31B795DC" w14:textId="77777777" w:rsidR="00E50D94" w:rsidRPr="00E3750E" w:rsidRDefault="00E50D94" w:rsidP="00E50D94">
      <w:pPr>
        <w:jc w:val="both"/>
        <w:rPr>
          <w:b/>
        </w:rPr>
      </w:pPr>
      <w:r w:rsidRPr="00E3750E">
        <w:rPr>
          <w:b/>
        </w:rPr>
        <w:t>T</w:t>
      </w:r>
      <w:r>
        <w:rPr>
          <w:b/>
        </w:rPr>
        <w:t xml:space="preserve">OPIC: </w:t>
      </w:r>
      <w:r w:rsidRPr="00E3750E">
        <w:rPr>
          <w:b/>
        </w:rPr>
        <w:t>MANUFACTURING ACCOUNTS</w:t>
      </w:r>
    </w:p>
    <w:p w14:paraId="6AFCF7EE" w14:textId="77777777" w:rsidR="00E50D94" w:rsidRPr="00E3750E" w:rsidRDefault="00E50D94" w:rsidP="00E50D94">
      <w:pPr>
        <w:jc w:val="both"/>
        <w:rPr>
          <w:b/>
        </w:rPr>
      </w:pPr>
      <w:r>
        <w:rPr>
          <w:b/>
        </w:rPr>
        <w:t>CONTENT</w:t>
      </w:r>
    </w:p>
    <w:p w14:paraId="05C04B98" w14:textId="77777777" w:rsidR="00E50D94" w:rsidRPr="00E3750E" w:rsidRDefault="00E50D94" w:rsidP="00E50D94">
      <w:pPr>
        <w:numPr>
          <w:ilvl w:val="0"/>
          <w:numId w:val="6"/>
        </w:numPr>
        <w:jc w:val="both"/>
      </w:pPr>
      <w:r w:rsidRPr="00E3750E">
        <w:t>Meaning of Manufacturing Accounts</w:t>
      </w:r>
    </w:p>
    <w:p w14:paraId="3D20A983" w14:textId="77777777" w:rsidR="00E50D94" w:rsidRPr="00E3750E" w:rsidRDefault="00E50D94" w:rsidP="00E50D94">
      <w:pPr>
        <w:numPr>
          <w:ilvl w:val="0"/>
          <w:numId w:val="6"/>
        </w:numPr>
        <w:jc w:val="both"/>
      </w:pPr>
      <w:r w:rsidRPr="00E3750E">
        <w:t>Purpose of Manufacturing Account</w:t>
      </w:r>
    </w:p>
    <w:p w14:paraId="2913CF46" w14:textId="77777777" w:rsidR="00E50D94" w:rsidRPr="00E3750E" w:rsidRDefault="00E50D94" w:rsidP="00E50D94">
      <w:pPr>
        <w:numPr>
          <w:ilvl w:val="0"/>
          <w:numId w:val="6"/>
        </w:numPr>
        <w:jc w:val="both"/>
      </w:pPr>
      <w:r w:rsidRPr="00E3750E">
        <w:t xml:space="preserve">Element of Cost of Production </w:t>
      </w:r>
    </w:p>
    <w:p w14:paraId="78036B3F" w14:textId="77777777" w:rsidR="00E50D94" w:rsidRPr="00E3750E" w:rsidRDefault="00E50D94" w:rsidP="00E50D94">
      <w:pPr>
        <w:numPr>
          <w:ilvl w:val="0"/>
          <w:numId w:val="6"/>
        </w:numPr>
        <w:jc w:val="both"/>
      </w:pPr>
      <w:r w:rsidRPr="00E3750E">
        <w:t>Layout of Manufacturing Account</w:t>
      </w:r>
    </w:p>
    <w:p w14:paraId="36364048" w14:textId="77777777" w:rsidR="00E50D94" w:rsidRPr="00E3750E" w:rsidRDefault="00E50D94" w:rsidP="00E50D94">
      <w:pPr>
        <w:numPr>
          <w:ilvl w:val="0"/>
          <w:numId w:val="6"/>
        </w:numPr>
        <w:jc w:val="both"/>
      </w:pPr>
      <w:r w:rsidRPr="00E3750E">
        <w:t>Transfer Pricing</w:t>
      </w:r>
    </w:p>
    <w:p w14:paraId="5A4CCF50" w14:textId="77777777" w:rsidR="00E50D94" w:rsidRPr="00E3750E" w:rsidRDefault="00E50D94" w:rsidP="00E50D94">
      <w:pPr>
        <w:numPr>
          <w:ilvl w:val="0"/>
          <w:numId w:val="6"/>
        </w:numPr>
        <w:jc w:val="both"/>
      </w:pPr>
      <w:r w:rsidRPr="00E3750E">
        <w:t xml:space="preserve">Practical Illustration </w:t>
      </w:r>
    </w:p>
    <w:p w14:paraId="4FBA2300" w14:textId="77777777" w:rsidR="00E50D94" w:rsidRPr="00E3750E" w:rsidRDefault="00E50D94" w:rsidP="00E50D94">
      <w:pPr>
        <w:jc w:val="both"/>
      </w:pPr>
    </w:p>
    <w:p w14:paraId="32DDA944" w14:textId="77777777" w:rsidR="00E50D94" w:rsidRPr="00E3750E" w:rsidRDefault="00E50D94" w:rsidP="00E50D94">
      <w:pPr>
        <w:jc w:val="both"/>
        <w:rPr>
          <w:b/>
        </w:rPr>
      </w:pPr>
      <w:r w:rsidRPr="00E3750E">
        <w:rPr>
          <w:b/>
        </w:rPr>
        <w:t xml:space="preserve">MEANING OF MANUFACTURING ACCOUNTS </w:t>
      </w:r>
    </w:p>
    <w:p w14:paraId="7CB36F9D" w14:textId="77777777" w:rsidR="00E50D94" w:rsidRPr="00E3750E" w:rsidRDefault="00E50D94" w:rsidP="00E50D94">
      <w:pPr>
        <w:jc w:val="both"/>
      </w:pPr>
      <w:r w:rsidRPr="00E3750E">
        <w:t>Manufacturing can simply be described as the transformation of raw materials into finished goods e.g. manufacturing companies like Nestle, Cadbury, PZ e.tc. These manufacturing firms do manufacture their goods or product before they are sold to their customer. They do not buy to se</w:t>
      </w:r>
      <w:r>
        <w:t>ll but produce what they sell.</w:t>
      </w:r>
    </w:p>
    <w:p w14:paraId="0ACDD90B" w14:textId="77777777" w:rsidR="00E50D94" w:rsidRPr="00E3750E" w:rsidRDefault="00E50D94" w:rsidP="00E50D94">
      <w:pPr>
        <w:jc w:val="both"/>
      </w:pPr>
      <w:r w:rsidRPr="00E3750E">
        <w:t xml:space="preserve">There manufacturing companies prepare a </w:t>
      </w:r>
      <w:proofErr w:type="gramStart"/>
      <w:r w:rsidRPr="00E3750E">
        <w:t>final accounts</w:t>
      </w:r>
      <w:proofErr w:type="gramEnd"/>
      <w:r w:rsidRPr="00E3750E">
        <w:t xml:space="preserve"> called Manufacturing Account. </w:t>
      </w:r>
    </w:p>
    <w:p w14:paraId="160C29FB" w14:textId="77777777" w:rsidR="00E50D94" w:rsidRPr="00E3750E" w:rsidRDefault="00E50D94" w:rsidP="00E50D94">
      <w:pPr>
        <w:jc w:val="both"/>
        <w:rPr>
          <w:b/>
        </w:rPr>
      </w:pPr>
    </w:p>
    <w:p w14:paraId="6BB33163" w14:textId="77777777" w:rsidR="00E50D94" w:rsidRPr="00E3750E" w:rsidRDefault="00E50D94" w:rsidP="00E50D94">
      <w:pPr>
        <w:jc w:val="both"/>
        <w:rPr>
          <w:b/>
        </w:rPr>
      </w:pPr>
      <w:r w:rsidRPr="00E3750E">
        <w:rPr>
          <w:b/>
        </w:rPr>
        <w:t xml:space="preserve">PURPOSE OF MANUFACTURING ACCOUNTS </w:t>
      </w:r>
    </w:p>
    <w:p w14:paraId="547A8D70" w14:textId="77777777" w:rsidR="00E50D94" w:rsidRDefault="00E50D94" w:rsidP="00E50D94">
      <w:pPr>
        <w:jc w:val="both"/>
      </w:pPr>
      <w:r w:rsidRPr="00E3750E">
        <w:t xml:space="preserve">Manufacturing Account are prepared to ascertain the cost of goods manufactured during the financial </w:t>
      </w:r>
    </w:p>
    <w:p w14:paraId="7C90DFDE" w14:textId="77777777" w:rsidR="00E50D94" w:rsidRPr="00E3750E" w:rsidRDefault="00E50D94" w:rsidP="00E50D94">
      <w:pPr>
        <w:jc w:val="both"/>
      </w:pPr>
      <w:r w:rsidRPr="00E3750E">
        <w:lastRenderedPageBreak/>
        <w:t xml:space="preserve">year. </w:t>
      </w:r>
      <w:proofErr w:type="gramStart"/>
      <w:r w:rsidRPr="00E3750E">
        <w:t>Therefore</w:t>
      </w:r>
      <w:proofErr w:type="gramEnd"/>
      <w:r w:rsidRPr="00E3750E">
        <w:t xml:space="preserve"> manufacturing accounts have the following purposes.</w:t>
      </w:r>
    </w:p>
    <w:p w14:paraId="5CE95436" w14:textId="77777777" w:rsidR="00E50D94" w:rsidRPr="00E3750E" w:rsidRDefault="00E50D94" w:rsidP="00E50D94">
      <w:pPr>
        <w:numPr>
          <w:ilvl w:val="0"/>
          <w:numId w:val="7"/>
        </w:numPr>
        <w:jc w:val="both"/>
      </w:pPr>
      <w:r w:rsidRPr="00E3750E">
        <w:t>To ascertain the cost of production</w:t>
      </w:r>
    </w:p>
    <w:p w14:paraId="7E509286" w14:textId="77777777" w:rsidR="00E50D94" w:rsidRPr="00E3750E" w:rsidRDefault="00E50D94" w:rsidP="00E50D94">
      <w:pPr>
        <w:numPr>
          <w:ilvl w:val="0"/>
          <w:numId w:val="7"/>
        </w:numPr>
        <w:jc w:val="both"/>
      </w:pPr>
      <w:r w:rsidRPr="00E3750E">
        <w:t>To determine the profit on the manufacturing process.</w:t>
      </w:r>
    </w:p>
    <w:p w14:paraId="741228FF" w14:textId="77777777" w:rsidR="00E50D94" w:rsidRPr="00E3750E" w:rsidRDefault="00E50D94" w:rsidP="00E50D94">
      <w:pPr>
        <w:jc w:val="both"/>
      </w:pPr>
    </w:p>
    <w:p w14:paraId="77BBA476" w14:textId="77777777" w:rsidR="00E50D94" w:rsidRPr="00E3750E" w:rsidRDefault="00E50D94" w:rsidP="00E50D94">
      <w:pPr>
        <w:jc w:val="both"/>
        <w:rPr>
          <w:b/>
        </w:rPr>
      </w:pPr>
      <w:r w:rsidRPr="00E3750E">
        <w:rPr>
          <w:b/>
        </w:rPr>
        <w:t xml:space="preserve">ELEMENTS OF COST OF PRODUCTION </w:t>
      </w:r>
    </w:p>
    <w:p w14:paraId="74A13D5F" w14:textId="77777777" w:rsidR="00E50D94" w:rsidRPr="00E3750E" w:rsidRDefault="00E50D94" w:rsidP="00E50D94">
      <w:pPr>
        <w:numPr>
          <w:ilvl w:val="0"/>
          <w:numId w:val="8"/>
        </w:numPr>
        <w:tabs>
          <w:tab w:val="clear" w:pos="1080"/>
        </w:tabs>
        <w:ind w:left="720"/>
        <w:jc w:val="both"/>
        <w:rPr>
          <w:b/>
        </w:rPr>
      </w:pPr>
      <w:r w:rsidRPr="00E3750E">
        <w:rPr>
          <w:b/>
        </w:rPr>
        <w:t>COST OF PRODUCTION:</w:t>
      </w:r>
      <w:r w:rsidRPr="00E3750E">
        <w:t xml:space="preserve"> This is the total expenditure incurred in the production of goods. Production costs include </w:t>
      </w:r>
      <w:r w:rsidRPr="00E3750E">
        <w:rPr>
          <w:b/>
        </w:rPr>
        <w:t xml:space="preserve">PRIME COST + FACTORY OVERHEADS </w:t>
      </w:r>
    </w:p>
    <w:p w14:paraId="68BC651D" w14:textId="77777777" w:rsidR="00E50D94" w:rsidRPr="00E3750E" w:rsidRDefault="00E50D94" w:rsidP="00E50D94">
      <w:pPr>
        <w:numPr>
          <w:ilvl w:val="0"/>
          <w:numId w:val="8"/>
        </w:numPr>
        <w:tabs>
          <w:tab w:val="clear" w:pos="1080"/>
        </w:tabs>
        <w:ind w:left="720"/>
        <w:jc w:val="both"/>
        <w:rPr>
          <w:b/>
        </w:rPr>
      </w:pPr>
      <w:r w:rsidRPr="00E3750E">
        <w:rPr>
          <w:b/>
        </w:rPr>
        <w:t xml:space="preserve">PRIME COST: </w:t>
      </w:r>
      <w:r w:rsidRPr="00E3750E">
        <w:t xml:space="preserve">These are cost directly related in the production process. It is also called Direct Cost which include: Direct materials, direct </w:t>
      </w:r>
      <w:proofErr w:type="spellStart"/>
      <w:r w:rsidRPr="00E3750E">
        <w:t>labour</w:t>
      </w:r>
      <w:proofErr w:type="spellEnd"/>
      <w:r w:rsidRPr="00E3750E">
        <w:t xml:space="preserve">, direct expenses and any other direct expenditure. </w:t>
      </w:r>
    </w:p>
    <w:p w14:paraId="1E7FF044" w14:textId="77777777" w:rsidR="00E50D94" w:rsidRPr="00E3750E" w:rsidRDefault="00E50D94" w:rsidP="00E50D94">
      <w:pPr>
        <w:numPr>
          <w:ilvl w:val="0"/>
          <w:numId w:val="9"/>
        </w:numPr>
        <w:tabs>
          <w:tab w:val="clear" w:pos="720"/>
        </w:tabs>
        <w:ind w:left="1440" w:hanging="720"/>
        <w:jc w:val="both"/>
      </w:pPr>
      <w:r w:rsidRPr="00E3750E">
        <w:t>Direct materials cost: These are cost of raw materials</w:t>
      </w:r>
    </w:p>
    <w:p w14:paraId="2D31154E" w14:textId="77777777" w:rsidR="00E50D94" w:rsidRPr="00E3750E" w:rsidRDefault="00E50D94" w:rsidP="00E50D94">
      <w:pPr>
        <w:numPr>
          <w:ilvl w:val="0"/>
          <w:numId w:val="9"/>
        </w:numPr>
        <w:tabs>
          <w:tab w:val="clear" w:pos="720"/>
        </w:tabs>
        <w:ind w:left="1440" w:hanging="720"/>
        <w:jc w:val="both"/>
        <w:rPr>
          <w:b/>
        </w:rPr>
      </w:pPr>
      <w:r w:rsidRPr="00E3750E">
        <w:t xml:space="preserve">Direct </w:t>
      </w:r>
      <w:proofErr w:type="spellStart"/>
      <w:r w:rsidRPr="00E3750E">
        <w:t>labour</w:t>
      </w:r>
      <w:proofErr w:type="spellEnd"/>
      <w:r w:rsidRPr="00E3750E">
        <w:t xml:space="preserve"> cost: These are cost of </w:t>
      </w:r>
      <w:proofErr w:type="spellStart"/>
      <w:r w:rsidRPr="00E3750E">
        <w:t>labour</w:t>
      </w:r>
      <w:proofErr w:type="spellEnd"/>
      <w:r w:rsidRPr="00E3750E">
        <w:t xml:space="preserve"> wages paid</w:t>
      </w:r>
    </w:p>
    <w:p w14:paraId="4F0B1871" w14:textId="77777777" w:rsidR="00E50D94" w:rsidRPr="00E3750E" w:rsidRDefault="00E50D94" w:rsidP="00E50D94">
      <w:pPr>
        <w:numPr>
          <w:ilvl w:val="0"/>
          <w:numId w:val="9"/>
        </w:numPr>
        <w:tabs>
          <w:tab w:val="clear" w:pos="720"/>
        </w:tabs>
        <w:ind w:left="1440" w:hanging="720"/>
        <w:jc w:val="both"/>
        <w:rPr>
          <w:b/>
        </w:rPr>
      </w:pPr>
      <w:r w:rsidRPr="00E3750E">
        <w:t>Direct expenses: These are cost of other expenditure incurred in the production process.</w:t>
      </w:r>
    </w:p>
    <w:p w14:paraId="77B58F59" w14:textId="77777777" w:rsidR="00E50D94" w:rsidRPr="00E3750E" w:rsidRDefault="00E50D94" w:rsidP="00E50D94">
      <w:pPr>
        <w:tabs>
          <w:tab w:val="num" w:pos="1080"/>
        </w:tabs>
        <w:ind w:left="1080" w:hanging="720"/>
        <w:jc w:val="both"/>
      </w:pPr>
    </w:p>
    <w:p w14:paraId="0B49438B" w14:textId="77777777" w:rsidR="00E50D94" w:rsidRPr="00E3750E" w:rsidRDefault="00E50D94" w:rsidP="00E50D94">
      <w:pPr>
        <w:numPr>
          <w:ilvl w:val="0"/>
          <w:numId w:val="8"/>
        </w:numPr>
        <w:tabs>
          <w:tab w:val="clear" w:pos="1080"/>
        </w:tabs>
        <w:ind w:left="720"/>
        <w:jc w:val="both"/>
      </w:pPr>
      <w:r w:rsidRPr="00E3750E">
        <w:rPr>
          <w:b/>
        </w:rPr>
        <w:t xml:space="preserve">FACTORY OVERHEADS: </w:t>
      </w:r>
      <w:r w:rsidRPr="00E3750E">
        <w:t xml:space="preserve">These are cost incurred in the running of the factory but not directly related to the production process. It is also called </w:t>
      </w:r>
      <w:r w:rsidRPr="00E3750E">
        <w:rPr>
          <w:b/>
        </w:rPr>
        <w:t xml:space="preserve">INDIRECT COST. </w:t>
      </w:r>
      <w:r w:rsidRPr="00E3750E">
        <w:t xml:space="preserve"> They include; factory rent and rates, depreciation of plant and machinery. Indirect wages, upkeep of factory building </w:t>
      </w:r>
    </w:p>
    <w:p w14:paraId="14B0E8DE" w14:textId="77777777" w:rsidR="00E50D94" w:rsidRDefault="00E50D94" w:rsidP="00E50D94">
      <w:pPr>
        <w:ind w:left="360"/>
        <w:jc w:val="center"/>
        <w:rPr>
          <w:b/>
          <w:u w:val="single"/>
        </w:rPr>
      </w:pPr>
    </w:p>
    <w:p w14:paraId="61E2370E" w14:textId="77777777" w:rsidR="00E50D94" w:rsidRPr="00E3750E" w:rsidRDefault="00E50D94" w:rsidP="00E50D94">
      <w:pPr>
        <w:ind w:left="360"/>
        <w:jc w:val="center"/>
        <w:rPr>
          <w:b/>
          <w:u w:val="single"/>
        </w:rPr>
      </w:pPr>
      <w:r w:rsidRPr="00E3750E">
        <w:rPr>
          <w:b/>
          <w:u w:val="single"/>
        </w:rPr>
        <w:t>Format of Manufacturing Trading Profit and Loss Account</w:t>
      </w:r>
    </w:p>
    <w:p w14:paraId="3E670CF2"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t xml:space="preserve">N       </w:t>
      </w:r>
      <w:proofErr w:type="spellStart"/>
      <w:r w:rsidRPr="00E3750E">
        <w:t>N</w:t>
      </w:r>
      <w:proofErr w:type="spellEnd"/>
      <w:r w:rsidRPr="00E3750E">
        <w:tab/>
      </w:r>
      <w:r w:rsidRPr="00E3750E">
        <w:tab/>
      </w:r>
      <w:r w:rsidRPr="00E3750E">
        <w:tab/>
      </w:r>
      <w:r w:rsidRPr="00E3750E">
        <w:tab/>
      </w:r>
      <w:r w:rsidRPr="00E3750E">
        <w:tab/>
      </w:r>
      <w:r w:rsidRPr="00E3750E">
        <w:tab/>
      </w:r>
      <w:proofErr w:type="spellStart"/>
      <w:r w:rsidRPr="00E3750E">
        <w:t>N</w:t>
      </w:r>
      <w:proofErr w:type="spellEnd"/>
    </w:p>
    <w:p w14:paraId="1268793B" w14:textId="77777777" w:rsidR="00E50D94" w:rsidRPr="00E3750E" w:rsidRDefault="00E50D94" w:rsidP="00E50D94">
      <w:pPr>
        <w:ind w:left="360"/>
        <w:jc w:val="both"/>
        <w:rPr>
          <w:u w:val="single"/>
        </w:rPr>
      </w:pPr>
      <w:r w:rsidRPr="00E3750E">
        <w:t xml:space="preserve">Opening stock of raw material </w:t>
      </w:r>
      <w:r w:rsidRPr="00E3750E">
        <w:tab/>
      </w:r>
      <w:r w:rsidRPr="00E3750E">
        <w:tab/>
        <w:t>x</w:t>
      </w:r>
      <w:r w:rsidRPr="00E3750E">
        <w:tab/>
      </w:r>
      <w:r w:rsidRPr="00E3750E">
        <w:tab/>
        <w:t>Cost of production</w:t>
      </w:r>
      <w:r w:rsidRPr="00E3750E">
        <w:tab/>
      </w:r>
      <w:r w:rsidRPr="00E3750E">
        <w:tab/>
      </w:r>
      <w:r w:rsidRPr="00E3750E">
        <w:rPr>
          <w:u w:val="single"/>
        </w:rPr>
        <w:t>x</w:t>
      </w:r>
    </w:p>
    <w:p w14:paraId="4CFF93B1" w14:textId="77777777" w:rsidR="00E50D94" w:rsidRPr="00E3750E" w:rsidRDefault="00E50D94" w:rsidP="00E50D94">
      <w:pPr>
        <w:ind w:left="360"/>
        <w:jc w:val="both"/>
      </w:pPr>
      <w:r w:rsidRPr="00E3750E">
        <w:t>Add purchases of raw material</w:t>
      </w:r>
      <w:r w:rsidRPr="00E3750E">
        <w:tab/>
      </w:r>
      <w:r w:rsidRPr="00E3750E">
        <w:tab/>
        <w:t>x</w:t>
      </w:r>
    </w:p>
    <w:p w14:paraId="03D1BD2E" w14:textId="77777777" w:rsidR="00E50D94" w:rsidRPr="00E3750E" w:rsidRDefault="00E50D94" w:rsidP="00E50D94">
      <w:pPr>
        <w:ind w:left="360"/>
        <w:jc w:val="both"/>
      </w:pPr>
      <w:r w:rsidRPr="00E3750E">
        <w:t>Carriage inward of raw material</w:t>
      </w:r>
      <w:r w:rsidRPr="00E3750E">
        <w:tab/>
      </w:r>
      <w:r w:rsidRPr="00E3750E">
        <w:tab/>
      </w:r>
      <w:r w:rsidRPr="00E3750E">
        <w:rPr>
          <w:u w:val="single"/>
        </w:rPr>
        <w:t>x</w:t>
      </w:r>
      <w:r w:rsidRPr="00E3750E">
        <w:tab/>
      </w:r>
      <w:proofErr w:type="spellStart"/>
      <w:r w:rsidRPr="00E3750E">
        <w:rPr>
          <w:u w:val="single"/>
        </w:rPr>
        <w:t>x</w:t>
      </w:r>
      <w:proofErr w:type="spellEnd"/>
    </w:p>
    <w:p w14:paraId="205332F4"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r>
      <w:r w:rsidRPr="00E3750E">
        <w:tab/>
      </w:r>
      <w:r w:rsidRPr="00E3750E">
        <w:tab/>
        <w:t>X</w:t>
      </w:r>
    </w:p>
    <w:p w14:paraId="32D678AF" w14:textId="77777777" w:rsidR="00E50D94" w:rsidRPr="00E3750E" w:rsidRDefault="00E50D94" w:rsidP="00E50D94">
      <w:pPr>
        <w:ind w:left="360"/>
        <w:jc w:val="both"/>
        <w:rPr>
          <w:u w:val="single"/>
        </w:rPr>
      </w:pPr>
      <w:r w:rsidRPr="00E3750E">
        <w:t>Loss closing stock or raw material net</w:t>
      </w:r>
      <w:r w:rsidRPr="00E3750E">
        <w:tab/>
      </w:r>
      <w:r w:rsidRPr="00E3750E">
        <w:tab/>
      </w:r>
      <w:r w:rsidRPr="00E3750E">
        <w:rPr>
          <w:u w:val="single"/>
        </w:rPr>
        <w:t>(x)</w:t>
      </w:r>
    </w:p>
    <w:p w14:paraId="68E09455" w14:textId="77777777" w:rsidR="00E50D94" w:rsidRPr="00E3750E" w:rsidRDefault="00E50D94" w:rsidP="00E50D94">
      <w:pPr>
        <w:ind w:left="360"/>
        <w:jc w:val="both"/>
      </w:pPr>
      <w:r w:rsidRPr="00E3750E">
        <w:t>Cost of raw material consumed</w:t>
      </w:r>
      <w:r w:rsidRPr="00E3750E">
        <w:tab/>
      </w:r>
      <w:r w:rsidRPr="00E3750E">
        <w:tab/>
      </w:r>
      <w:r w:rsidRPr="00E3750E">
        <w:tab/>
        <w:t>x</w:t>
      </w:r>
    </w:p>
    <w:p w14:paraId="0AA77B04" w14:textId="77777777" w:rsidR="00E50D94" w:rsidRPr="00E3750E" w:rsidRDefault="00E50D94" w:rsidP="00E50D94">
      <w:pPr>
        <w:ind w:left="360"/>
        <w:jc w:val="both"/>
      </w:pPr>
      <w:r w:rsidRPr="00E3750E">
        <w:t>Add direct wages</w:t>
      </w:r>
      <w:r w:rsidRPr="00E3750E">
        <w:tab/>
      </w:r>
      <w:r w:rsidRPr="00E3750E">
        <w:tab/>
      </w:r>
      <w:r w:rsidRPr="00E3750E">
        <w:tab/>
      </w:r>
      <w:r w:rsidRPr="00E3750E">
        <w:tab/>
        <w:t>x</w:t>
      </w:r>
    </w:p>
    <w:p w14:paraId="5626FEC6" w14:textId="77777777" w:rsidR="00E50D94" w:rsidRPr="00E3750E" w:rsidRDefault="00E50D94" w:rsidP="00E50D94">
      <w:pPr>
        <w:ind w:left="360"/>
        <w:jc w:val="both"/>
      </w:pPr>
      <w:r w:rsidRPr="00E3750E">
        <w:t>Royalties</w:t>
      </w:r>
      <w:r w:rsidRPr="00E3750E">
        <w:tab/>
      </w:r>
      <w:r w:rsidRPr="00E3750E">
        <w:tab/>
      </w:r>
      <w:r w:rsidRPr="00E3750E">
        <w:tab/>
      </w:r>
      <w:r w:rsidRPr="00E3750E">
        <w:tab/>
      </w:r>
      <w:r w:rsidRPr="00E3750E">
        <w:tab/>
        <w:t>x</w:t>
      </w:r>
    </w:p>
    <w:p w14:paraId="3108E638" w14:textId="77777777" w:rsidR="00E50D94" w:rsidRPr="00E3750E" w:rsidRDefault="00E50D94" w:rsidP="00E50D94">
      <w:pPr>
        <w:ind w:left="360"/>
        <w:jc w:val="both"/>
      </w:pPr>
      <w:r w:rsidRPr="00E3750E">
        <w:t>Direct expenses</w:t>
      </w:r>
      <w:r w:rsidRPr="00E3750E">
        <w:tab/>
      </w:r>
      <w:r w:rsidRPr="00E3750E">
        <w:tab/>
      </w:r>
      <w:r w:rsidRPr="00E3750E">
        <w:tab/>
      </w:r>
      <w:r w:rsidRPr="00E3750E">
        <w:tab/>
      </w:r>
      <w:r w:rsidRPr="00E3750E">
        <w:rPr>
          <w:u w:val="single"/>
        </w:rPr>
        <w:t>x</w:t>
      </w:r>
    </w:p>
    <w:p w14:paraId="3D74C896" w14:textId="77777777" w:rsidR="00E50D94" w:rsidRPr="00E3750E" w:rsidRDefault="00E50D94" w:rsidP="00E50D94">
      <w:pPr>
        <w:ind w:left="360"/>
        <w:jc w:val="both"/>
      </w:pPr>
      <w:r w:rsidRPr="00E3750E">
        <w:t>Prime cost</w:t>
      </w:r>
      <w:r w:rsidRPr="00E3750E">
        <w:tab/>
      </w:r>
      <w:r w:rsidRPr="00E3750E">
        <w:tab/>
      </w:r>
      <w:r w:rsidRPr="00E3750E">
        <w:tab/>
      </w:r>
      <w:r w:rsidRPr="00E3750E">
        <w:tab/>
      </w:r>
      <w:r w:rsidRPr="00E3750E">
        <w:tab/>
        <w:t>x</w:t>
      </w:r>
    </w:p>
    <w:p w14:paraId="443FFEF4" w14:textId="77777777" w:rsidR="00E50D94" w:rsidRPr="00E3750E" w:rsidRDefault="00E50D94" w:rsidP="00E50D94">
      <w:pPr>
        <w:ind w:left="360"/>
        <w:jc w:val="both"/>
      </w:pPr>
      <w:r w:rsidRPr="00E3750E">
        <w:t>Factory overheads:</w:t>
      </w:r>
      <w:r w:rsidRPr="00E3750E">
        <w:tab/>
      </w:r>
      <w:r w:rsidRPr="00E3750E">
        <w:tab/>
      </w:r>
      <w:r w:rsidRPr="00E3750E">
        <w:tab/>
      </w:r>
      <w:r w:rsidRPr="00E3750E">
        <w:tab/>
        <w:t>x</w:t>
      </w:r>
    </w:p>
    <w:p w14:paraId="6624B606" w14:textId="77777777" w:rsidR="00E50D94" w:rsidRPr="00E3750E" w:rsidRDefault="00E50D94" w:rsidP="00E50D94">
      <w:pPr>
        <w:ind w:left="360"/>
        <w:jc w:val="both"/>
      </w:pPr>
      <w:r w:rsidRPr="00E3750E">
        <w:t>Factory power</w:t>
      </w:r>
      <w:r w:rsidRPr="00E3750E">
        <w:tab/>
      </w:r>
      <w:r w:rsidRPr="00E3750E">
        <w:tab/>
      </w:r>
      <w:r w:rsidRPr="00E3750E">
        <w:tab/>
      </w:r>
      <w:r w:rsidRPr="00E3750E">
        <w:tab/>
        <w:t>x</w:t>
      </w:r>
    </w:p>
    <w:p w14:paraId="2967E6C9" w14:textId="77777777" w:rsidR="00E50D94" w:rsidRPr="00E3750E" w:rsidRDefault="00E50D94" w:rsidP="00E50D94">
      <w:pPr>
        <w:ind w:left="360"/>
        <w:jc w:val="both"/>
      </w:pPr>
      <w:r w:rsidRPr="00E3750E">
        <w:t>Factory rent &amp; rates</w:t>
      </w:r>
      <w:r w:rsidRPr="00E3750E">
        <w:tab/>
      </w:r>
      <w:r w:rsidRPr="00E3750E">
        <w:tab/>
      </w:r>
      <w:r w:rsidRPr="00E3750E">
        <w:tab/>
      </w:r>
      <w:r w:rsidRPr="00E3750E">
        <w:tab/>
        <w:t>x</w:t>
      </w:r>
    </w:p>
    <w:p w14:paraId="120D885C" w14:textId="77777777" w:rsidR="00E50D94" w:rsidRPr="00E3750E" w:rsidRDefault="00E50D94" w:rsidP="00E50D94">
      <w:pPr>
        <w:ind w:left="360"/>
        <w:jc w:val="both"/>
      </w:pPr>
      <w:r w:rsidRPr="00E3750E">
        <w:t>Indirect wages</w:t>
      </w:r>
      <w:r w:rsidRPr="00E3750E">
        <w:tab/>
      </w:r>
      <w:r w:rsidRPr="00E3750E">
        <w:tab/>
      </w:r>
      <w:r w:rsidRPr="00E3750E">
        <w:tab/>
      </w:r>
      <w:r w:rsidRPr="00E3750E">
        <w:tab/>
        <w:t>x</w:t>
      </w:r>
    </w:p>
    <w:p w14:paraId="2C34F502" w14:textId="77777777" w:rsidR="00E50D94" w:rsidRPr="00E3750E" w:rsidRDefault="00E50D94" w:rsidP="00E50D94">
      <w:pPr>
        <w:ind w:left="360"/>
        <w:jc w:val="both"/>
      </w:pPr>
      <w:r w:rsidRPr="00E3750E">
        <w:t>Factory insurance</w:t>
      </w:r>
      <w:r w:rsidRPr="00E3750E">
        <w:tab/>
      </w:r>
      <w:r w:rsidRPr="00E3750E">
        <w:tab/>
      </w:r>
      <w:r w:rsidRPr="00E3750E">
        <w:tab/>
      </w:r>
      <w:r w:rsidRPr="00E3750E">
        <w:tab/>
        <w:t>x</w:t>
      </w:r>
    </w:p>
    <w:p w14:paraId="06A8216D" w14:textId="77777777" w:rsidR="00E50D94" w:rsidRPr="00E3750E" w:rsidRDefault="00E50D94" w:rsidP="00E50D94">
      <w:pPr>
        <w:ind w:left="360"/>
        <w:jc w:val="both"/>
      </w:pPr>
      <w:r w:rsidRPr="00E3750E">
        <w:t>Depreciation of P &amp; M</w:t>
      </w:r>
      <w:r w:rsidRPr="00E3750E">
        <w:tab/>
      </w:r>
      <w:r w:rsidRPr="00E3750E">
        <w:tab/>
      </w:r>
      <w:r w:rsidRPr="00E3750E">
        <w:tab/>
        <w:t>x</w:t>
      </w:r>
    </w:p>
    <w:p w14:paraId="7B1701F3" w14:textId="77777777" w:rsidR="00E50D94" w:rsidRPr="00E3750E" w:rsidRDefault="00E50D94" w:rsidP="00E50D94">
      <w:pPr>
        <w:ind w:left="360"/>
        <w:jc w:val="both"/>
      </w:pPr>
      <w:r w:rsidRPr="00E3750E">
        <w:t>Fuel and power</w:t>
      </w:r>
      <w:r w:rsidRPr="00E3750E">
        <w:tab/>
      </w:r>
      <w:r w:rsidRPr="00E3750E">
        <w:tab/>
      </w:r>
      <w:r w:rsidRPr="00E3750E">
        <w:tab/>
      </w:r>
      <w:r w:rsidRPr="00E3750E">
        <w:tab/>
        <w:t>x</w:t>
      </w:r>
    </w:p>
    <w:p w14:paraId="3CB2BFB0" w14:textId="77777777" w:rsidR="00E50D94" w:rsidRPr="00E3750E" w:rsidRDefault="00E50D94" w:rsidP="00E50D94">
      <w:pPr>
        <w:ind w:left="360"/>
        <w:jc w:val="both"/>
      </w:pPr>
      <w:r w:rsidRPr="00E3750E">
        <w:t>Lubricants</w:t>
      </w:r>
      <w:r w:rsidRPr="00E3750E">
        <w:tab/>
      </w:r>
      <w:r w:rsidRPr="00E3750E">
        <w:tab/>
      </w:r>
      <w:r w:rsidRPr="00E3750E">
        <w:tab/>
      </w:r>
      <w:r w:rsidRPr="00E3750E">
        <w:tab/>
      </w:r>
      <w:r w:rsidRPr="00E3750E">
        <w:tab/>
      </w:r>
      <w:r w:rsidRPr="00E3750E">
        <w:rPr>
          <w:u w:val="single"/>
        </w:rPr>
        <w:t>x</w:t>
      </w:r>
      <w:r w:rsidRPr="00E3750E">
        <w:tab/>
      </w:r>
      <w:proofErr w:type="spellStart"/>
      <w:r w:rsidRPr="00E3750E">
        <w:rPr>
          <w:u w:val="single"/>
        </w:rPr>
        <w:t>x</w:t>
      </w:r>
      <w:proofErr w:type="spellEnd"/>
    </w:p>
    <w:p w14:paraId="307098E2"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r>
      <w:r w:rsidRPr="00E3750E">
        <w:tab/>
      </w:r>
      <w:r w:rsidRPr="00E3750E">
        <w:tab/>
        <w:t>X</w:t>
      </w:r>
    </w:p>
    <w:p w14:paraId="6AA5D6B0" w14:textId="77777777" w:rsidR="00E50D94" w:rsidRPr="00E3750E" w:rsidRDefault="00E50D94" w:rsidP="00E50D94">
      <w:pPr>
        <w:ind w:left="360"/>
        <w:jc w:val="both"/>
      </w:pPr>
      <w:r w:rsidRPr="00E3750E">
        <w:rPr>
          <w:b/>
          <w:u w:val="single"/>
        </w:rPr>
        <w:t>Add</w:t>
      </w:r>
      <w:r w:rsidRPr="00E3750E">
        <w:t xml:space="preserve"> opening stock W.</w:t>
      </w:r>
      <w:proofErr w:type="gramStart"/>
      <w:r w:rsidRPr="00E3750E">
        <w:t>I.P</w:t>
      </w:r>
      <w:proofErr w:type="gramEnd"/>
      <w:r w:rsidRPr="00E3750E">
        <w:tab/>
      </w:r>
      <w:r w:rsidRPr="00E3750E">
        <w:tab/>
      </w:r>
      <w:r w:rsidRPr="00E3750E">
        <w:tab/>
        <w:t>X</w:t>
      </w:r>
    </w:p>
    <w:p w14:paraId="772A0DCD"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r>
      <w:r w:rsidRPr="00E3750E">
        <w:tab/>
        <w:t>X</w:t>
      </w:r>
    </w:p>
    <w:p w14:paraId="236078F2" w14:textId="77777777" w:rsidR="00E50D94" w:rsidRPr="00E3750E" w:rsidRDefault="00E50D94" w:rsidP="00E50D94">
      <w:pPr>
        <w:ind w:left="360"/>
        <w:jc w:val="both"/>
      </w:pPr>
      <w:r w:rsidRPr="00E3750E">
        <w:rPr>
          <w:b/>
          <w:u w:val="single"/>
        </w:rPr>
        <w:t>Less</w:t>
      </w:r>
      <w:r w:rsidRPr="00E3750E">
        <w:t xml:space="preserve"> closing stock </w:t>
      </w:r>
      <w:proofErr w:type="gramStart"/>
      <w:r w:rsidRPr="00E3750E">
        <w:t>W.IP</w:t>
      </w:r>
      <w:proofErr w:type="gramEnd"/>
      <w:r w:rsidRPr="00E3750E">
        <w:tab/>
      </w:r>
      <w:r w:rsidRPr="00E3750E">
        <w:tab/>
      </w:r>
      <w:r w:rsidRPr="00E3750E">
        <w:tab/>
      </w:r>
      <w:r w:rsidRPr="00E3750E">
        <w:rPr>
          <w:u w:val="single"/>
        </w:rPr>
        <w:t>X</w:t>
      </w:r>
    </w:p>
    <w:p w14:paraId="470C9EFA" w14:textId="77777777" w:rsidR="00E50D94" w:rsidRPr="00E3750E" w:rsidRDefault="00E50D94" w:rsidP="00E50D94">
      <w:pPr>
        <w:ind w:left="360"/>
        <w:jc w:val="both"/>
        <w:rPr>
          <w:u w:val="single"/>
        </w:rPr>
      </w:pPr>
      <w:r w:rsidRPr="00E3750E">
        <w:t>Cost of production</w:t>
      </w:r>
      <w:r w:rsidRPr="00E3750E">
        <w:tab/>
      </w:r>
      <w:r w:rsidRPr="00E3750E">
        <w:tab/>
      </w:r>
      <w:r w:rsidRPr="00E3750E">
        <w:tab/>
      </w:r>
      <w:r w:rsidRPr="00E3750E">
        <w:tab/>
      </w:r>
      <w:r w:rsidRPr="00E3750E">
        <w:rPr>
          <w:b/>
          <w:u w:val="single"/>
        </w:rPr>
        <w:t>x</w:t>
      </w:r>
      <w:r w:rsidRPr="00E3750E">
        <w:tab/>
      </w:r>
      <w:r w:rsidRPr="00E3750E">
        <w:tab/>
      </w:r>
      <w:r w:rsidRPr="00E3750E">
        <w:tab/>
      </w:r>
      <w:r w:rsidRPr="00E3750E">
        <w:tab/>
      </w:r>
      <w:r w:rsidRPr="00E3750E">
        <w:tab/>
      </w:r>
      <w:r w:rsidRPr="00E3750E">
        <w:tab/>
      </w:r>
      <w:proofErr w:type="spellStart"/>
      <w:r w:rsidRPr="00E3750E">
        <w:rPr>
          <w:u w:val="single"/>
        </w:rPr>
        <w:t>x</w:t>
      </w:r>
      <w:proofErr w:type="spellEnd"/>
    </w:p>
    <w:p w14:paraId="4A3BA61A" w14:textId="77777777" w:rsidR="00E50D94" w:rsidRPr="00E3750E" w:rsidRDefault="00E50D94" w:rsidP="00E50D94">
      <w:pPr>
        <w:ind w:left="360"/>
        <w:jc w:val="center"/>
        <w:rPr>
          <w:b/>
          <w:u w:val="single"/>
        </w:rPr>
      </w:pPr>
      <w:r>
        <w:rPr>
          <w:b/>
          <w:u w:val="single"/>
        </w:rPr>
        <w:br w:type="page"/>
      </w:r>
      <w:r w:rsidRPr="00E3750E">
        <w:rPr>
          <w:b/>
          <w:u w:val="single"/>
        </w:rPr>
        <w:lastRenderedPageBreak/>
        <w:t xml:space="preserve">Manufacturing Trading, Profit and loss Account </w:t>
      </w:r>
      <w:proofErr w:type="spellStart"/>
      <w:r w:rsidRPr="00E3750E">
        <w:rPr>
          <w:b/>
          <w:u w:val="single"/>
        </w:rPr>
        <w:t>contd</w:t>
      </w:r>
      <w:proofErr w:type="spellEnd"/>
    </w:p>
    <w:p w14:paraId="6D5FFFA5"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t>N</w:t>
      </w:r>
      <w:r w:rsidRPr="00E3750E">
        <w:tab/>
      </w:r>
      <w:proofErr w:type="spellStart"/>
      <w:r w:rsidRPr="00E3750E">
        <w:t>N</w:t>
      </w:r>
      <w:proofErr w:type="spellEnd"/>
      <w:r w:rsidRPr="00E3750E">
        <w:tab/>
      </w:r>
      <w:r w:rsidRPr="00E3750E">
        <w:tab/>
      </w:r>
      <w:r w:rsidRPr="00E3750E">
        <w:tab/>
      </w:r>
      <w:r w:rsidRPr="00E3750E">
        <w:tab/>
      </w:r>
      <w:r w:rsidRPr="00E3750E">
        <w:tab/>
      </w:r>
      <w:proofErr w:type="spellStart"/>
      <w:r w:rsidRPr="00E3750E">
        <w:t>N</w:t>
      </w:r>
      <w:proofErr w:type="spellEnd"/>
      <w:r w:rsidRPr="00E3750E">
        <w:tab/>
      </w:r>
      <w:proofErr w:type="spellStart"/>
      <w:r w:rsidRPr="00E3750E">
        <w:t>N</w:t>
      </w:r>
      <w:proofErr w:type="spellEnd"/>
    </w:p>
    <w:p w14:paraId="16DF52BB" w14:textId="77777777" w:rsidR="00E50D94" w:rsidRPr="00E3750E" w:rsidRDefault="00E50D94" w:rsidP="00E50D94">
      <w:pPr>
        <w:ind w:left="360"/>
        <w:jc w:val="both"/>
      </w:pPr>
      <w:r w:rsidRPr="00E3750E">
        <w:t>Opening stock of finished goods</w:t>
      </w:r>
      <w:r w:rsidRPr="00E3750E">
        <w:tab/>
      </w:r>
      <w:r w:rsidRPr="00E3750E">
        <w:tab/>
        <w:t>x</w:t>
      </w:r>
      <w:r w:rsidRPr="00E3750E">
        <w:tab/>
        <w:t>sales</w:t>
      </w:r>
      <w:r w:rsidRPr="00E3750E">
        <w:tab/>
      </w:r>
      <w:r w:rsidRPr="00E3750E">
        <w:tab/>
      </w:r>
      <w:r w:rsidRPr="00E3750E">
        <w:tab/>
      </w:r>
      <w:r w:rsidRPr="00E3750E">
        <w:tab/>
      </w:r>
      <w:r w:rsidRPr="00E3750E">
        <w:tab/>
      </w:r>
      <w:r w:rsidRPr="00E3750E">
        <w:rPr>
          <w:u w:val="single"/>
        </w:rPr>
        <w:t>x</w:t>
      </w:r>
    </w:p>
    <w:p w14:paraId="10759818" w14:textId="77777777" w:rsidR="00E50D94" w:rsidRPr="00E3750E" w:rsidRDefault="00E50D94" w:rsidP="00E50D94">
      <w:pPr>
        <w:ind w:left="360"/>
        <w:jc w:val="both"/>
      </w:pPr>
      <w:r w:rsidRPr="00E3750E">
        <w:t xml:space="preserve">Add cost of production </w:t>
      </w:r>
      <w:r w:rsidRPr="00E3750E">
        <w:tab/>
      </w:r>
      <w:r w:rsidRPr="00E3750E">
        <w:tab/>
      </w:r>
      <w:r w:rsidRPr="00E3750E">
        <w:tab/>
      </w:r>
      <w:r w:rsidRPr="00E3750E">
        <w:tab/>
        <w:t>x</w:t>
      </w:r>
    </w:p>
    <w:p w14:paraId="0A588120" w14:textId="77777777" w:rsidR="00E50D94" w:rsidRPr="00E3750E" w:rsidRDefault="00E50D94" w:rsidP="00E50D94">
      <w:pPr>
        <w:ind w:left="360"/>
        <w:jc w:val="both"/>
      </w:pPr>
      <w:r w:rsidRPr="00E3750E">
        <w:t>Cost of good available for sale</w:t>
      </w:r>
      <w:r w:rsidRPr="00E3750E">
        <w:tab/>
      </w:r>
      <w:r w:rsidRPr="00E3750E">
        <w:tab/>
        <w:t>x</w:t>
      </w:r>
    </w:p>
    <w:p w14:paraId="005E6924" w14:textId="77777777" w:rsidR="00E50D94" w:rsidRPr="00E3750E" w:rsidRDefault="00E50D94" w:rsidP="00E50D94">
      <w:pPr>
        <w:ind w:left="360"/>
        <w:jc w:val="both"/>
        <w:rPr>
          <w:u w:val="single"/>
        </w:rPr>
      </w:pPr>
      <w:r w:rsidRPr="00E3750E">
        <w:rPr>
          <w:b/>
          <w:u w:val="single"/>
        </w:rPr>
        <w:t>Less</w:t>
      </w:r>
      <w:r w:rsidRPr="00E3750E">
        <w:t xml:space="preserve"> closing stock of finished goods</w:t>
      </w:r>
      <w:r w:rsidRPr="00E3750E">
        <w:tab/>
      </w:r>
      <w:r w:rsidRPr="00E3750E">
        <w:tab/>
      </w:r>
      <w:r w:rsidRPr="00E3750E">
        <w:rPr>
          <w:u w:val="single"/>
        </w:rPr>
        <w:t>(x)</w:t>
      </w:r>
    </w:p>
    <w:p w14:paraId="40F44C9D" w14:textId="77777777" w:rsidR="00E50D94" w:rsidRPr="00E3750E" w:rsidRDefault="00E50D94" w:rsidP="00E50D94">
      <w:pPr>
        <w:ind w:left="360"/>
        <w:jc w:val="both"/>
      </w:pPr>
      <w:r w:rsidRPr="00E3750E">
        <w:t>Cost of goods sold</w:t>
      </w:r>
      <w:r w:rsidRPr="00E3750E">
        <w:tab/>
      </w:r>
      <w:r w:rsidRPr="00E3750E">
        <w:tab/>
      </w:r>
      <w:r w:rsidRPr="00E3750E">
        <w:tab/>
      </w:r>
      <w:r w:rsidRPr="00E3750E">
        <w:tab/>
        <w:t>x</w:t>
      </w:r>
    </w:p>
    <w:p w14:paraId="772C0843" w14:textId="77777777" w:rsidR="00E50D94" w:rsidRPr="00E3750E" w:rsidRDefault="00E50D94" w:rsidP="00E50D94">
      <w:pPr>
        <w:ind w:left="360"/>
        <w:jc w:val="both"/>
        <w:rPr>
          <w:u w:val="single"/>
        </w:rPr>
      </w:pPr>
      <w:r w:rsidRPr="00E3750E">
        <w:t>Gross profit c/d</w:t>
      </w:r>
      <w:r w:rsidRPr="00E3750E">
        <w:tab/>
      </w:r>
      <w:r w:rsidRPr="00E3750E">
        <w:tab/>
      </w:r>
      <w:r w:rsidRPr="00E3750E">
        <w:tab/>
      </w:r>
      <w:r w:rsidRPr="00E3750E">
        <w:tab/>
      </w:r>
      <w:r w:rsidRPr="00E3750E">
        <w:rPr>
          <w:u w:val="single"/>
        </w:rPr>
        <w:t xml:space="preserve">X    </w:t>
      </w:r>
    </w:p>
    <w:p w14:paraId="6F45E9C6" w14:textId="6343E0C7" w:rsidR="00E50D94" w:rsidRPr="00E3750E" w:rsidRDefault="00E50D94" w:rsidP="00E50D94">
      <w:pPr>
        <w:ind w:left="360"/>
        <w:jc w:val="both"/>
      </w:pPr>
      <w:r w:rsidRPr="00E3750E">
        <w:rPr>
          <w:noProof/>
        </w:rPr>
        <mc:AlternateContent>
          <mc:Choice Requires="wps">
            <w:drawing>
              <wp:anchor distT="0" distB="0" distL="114300" distR="114300" simplePos="0" relativeHeight="251662336" behindDoc="0" locked="0" layoutInCell="1" allowOverlap="1" wp14:anchorId="4FB146C7" wp14:editId="07C31D33">
                <wp:simplePos x="0" y="0"/>
                <wp:positionH relativeFrom="column">
                  <wp:posOffset>5922010</wp:posOffset>
                </wp:positionH>
                <wp:positionV relativeFrom="paragraph">
                  <wp:posOffset>8890</wp:posOffset>
                </wp:positionV>
                <wp:extent cx="114300" cy="0"/>
                <wp:effectExtent l="6985" t="5080" r="12065" b="1397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899A7"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3pt,.7pt" to="475.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tYO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"/>
            </w:pict>
          </mc:Fallback>
        </mc:AlternateContent>
      </w:r>
      <w:r w:rsidRPr="00E3750E">
        <w:tab/>
      </w:r>
      <w:r w:rsidRPr="00E3750E">
        <w:tab/>
      </w:r>
      <w:r w:rsidRPr="00E3750E">
        <w:tab/>
      </w:r>
      <w:r w:rsidRPr="00E3750E">
        <w:tab/>
      </w:r>
      <w:r w:rsidRPr="00E3750E">
        <w:tab/>
      </w:r>
      <w:r w:rsidRPr="00E3750E">
        <w:tab/>
      </w:r>
      <w:r w:rsidRPr="00E3750E">
        <w:tab/>
      </w:r>
      <w:r w:rsidRPr="00E3750E">
        <w:rPr>
          <w:u w:val="single"/>
        </w:rPr>
        <w:t xml:space="preserve">X </w:t>
      </w:r>
      <w:r w:rsidRPr="00E3750E">
        <w:tab/>
      </w:r>
      <w:r w:rsidRPr="00E3750E">
        <w:tab/>
      </w:r>
      <w:r w:rsidRPr="00E3750E">
        <w:tab/>
      </w:r>
      <w:r w:rsidRPr="00E3750E">
        <w:tab/>
      </w:r>
      <w:r w:rsidRPr="00E3750E">
        <w:tab/>
      </w:r>
      <w:r w:rsidRPr="00E3750E">
        <w:tab/>
      </w:r>
      <w:proofErr w:type="spellStart"/>
      <w:r w:rsidRPr="00E3750E">
        <w:rPr>
          <w:u w:val="single"/>
        </w:rPr>
        <w:t>x</w:t>
      </w:r>
      <w:proofErr w:type="spellEnd"/>
    </w:p>
    <w:p w14:paraId="68263F72" w14:textId="77777777" w:rsidR="00E50D94" w:rsidRPr="00E3750E" w:rsidRDefault="00E50D94" w:rsidP="00E50D94">
      <w:pPr>
        <w:ind w:left="360"/>
        <w:jc w:val="both"/>
      </w:pPr>
      <w:r w:rsidRPr="00E3750E">
        <w:t>Expenses</w:t>
      </w:r>
      <w:r w:rsidRPr="00E3750E">
        <w:tab/>
      </w:r>
      <w:r w:rsidRPr="00E3750E">
        <w:tab/>
      </w:r>
      <w:r w:rsidRPr="00E3750E">
        <w:tab/>
      </w:r>
      <w:r w:rsidRPr="00E3750E">
        <w:tab/>
      </w:r>
      <w:r w:rsidRPr="00E3750E">
        <w:tab/>
      </w:r>
      <w:r w:rsidRPr="00E3750E">
        <w:tab/>
        <w:t>Gross profit b/d</w:t>
      </w:r>
      <w:r w:rsidRPr="00E3750E">
        <w:tab/>
      </w:r>
      <w:r w:rsidRPr="00E3750E">
        <w:tab/>
      </w:r>
      <w:r w:rsidRPr="00E3750E">
        <w:tab/>
        <w:t>x</w:t>
      </w:r>
    </w:p>
    <w:p w14:paraId="1E5CF59F" w14:textId="77777777" w:rsidR="00E50D94" w:rsidRPr="00E3750E" w:rsidRDefault="00E50D94" w:rsidP="00E50D94">
      <w:pPr>
        <w:ind w:left="360"/>
        <w:jc w:val="both"/>
      </w:pPr>
      <w:r w:rsidRPr="00E3750E">
        <w:t>Selling &amp; distribution</w:t>
      </w:r>
      <w:r w:rsidRPr="00E3750E">
        <w:tab/>
      </w:r>
      <w:r w:rsidRPr="00E3750E">
        <w:tab/>
      </w:r>
      <w:r w:rsidRPr="00E3750E">
        <w:tab/>
      </w:r>
      <w:r w:rsidRPr="00E3750E">
        <w:tab/>
      </w:r>
      <w:r w:rsidRPr="00E3750E">
        <w:tab/>
        <w:t>Discount received</w:t>
      </w:r>
      <w:r w:rsidRPr="00E3750E">
        <w:tab/>
      </w:r>
      <w:r w:rsidRPr="00E3750E">
        <w:tab/>
      </w:r>
      <w:r w:rsidRPr="00E3750E">
        <w:tab/>
      </w:r>
      <w:r w:rsidRPr="00E3750E">
        <w:rPr>
          <w:u w:val="single"/>
        </w:rPr>
        <w:t>x</w:t>
      </w:r>
    </w:p>
    <w:p w14:paraId="6F479C3E" w14:textId="77777777" w:rsidR="00E50D94" w:rsidRPr="00E3750E" w:rsidRDefault="00E50D94" w:rsidP="00E50D94">
      <w:pPr>
        <w:ind w:left="360"/>
        <w:jc w:val="both"/>
      </w:pPr>
      <w:r w:rsidRPr="00E3750E">
        <w:t>Carriage outward</w:t>
      </w:r>
      <w:r w:rsidRPr="00E3750E">
        <w:tab/>
      </w:r>
      <w:r w:rsidRPr="00E3750E">
        <w:tab/>
      </w:r>
      <w:r w:rsidRPr="00E3750E">
        <w:tab/>
        <w:t>x</w:t>
      </w:r>
      <w:r w:rsidRPr="00E3750E">
        <w:tab/>
      </w:r>
      <w:r w:rsidRPr="00E3750E">
        <w:tab/>
      </w:r>
      <w:r w:rsidRPr="00E3750E">
        <w:tab/>
      </w:r>
      <w:r w:rsidRPr="00E3750E">
        <w:tab/>
      </w:r>
      <w:r w:rsidRPr="00E3750E">
        <w:tab/>
      </w:r>
      <w:r w:rsidRPr="00E3750E">
        <w:tab/>
      </w:r>
      <w:r w:rsidRPr="00E3750E">
        <w:tab/>
      </w:r>
      <w:proofErr w:type="spellStart"/>
      <w:r w:rsidRPr="00E3750E">
        <w:rPr>
          <w:u w:val="single"/>
        </w:rPr>
        <w:t>x</w:t>
      </w:r>
      <w:proofErr w:type="spellEnd"/>
    </w:p>
    <w:p w14:paraId="2941DB4E" w14:textId="77777777" w:rsidR="00E50D94" w:rsidRPr="00E3750E" w:rsidRDefault="00E50D94" w:rsidP="00E50D94">
      <w:pPr>
        <w:ind w:left="360"/>
        <w:jc w:val="both"/>
      </w:pPr>
      <w:r w:rsidRPr="00E3750E">
        <w:t>Commission sales</w:t>
      </w:r>
      <w:r w:rsidRPr="00E3750E">
        <w:tab/>
      </w:r>
      <w:r w:rsidRPr="00E3750E">
        <w:tab/>
      </w:r>
      <w:r w:rsidRPr="00E3750E">
        <w:tab/>
        <w:t>x</w:t>
      </w:r>
    </w:p>
    <w:p w14:paraId="5E86FEA6" w14:textId="77777777" w:rsidR="00E50D94" w:rsidRPr="00E3750E" w:rsidRDefault="00E50D94" w:rsidP="00E50D94">
      <w:pPr>
        <w:ind w:left="360"/>
        <w:jc w:val="both"/>
      </w:pPr>
      <w:r w:rsidRPr="00E3750E">
        <w:t>Salesmen salaries</w:t>
      </w:r>
      <w:r w:rsidRPr="00E3750E">
        <w:tab/>
      </w:r>
      <w:r w:rsidRPr="00E3750E">
        <w:tab/>
      </w:r>
      <w:r w:rsidRPr="00E3750E">
        <w:tab/>
        <w:t>x</w:t>
      </w:r>
      <w:r w:rsidRPr="00E3750E">
        <w:tab/>
      </w:r>
      <w:proofErr w:type="spellStart"/>
      <w:r w:rsidRPr="00E3750E">
        <w:t>x</w:t>
      </w:r>
      <w:proofErr w:type="spellEnd"/>
    </w:p>
    <w:p w14:paraId="7BE412CC" w14:textId="77777777" w:rsidR="00E50D94" w:rsidRPr="00E3750E" w:rsidRDefault="00E50D94" w:rsidP="00E50D94">
      <w:pPr>
        <w:ind w:left="360"/>
        <w:jc w:val="both"/>
      </w:pPr>
      <w:r w:rsidRPr="00E3750E">
        <w:t>Administration exp</w:t>
      </w:r>
      <w:r w:rsidRPr="00E3750E">
        <w:tab/>
      </w:r>
    </w:p>
    <w:p w14:paraId="77B21CE8" w14:textId="77777777" w:rsidR="00E50D94" w:rsidRPr="00E3750E" w:rsidRDefault="00E50D94" w:rsidP="00E50D94">
      <w:pPr>
        <w:ind w:left="360"/>
        <w:jc w:val="both"/>
      </w:pPr>
      <w:r w:rsidRPr="00E3750E">
        <w:t>Admin salaries</w:t>
      </w:r>
      <w:r w:rsidRPr="00E3750E">
        <w:tab/>
      </w:r>
      <w:r w:rsidRPr="00E3750E">
        <w:tab/>
      </w:r>
      <w:r w:rsidRPr="00E3750E">
        <w:tab/>
      </w:r>
      <w:r w:rsidRPr="00E3750E">
        <w:tab/>
        <w:t>x</w:t>
      </w:r>
    </w:p>
    <w:p w14:paraId="070BF9C7" w14:textId="77777777" w:rsidR="00E50D94" w:rsidRPr="00E3750E" w:rsidRDefault="00E50D94" w:rsidP="00E50D94">
      <w:pPr>
        <w:ind w:left="360"/>
        <w:jc w:val="both"/>
      </w:pPr>
      <w:r w:rsidRPr="00E3750E">
        <w:t>Office rent</w:t>
      </w:r>
      <w:r w:rsidRPr="00E3750E">
        <w:tab/>
      </w:r>
      <w:r w:rsidRPr="00E3750E">
        <w:tab/>
      </w:r>
      <w:r w:rsidRPr="00E3750E">
        <w:tab/>
      </w:r>
      <w:r w:rsidRPr="00E3750E">
        <w:tab/>
        <w:t>x</w:t>
      </w:r>
    </w:p>
    <w:p w14:paraId="717A06C1" w14:textId="77777777" w:rsidR="00E50D94" w:rsidRPr="00E3750E" w:rsidRDefault="00E50D94" w:rsidP="00E50D94">
      <w:pPr>
        <w:ind w:left="360"/>
        <w:jc w:val="both"/>
      </w:pPr>
      <w:r w:rsidRPr="00E3750E">
        <w:t>Office insurance</w:t>
      </w:r>
      <w:r w:rsidRPr="00E3750E">
        <w:tab/>
      </w:r>
      <w:r w:rsidRPr="00E3750E">
        <w:tab/>
      </w:r>
      <w:r w:rsidRPr="00E3750E">
        <w:tab/>
        <w:t>x</w:t>
      </w:r>
    </w:p>
    <w:p w14:paraId="7162148B" w14:textId="77777777" w:rsidR="00E50D94" w:rsidRPr="00E3750E" w:rsidRDefault="00E50D94" w:rsidP="00E50D94">
      <w:pPr>
        <w:ind w:left="360"/>
        <w:jc w:val="both"/>
      </w:pPr>
      <w:r w:rsidRPr="00E3750E">
        <w:t>Office lighting</w:t>
      </w:r>
      <w:r w:rsidRPr="00E3750E">
        <w:tab/>
      </w:r>
      <w:r w:rsidRPr="00E3750E">
        <w:tab/>
      </w:r>
      <w:r w:rsidRPr="00E3750E">
        <w:tab/>
      </w:r>
      <w:r w:rsidRPr="00E3750E">
        <w:tab/>
        <w:t>x</w:t>
      </w:r>
    </w:p>
    <w:p w14:paraId="5ABB1134" w14:textId="77777777" w:rsidR="00E50D94" w:rsidRPr="00E3750E" w:rsidRDefault="00E50D94" w:rsidP="00E50D94">
      <w:pPr>
        <w:ind w:left="360"/>
        <w:jc w:val="both"/>
      </w:pPr>
      <w:r w:rsidRPr="00E3750E">
        <w:t>Depreciation of</w:t>
      </w:r>
    </w:p>
    <w:p w14:paraId="558FE9B5" w14:textId="77777777" w:rsidR="00E50D94" w:rsidRPr="00E3750E" w:rsidRDefault="00E50D94" w:rsidP="00E50D94">
      <w:pPr>
        <w:ind w:left="360"/>
        <w:jc w:val="both"/>
      </w:pPr>
      <w:r w:rsidRPr="00E3750E">
        <w:t xml:space="preserve">Office machinery </w:t>
      </w:r>
      <w:r w:rsidRPr="00E3750E">
        <w:tab/>
      </w:r>
      <w:r w:rsidRPr="00E3750E">
        <w:tab/>
      </w:r>
      <w:r w:rsidRPr="00E3750E">
        <w:tab/>
        <w:t>x</w:t>
      </w:r>
      <w:r w:rsidRPr="00E3750E">
        <w:tab/>
      </w:r>
      <w:proofErr w:type="spellStart"/>
      <w:r w:rsidRPr="00E3750E">
        <w:t>x</w:t>
      </w:r>
      <w:proofErr w:type="spellEnd"/>
    </w:p>
    <w:p w14:paraId="0D059B39" w14:textId="77777777" w:rsidR="00E50D94" w:rsidRPr="00E3750E" w:rsidRDefault="00E50D94" w:rsidP="00E50D94">
      <w:pPr>
        <w:ind w:left="360"/>
        <w:jc w:val="both"/>
      </w:pPr>
    </w:p>
    <w:p w14:paraId="2B20A4B6" w14:textId="77777777" w:rsidR="00E50D94" w:rsidRPr="00E3750E" w:rsidRDefault="00E50D94" w:rsidP="00E50D94">
      <w:pPr>
        <w:ind w:left="360"/>
        <w:jc w:val="both"/>
      </w:pPr>
      <w:r w:rsidRPr="00E3750E">
        <w:tab/>
      </w:r>
      <w:r w:rsidRPr="00E3750E">
        <w:tab/>
      </w:r>
      <w:r w:rsidRPr="00E3750E">
        <w:tab/>
      </w:r>
      <w:r w:rsidRPr="00E3750E">
        <w:tab/>
      </w:r>
      <w:r w:rsidRPr="00E3750E">
        <w:tab/>
      </w:r>
      <w:r w:rsidRPr="00E3750E">
        <w:tab/>
      </w:r>
      <w:r w:rsidRPr="00E3750E">
        <w:tab/>
        <w:t>X</w:t>
      </w:r>
    </w:p>
    <w:p w14:paraId="1E5BAD24" w14:textId="77777777" w:rsidR="00E50D94" w:rsidRPr="00E3750E" w:rsidRDefault="00E50D94" w:rsidP="00E50D94">
      <w:pPr>
        <w:ind w:left="360"/>
        <w:jc w:val="both"/>
      </w:pPr>
      <w:r w:rsidRPr="00E3750E">
        <w:t>Net profit c/d</w:t>
      </w:r>
      <w:r w:rsidRPr="00E3750E">
        <w:tab/>
      </w:r>
      <w:r w:rsidRPr="00E3750E">
        <w:tab/>
      </w:r>
      <w:r w:rsidRPr="00E3750E">
        <w:tab/>
      </w:r>
      <w:r w:rsidRPr="00E3750E">
        <w:tab/>
      </w:r>
      <w:r w:rsidRPr="00E3750E">
        <w:tab/>
        <w:t>x</w:t>
      </w:r>
      <w:r w:rsidRPr="00E3750E">
        <w:tab/>
      </w:r>
      <w:r w:rsidRPr="00E3750E">
        <w:tab/>
      </w:r>
    </w:p>
    <w:p w14:paraId="3E0DFB72" w14:textId="6964E32B" w:rsidR="00E50D94" w:rsidRPr="00E3750E" w:rsidRDefault="00E50D94" w:rsidP="00E50D94">
      <w:pPr>
        <w:ind w:left="360"/>
        <w:jc w:val="both"/>
        <w:rPr>
          <w:u w:val="single"/>
        </w:rPr>
      </w:pPr>
      <w:r w:rsidRPr="00E3750E">
        <w:rPr>
          <w:noProof/>
        </w:rPr>
        <mc:AlternateContent>
          <mc:Choice Requires="wps">
            <w:drawing>
              <wp:anchor distT="0" distB="0" distL="114300" distR="114300" simplePos="0" relativeHeight="251661312" behindDoc="0" locked="0" layoutInCell="1" allowOverlap="1" wp14:anchorId="5EF5103D" wp14:editId="4E31D929">
                <wp:simplePos x="0" y="0"/>
                <wp:positionH relativeFrom="column">
                  <wp:posOffset>5922010</wp:posOffset>
                </wp:positionH>
                <wp:positionV relativeFrom="paragraph">
                  <wp:posOffset>26670</wp:posOffset>
                </wp:positionV>
                <wp:extent cx="114300" cy="0"/>
                <wp:effectExtent l="6985" t="6985" r="12065" b="1206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6ADFA"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3pt,2.1pt" to="475.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19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"/>
            </w:pict>
          </mc:Fallback>
        </mc:AlternateContent>
      </w:r>
      <w:r w:rsidRPr="00E3750E">
        <w:tab/>
      </w:r>
      <w:r w:rsidRPr="00E3750E">
        <w:tab/>
      </w:r>
      <w:r w:rsidRPr="00E3750E">
        <w:tab/>
      </w:r>
      <w:r w:rsidRPr="00E3750E">
        <w:tab/>
      </w:r>
      <w:r w:rsidRPr="00E3750E">
        <w:tab/>
      </w:r>
      <w:r w:rsidRPr="00E3750E">
        <w:tab/>
      </w:r>
      <w:r w:rsidRPr="00E3750E">
        <w:tab/>
      </w:r>
      <w:r w:rsidRPr="00E3750E">
        <w:rPr>
          <w:u w:val="single"/>
        </w:rPr>
        <w:t>X</w:t>
      </w:r>
      <w:r w:rsidRPr="00E3750E">
        <w:tab/>
      </w:r>
      <w:r w:rsidRPr="00E3750E">
        <w:tab/>
      </w:r>
      <w:r w:rsidRPr="00E3750E">
        <w:tab/>
      </w:r>
      <w:r w:rsidRPr="00E3750E">
        <w:tab/>
      </w:r>
      <w:r w:rsidRPr="00E3750E">
        <w:tab/>
      </w:r>
      <w:r w:rsidRPr="00E3750E">
        <w:tab/>
      </w:r>
      <w:proofErr w:type="spellStart"/>
      <w:r w:rsidRPr="00E3750E">
        <w:rPr>
          <w:u w:val="single"/>
        </w:rPr>
        <w:t>x</w:t>
      </w:r>
      <w:proofErr w:type="spellEnd"/>
    </w:p>
    <w:p w14:paraId="39741530" w14:textId="77777777" w:rsidR="00E50D94" w:rsidRPr="00E3750E" w:rsidRDefault="00E50D94" w:rsidP="00E50D94">
      <w:pPr>
        <w:ind w:left="360"/>
        <w:jc w:val="both"/>
        <w:rPr>
          <w:u w:val="single"/>
        </w:rPr>
      </w:pPr>
    </w:p>
    <w:p w14:paraId="355DA4EF" w14:textId="77777777" w:rsidR="00E50D94" w:rsidRPr="00E3750E" w:rsidRDefault="00E50D94" w:rsidP="00E50D94">
      <w:pPr>
        <w:ind w:left="360"/>
        <w:jc w:val="both"/>
        <w:rPr>
          <w:u w:val="single"/>
        </w:rPr>
      </w:pPr>
    </w:p>
    <w:p w14:paraId="648D3E23" w14:textId="77777777" w:rsidR="00E50D94" w:rsidRPr="00E3750E" w:rsidRDefault="00E50D94" w:rsidP="00E50D94">
      <w:pPr>
        <w:ind w:left="180"/>
        <w:jc w:val="center"/>
        <w:rPr>
          <w:b/>
          <w:u w:val="single"/>
        </w:rPr>
      </w:pPr>
      <w:r w:rsidRPr="00E3750E">
        <w:rPr>
          <w:b/>
          <w:u w:val="single"/>
        </w:rPr>
        <w:t>TRANSFER PRICING</w:t>
      </w:r>
    </w:p>
    <w:p w14:paraId="1995B256" w14:textId="77777777" w:rsidR="00E50D94" w:rsidRPr="00E3750E" w:rsidRDefault="00E50D94" w:rsidP="00E50D94">
      <w:pPr>
        <w:ind w:left="180"/>
      </w:pPr>
      <w:r w:rsidRPr="00E3750E">
        <w:t>In the trading account, the cost of production is charged to determine profit on sales. The changing of cost of production of goods may be done in two ways.</w:t>
      </w:r>
    </w:p>
    <w:p w14:paraId="1EE75D1E" w14:textId="77777777" w:rsidR="00E50D94" w:rsidRPr="00E3750E" w:rsidRDefault="00E50D94" w:rsidP="00E50D94">
      <w:pPr>
        <w:numPr>
          <w:ilvl w:val="0"/>
          <w:numId w:val="10"/>
        </w:numPr>
      </w:pPr>
      <w:r w:rsidRPr="00E3750E">
        <w:t>Actual factory cost</w:t>
      </w:r>
    </w:p>
    <w:p w14:paraId="2CEC1381" w14:textId="77777777" w:rsidR="00E50D94" w:rsidRPr="00E3750E" w:rsidRDefault="00E50D94" w:rsidP="00E50D94">
      <w:pPr>
        <w:numPr>
          <w:ilvl w:val="0"/>
          <w:numId w:val="10"/>
        </w:numPr>
      </w:pPr>
      <w:r w:rsidRPr="00E3750E">
        <w:t xml:space="preserve">Current market values </w:t>
      </w:r>
    </w:p>
    <w:p w14:paraId="77B4F9E7" w14:textId="77777777" w:rsidR="00E50D94" w:rsidRPr="00E3750E" w:rsidRDefault="00E50D94" w:rsidP="00E50D94">
      <w:pPr>
        <w:ind w:left="180"/>
      </w:pPr>
    </w:p>
    <w:p w14:paraId="74E3FC0A" w14:textId="77777777" w:rsidR="00E50D94" w:rsidRPr="00E3750E" w:rsidRDefault="00E50D94" w:rsidP="00E50D94">
      <w:pPr>
        <w:ind w:left="180"/>
      </w:pPr>
      <w:r w:rsidRPr="00E3750E">
        <w:t xml:space="preserve">When goods manufactured are charged at the current market value to the trading </w:t>
      </w:r>
      <w:proofErr w:type="gramStart"/>
      <w:r w:rsidRPr="00E3750E">
        <w:t>account,  the</w:t>
      </w:r>
      <w:proofErr w:type="gramEnd"/>
      <w:r w:rsidRPr="00E3750E">
        <w:t xml:space="preserve"> main objective is obtain  profit on the manufacturing process. The manufacturing accounts will then have to show a balance which represents a profit or loss on production and this is transferred to profit and loss account. </w:t>
      </w:r>
    </w:p>
    <w:p w14:paraId="694905D7" w14:textId="77777777" w:rsidR="00E50D94" w:rsidRPr="00E3750E" w:rsidRDefault="00E50D94" w:rsidP="00E50D94">
      <w:pPr>
        <w:ind w:left="180"/>
        <w:rPr>
          <w:b/>
        </w:rPr>
      </w:pPr>
    </w:p>
    <w:p w14:paraId="3171ECD6" w14:textId="77777777" w:rsidR="00E50D94" w:rsidRPr="00E3750E" w:rsidRDefault="00E50D94" w:rsidP="00E50D94">
      <w:pPr>
        <w:ind w:left="180"/>
        <w:rPr>
          <w:b/>
        </w:rPr>
      </w:pPr>
      <w:r w:rsidRPr="00E3750E">
        <w:rPr>
          <w:b/>
        </w:rPr>
        <w:t>EVALUATION</w:t>
      </w:r>
    </w:p>
    <w:p w14:paraId="7A979E83" w14:textId="77777777" w:rsidR="00E50D94" w:rsidRPr="00E3750E" w:rsidRDefault="00E50D94" w:rsidP="00E50D94">
      <w:pPr>
        <w:ind w:left="180"/>
      </w:pPr>
      <w:r w:rsidRPr="00E3750E">
        <w:t>1.</w:t>
      </w:r>
      <w:r w:rsidRPr="00E3750E">
        <w:tab/>
        <w:t>State four classifications of costs revealed by manufacturing accounts.</w:t>
      </w:r>
    </w:p>
    <w:p w14:paraId="25A90073" w14:textId="77777777" w:rsidR="00E50D94" w:rsidRPr="00E3750E" w:rsidRDefault="00E50D94" w:rsidP="00E50D94">
      <w:pPr>
        <w:ind w:left="180"/>
      </w:pPr>
      <w:r w:rsidRPr="00E3750E">
        <w:t>2.</w:t>
      </w:r>
      <w:r w:rsidRPr="00E3750E">
        <w:tab/>
        <w:t>State two reasons for the preparation of manufacturing accounts.</w:t>
      </w:r>
    </w:p>
    <w:p w14:paraId="5F83152A" w14:textId="77777777" w:rsidR="00E50D94" w:rsidRPr="00E3750E" w:rsidRDefault="00E50D94" w:rsidP="00E50D94">
      <w:pPr>
        <w:ind w:left="180"/>
      </w:pPr>
    </w:p>
    <w:p w14:paraId="42CFE0D9" w14:textId="77777777" w:rsidR="00E50D94" w:rsidRPr="00E3750E" w:rsidRDefault="00E50D94" w:rsidP="00E50D94">
      <w:pPr>
        <w:ind w:left="180"/>
      </w:pPr>
    </w:p>
    <w:p w14:paraId="3BF1B096" w14:textId="77777777" w:rsidR="00E50D94" w:rsidRPr="00E3750E" w:rsidRDefault="00E50D94" w:rsidP="00E50D94">
      <w:pPr>
        <w:ind w:left="180"/>
      </w:pPr>
    </w:p>
    <w:p w14:paraId="42103678" w14:textId="77777777" w:rsidR="00E50D94" w:rsidRPr="00E3750E" w:rsidRDefault="00E50D94" w:rsidP="00E50D94">
      <w:pPr>
        <w:ind w:left="180"/>
      </w:pPr>
    </w:p>
    <w:p w14:paraId="03067A7B" w14:textId="77777777" w:rsidR="00E50D94" w:rsidRPr="00E3750E" w:rsidRDefault="00E50D94" w:rsidP="00E50D94">
      <w:pPr>
        <w:ind w:left="180"/>
      </w:pPr>
    </w:p>
    <w:p w14:paraId="2A956ED7" w14:textId="77777777" w:rsidR="00E50D94" w:rsidRPr="00E3750E" w:rsidRDefault="00E50D94" w:rsidP="00E50D94">
      <w:pPr>
        <w:ind w:left="180"/>
      </w:pPr>
    </w:p>
    <w:p w14:paraId="41CA03C0" w14:textId="77777777" w:rsidR="00E50D94" w:rsidRPr="00E3750E" w:rsidRDefault="00E50D94" w:rsidP="00E50D94">
      <w:pPr>
        <w:ind w:left="180"/>
      </w:pPr>
    </w:p>
    <w:p w14:paraId="7DFEBED4" w14:textId="77777777" w:rsidR="00E50D94" w:rsidRPr="00E3750E" w:rsidRDefault="00E50D94" w:rsidP="00E50D94">
      <w:pPr>
        <w:ind w:left="180"/>
      </w:pPr>
    </w:p>
    <w:p w14:paraId="30EBC24D" w14:textId="77777777" w:rsidR="00E50D94" w:rsidRPr="00E3750E" w:rsidRDefault="00E50D94" w:rsidP="00E50D94">
      <w:pPr>
        <w:ind w:left="180"/>
        <w:jc w:val="center"/>
        <w:rPr>
          <w:b/>
          <w:u w:val="single"/>
        </w:rPr>
      </w:pPr>
      <w:r w:rsidRPr="00E3750E">
        <w:rPr>
          <w:b/>
          <w:u w:val="single"/>
        </w:rPr>
        <w:lastRenderedPageBreak/>
        <w:t>PRACTICAL ILLUSTRATIONS</w:t>
      </w:r>
    </w:p>
    <w:p w14:paraId="5F89E467" w14:textId="77777777" w:rsidR="00E50D94" w:rsidRPr="00E3750E" w:rsidRDefault="00E50D94" w:rsidP="00E50D94">
      <w:pPr>
        <w:ind w:left="180"/>
        <w:jc w:val="both"/>
      </w:pPr>
      <w:r w:rsidRPr="00E3750E">
        <w:t>The following information was extracted from the books of Tasty Enterprises for the year ended 31</w:t>
      </w:r>
      <w:r w:rsidRPr="00E3750E">
        <w:rPr>
          <w:vertAlign w:val="superscript"/>
        </w:rPr>
        <w:t>st</w:t>
      </w:r>
      <w:r w:rsidRPr="00E3750E">
        <w:t xml:space="preserve"> December 1991</w:t>
      </w:r>
    </w:p>
    <w:p w14:paraId="480C3ADA" w14:textId="77777777" w:rsidR="00E50D94" w:rsidRPr="00E3750E" w:rsidRDefault="00E50D94" w:rsidP="00E50D94">
      <w:pPr>
        <w:ind w:left="180"/>
        <w:jc w:val="both"/>
      </w:pPr>
      <w:r w:rsidRPr="00E3750E">
        <w:tab/>
      </w:r>
      <w:r w:rsidRPr="00E3750E">
        <w:tab/>
      </w:r>
      <w:r w:rsidRPr="00E3750E">
        <w:tab/>
      </w:r>
      <w:r w:rsidRPr="00E3750E">
        <w:tab/>
      </w:r>
      <w:r w:rsidRPr="00E3750E">
        <w:tab/>
      </w:r>
      <w:r w:rsidRPr="00E3750E">
        <w:tab/>
      </w:r>
      <w:r w:rsidRPr="00E3750E">
        <w:tab/>
      </w:r>
      <w:r w:rsidRPr="00E3750E">
        <w:tab/>
        <w:t>N</w:t>
      </w:r>
    </w:p>
    <w:p w14:paraId="183AAB91" w14:textId="77777777" w:rsidR="00E50D94" w:rsidRPr="00E3750E" w:rsidRDefault="00E50D94" w:rsidP="00E50D94">
      <w:pPr>
        <w:ind w:left="187"/>
        <w:jc w:val="both"/>
      </w:pPr>
      <w:r w:rsidRPr="00E3750E">
        <w:t>Manufactured goods</w:t>
      </w:r>
      <w:r w:rsidRPr="00E3750E">
        <w:tab/>
      </w:r>
      <w:r w:rsidRPr="00E3750E">
        <w:tab/>
      </w:r>
      <w:r w:rsidRPr="00E3750E">
        <w:tab/>
      </w:r>
      <w:r w:rsidRPr="00E3750E">
        <w:tab/>
      </w:r>
      <w:r w:rsidRPr="00E3750E">
        <w:tab/>
        <w:t>9,740</w:t>
      </w:r>
    </w:p>
    <w:p w14:paraId="1DD4A282" w14:textId="77777777" w:rsidR="00E50D94" w:rsidRPr="00E3750E" w:rsidRDefault="00E50D94" w:rsidP="00E50D94">
      <w:pPr>
        <w:ind w:left="187"/>
        <w:jc w:val="both"/>
      </w:pPr>
      <w:r w:rsidRPr="00E3750E">
        <w:t>Raw materials</w:t>
      </w:r>
      <w:r w:rsidRPr="00E3750E">
        <w:tab/>
      </w:r>
      <w:r w:rsidRPr="00E3750E">
        <w:tab/>
      </w:r>
      <w:r w:rsidRPr="00E3750E">
        <w:tab/>
      </w:r>
      <w:r w:rsidRPr="00E3750E">
        <w:tab/>
      </w:r>
      <w:r w:rsidRPr="00E3750E">
        <w:tab/>
      </w:r>
      <w:r w:rsidRPr="00E3750E">
        <w:tab/>
        <w:t>3,000</w:t>
      </w:r>
    </w:p>
    <w:p w14:paraId="016B1DFC" w14:textId="77777777" w:rsidR="00E50D94" w:rsidRPr="00E3750E" w:rsidRDefault="00E50D94" w:rsidP="00E50D94">
      <w:pPr>
        <w:ind w:left="187"/>
        <w:jc w:val="both"/>
      </w:pPr>
      <w:r w:rsidRPr="00E3750E">
        <w:t>Discount allowed</w:t>
      </w:r>
      <w:r w:rsidRPr="00E3750E">
        <w:tab/>
      </w:r>
      <w:r w:rsidRPr="00E3750E">
        <w:tab/>
      </w:r>
      <w:r w:rsidRPr="00E3750E">
        <w:tab/>
      </w:r>
      <w:r w:rsidRPr="00E3750E">
        <w:tab/>
      </w:r>
      <w:r w:rsidRPr="00E3750E">
        <w:tab/>
      </w:r>
      <w:r w:rsidRPr="00E3750E">
        <w:tab/>
        <w:t>3,740</w:t>
      </w:r>
    </w:p>
    <w:p w14:paraId="056A0E56" w14:textId="77777777" w:rsidR="00E50D94" w:rsidRPr="00E3750E" w:rsidRDefault="00E50D94" w:rsidP="00E50D94">
      <w:pPr>
        <w:ind w:left="187"/>
        <w:jc w:val="both"/>
      </w:pPr>
      <w:r w:rsidRPr="00E3750E">
        <w:t>Depreciation on plant and machinery</w:t>
      </w:r>
      <w:r w:rsidRPr="00E3750E">
        <w:tab/>
      </w:r>
      <w:r w:rsidRPr="00E3750E">
        <w:tab/>
      </w:r>
      <w:r>
        <w:t xml:space="preserve">           </w:t>
      </w:r>
      <w:r w:rsidRPr="00E3750E">
        <w:t>13,000</w:t>
      </w:r>
    </w:p>
    <w:p w14:paraId="50B4BF27" w14:textId="77777777" w:rsidR="00E50D94" w:rsidRPr="00E3750E" w:rsidRDefault="00E50D94" w:rsidP="00E50D94">
      <w:pPr>
        <w:ind w:left="187"/>
        <w:jc w:val="both"/>
      </w:pPr>
      <w:r w:rsidRPr="00E3750E">
        <w:t>Printing and stationery</w:t>
      </w:r>
      <w:r w:rsidRPr="00E3750E">
        <w:tab/>
      </w:r>
      <w:r w:rsidRPr="00E3750E">
        <w:tab/>
      </w:r>
      <w:r w:rsidRPr="00E3750E">
        <w:tab/>
      </w:r>
      <w:r w:rsidRPr="00E3750E">
        <w:tab/>
      </w:r>
      <w:r w:rsidRPr="00E3750E">
        <w:tab/>
        <w:t xml:space="preserve">   930</w:t>
      </w:r>
    </w:p>
    <w:p w14:paraId="41160C33" w14:textId="77777777" w:rsidR="00E50D94" w:rsidRPr="00E3750E" w:rsidRDefault="00E50D94" w:rsidP="00E50D94">
      <w:pPr>
        <w:ind w:left="187"/>
        <w:jc w:val="both"/>
      </w:pPr>
      <w:r w:rsidRPr="00E3750E">
        <w:t>Purchases: Manufactured goods</w:t>
      </w:r>
      <w:r w:rsidRPr="00E3750E">
        <w:tab/>
      </w:r>
      <w:r w:rsidRPr="00E3750E">
        <w:tab/>
      </w:r>
      <w:r w:rsidRPr="00E3750E">
        <w:tab/>
        <w:t xml:space="preserve">          12,740</w:t>
      </w:r>
    </w:p>
    <w:p w14:paraId="05DED0A1" w14:textId="77777777" w:rsidR="00E50D94" w:rsidRPr="00E3750E" w:rsidRDefault="00E50D94" w:rsidP="00E50D94">
      <w:pPr>
        <w:ind w:left="187"/>
        <w:jc w:val="both"/>
      </w:pPr>
      <w:r w:rsidRPr="00E3750E">
        <w:tab/>
        <w:t xml:space="preserve">        Carriage inwards</w:t>
      </w:r>
      <w:r w:rsidRPr="00E3750E">
        <w:tab/>
      </w:r>
      <w:r w:rsidRPr="00E3750E">
        <w:tab/>
      </w:r>
      <w:r w:rsidRPr="00E3750E">
        <w:tab/>
      </w:r>
      <w:r w:rsidRPr="00E3750E">
        <w:tab/>
      </w:r>
      <w:r w:rsidRPr="00E3750E">
        <w:tab/>
        <w:t xml:space="preserve">   500</w:t>
      </w:r>
      <w:r w:rsidRPr="00E3750E">
        <w:tab/>
      </w:r>
      <w:r w:rsidRPr="00E3750E">
        <w:tab/>
      </w:r>
    </w:p>
    <w:p w14:paraId="4FF66AA2" w14:textId="77777777" w:rsidR="00E50D94" w:rsidRPr="00E3750E" w:rsidRDefault="00E50D94" w:rsidP="00E50D94">
      <w:pPr>
        <w:ind w:left="187"/>
        <w:jc w:val="both"/>
      </w:pPr>
      <w:r w:rsidRPr="00E3750E">
        <w:t>Debtors</w:t>
      </w:r>
      <w:r w:rsidRPr="00E3750E">
        <w:tab/>
      </w:r>
      <w:r w:rsidRPr="00E3750E">
        <w:tab/>
      </w:r>
      <w:r w:rsidRPr="00E3750E">
        <w:tab/>
      </w:r>
      <w:r w:rsidRPr="00E3750E">
        <w:tab/>
      </w:r>
      <w:r w:rsidRPr="00E3750E">
        <w:tab/>
      </w:r>
      <w:r w:rsidRPr="00E3750E">
        <w:tab/>
        <w:t xml:space="preserve">          21,740</w:t>
      </w:r>
    </w:p>
    <w:p w14:paraId="3B65A0E5" w14:textId="77777777" w:rsidR="00E50D94" w:rsidRPr="00E3750E" w:rsidRDefault="00E50D94" w:rsidP="00E50D94">
      <w:pPr>
        <w:ind w:left="187"/>
        <w:jc w:val="both"/>
      </w:pPr>
      <w:r w:rsidRPr="00E3750E">
        <w:t>Cash at bank</w:t>
      </w:r>
      <w:r w:rsidRPr="00E3750E">
        <w:tab/>
      </w:r>
      <w:r w:rsidRPr="00E3750E">
        <w:tab/>
      </w:r>
      <w:r w:rsidRPr="00E3750E">
        <w:tab/>
      </w:r>
      <w:r w:rsidRPr="00E3750E">
        <w:tab/>
      </w:r>
      <w:r w:rsidRPr="00E3750E">
        <w:tab/>
      </w:r>
      <w:r w:rsidRPr="00E3750E">
        <w:tab/>
      </w:r>
      <w:r w:rsidRPr="00E3750E">
        <w:tab/>
        <w:t>1,710</w:t>
      </w:r>
    </w:p>
    <w:p w14:paraId="44DA3514" w14:textId="77777777" w:rsidR="00E50D94" w:rsidRPr="00E3750E" w:rsidRDefault="00E50D94" w:rsidP="00E50D94">
      <w:pPr>
        <w:ind w:left="187"/>
        <w:jc w:val="both"/>
      </w:pPr>
      <w:r w:rsidRPr="00E3750E">
        <w:t>Purchases of raw material</w:t>
      </w:r>
      <w:r w:rsidRPr="00E3750E">
        <w:tab/>
      </w:r>
      <w:r w:rsidRPr="00E3750E">
        <w:tab/>
      </w:r>
      <w:r w:rsidRPr="00E3750E">
        <w:tab/>
      </w:r>
      <w:r w:rsidRPr="00E3750E">
        <w:tab/>
      </w:r>
      <w:r w:rsidRPr="00E3750E">
        <w:tab/>
        <w:t>87,260</w:t>
      </w:r>
    </w:p>
    <w:p w14:paraId="0233097A" w14:textId="77777777" w:rsidR="00E50D94" w:rsidRPr="00E3750E" w:rsidRDefault="00E50D94" w:rsidP="00E50D94">
      <w:pPr>
        <w:ind w:left="187"/>
        <w:jc w:val="both"/>
      </w:pPr>
      <w:r w:rsidRPr="00E3750E">
        <w:t>Office rent and rates</w:t>
      </w:r>
      <w:r w:rsidRPr="00E3750E">
        <w:tab/>
      </w:r>
      <w:r w:rsidRPr="00E3750E">
        <w:tab/>
      </w:r>
      <w:r w:rsidRPr="00E3750E">
        <w:tab/>
      </w:r>
      <w:r w:rsidRPr="00E3750E">
        <w:tab/>
      </w:r>
      <w:r w:rsidRPr="00E3750E">
        <w:tab/>
      </w:r>
      <w:r w:rsidRPr="00E3750E">
        <w:tab/>
        <w:t>6,500</w:t>
      </w:r>
    </w:p>
    <w:p w14:paraId="7AFF2C30" w14:textId="77777777" w:rsidR="00E50D94" w:rsidRPr="00E3750E" w:rsidRDefault="00E50D94" w:rsidP="00E50D94">
      <w:pPr>
        <w:ind w:left="187"/>
        <w:jc w:val="both"/>
      </w:pPr>
      <w:r w:rsidRPr="00E3750E">
        <w:t>Repairs to machinery</w:t>
      </w:r>
      <w:r w:rsidRPr="00E3750E">
        <w:tab/>
      </w:r>
      <w:r w:rsidRPr="00E3750E">
        <w:tab/>
      </w:r>
      <w:r w:rsidRPr="00E3750E">
        <w:tab/>
      </w:r>
      <w:r w:rsidRPr="00E3750E">
        <w:tab/>
      </w:r>
      <w:r w:rsidRPr="00E3750E">
        <w:tab/>
        <w:t>2,500</w:t>
      </w:r>
    </w:p>
    <w:p w14:paraId="2A4F275A" w14:textId="77777777" w:rsidR="00E50D94" w:rsidRPr="00E3750E" w:rsidRDefault="00E50D94" w:rsidP="00E50D94">
      <w:pPr>
        <w:ind w:left="187"/>
        <w:jc w:val="both"/>
      </w:pPr>
      <w:r w:rsidRPr="00E3750E">
        <w:t>Plant and ma</w:t>
      </w:r>
      <w:r>
        <w:t>chinery</w:t>
      </w:r>
      <w:r>
        <w:tab/>
      </w:r>
      <w:r>
        <w:tab/>
      </w:r>
      <w:r>
        <w:tab/>
      </w:r>
      <w:r>
        <w:tab/>
      </w:r>
      <w:r>
        <w:tab/>
        <w:t xml:space="preserve">          </w:t>
      </w:r>
      <w:r w:rsidRPr="00E3750E">
        <w:t xml:space="preserve">75,200 </w:t>
      </w:r>
    </w:p>
    <w:p w14:paraId="39A5601E" w14:textId="77777777" w:rsidR="00E50D94" w:rsidRPr="00E3750E" w:rsidRDefault="00E50D94" w:rsidP="00E50D94">
      <w:pPr>
        <w:ind w:left="187"/>
        <w:jc w:val="both"/>
      </w:pPr>
      <w:r w:rsidRPr="00E3750E">
        <w:t>Factory electricity</w:t>
      </w:r>
      <w:r w:rsidRPr="00E3750E">
        <w:tab/>
      </w:r>
      <w:r w:rsidRPr="00E3750E">
        <w:tab/>
      </w:r>
      <w:r w:rsidRPr="00E3750E">
        <w:tab/>
      </w:r>
      <w:r w:rsidRPr="00E3750E">
        <w:tab/>
      </w:r>
      <w:r w:rsidRPr="00E3750E">
        <w:tab/>
      </w:r>
      <w:r w:rsidRPr="00E3750E">
        <w:tab/>
        <w:t>5,790</w:t>
      </w:r>
    </w:p>
    <w:p w14:paraId="18653020" w14:textId="77777777" w:rsidR="00E50D94" w:rsidRPr="00E3750E" w:rsidRDefault="00E50D94" w:rsidP="00E50D94">
      <w:pPr>
        <w:ind w:left="187"/>
        <w:jc w:val="both"/>
      </w:pPr>
      <w:r w:rsidRPr="00E3750E">
        <w:t>Carriage inwards (raw materials)</w:t>
      </w:r>
      <w:r w:rsidRPr="00E3750E">
        <w:tab/>
      </w:r>
      <w:r w:rsidRPr="00E3750E">
        <w:tab/>
      </w:r>
      <w:r w:rsidRPr="00E3750E">
        <w:tab/>
      </w:r>
      <w:r w:rsidRPr="00E3750E">
        <w:tab/>
        <w:t>3,410</w:t>
      </w:r>
    </w:p>
    <w:p w14:paraId="7CF3EB33" w14:textId="77777777" w:rsidR="00E50D94" w:rsidRPr="00E3750E" w:rsidRDefault="00E50D94" w:rsidP="00E50D94">
      <w:pPr>
        <w:ind w:left="187"/>
        <w:jc w:val="both"/>
      </w:pPr>
      <w:r w:rsidRPr="00E3750E">
        <w:t>Office salaries</w:t>
      </w:r>
      <w:r w:rsidRPr="00E3750E">
        <w:tab/>
      </w:r>
      <w:r w:rsidRPr="00E3750E">
        <w:tab/>
      </w:r>
      <w:r w:rsidRPr="00E3750E">
        <w:tab/>
      </w:r>
      <w:r w:rsidRPr="00E3750E">
        <w:tab/>
      </w:r>
      <w:r w:rsidRPr="00E3750E">
        <w:tab/>
      </w:r>
      <w:r w:rsidRPr="00E3750E">
        <w:tab/>
        <w:t>9,400</w:t>
      </w:r>
    </w:p>
    <w:p w14:paraId="349310D8" w14:textId="77777777" w:rsidR="00E50D94" w:rsidRPr="00E3750E" w:rsidRDefault="00E50D94" w:rsidP="00E50D94">
      <w:pPr>
        <w:ind w:left="187"/>
        <w:jc w:val="both"/>
      </w:pPr>
      <w:r w:rsidRPr="00E3750E">
        <w:t>Carriage outwards</w:t>
      </w:r>
      <w:r w:rsidRPr="00E3750E">
        <w:tab/>
      </w:r>
      <w:r w:rsidRPr="00E3750E">
        <w:tab/>
      </w:r>
      <w:r w:rsidRPr="00E3750E">
        <w:tab/>
      </w:r>
      <w:r w:rsidRPr="00E3750E">
        <w:tab/>
      </w:r>
      <w:r w:rsidRPr="00E3750E">
        <w:tab/>
      </w:r>
      <w:r w:rsidRPr="00E3750E">
        <w:tab/>
        <w:t>2,330</w:t>
      </w:r>
    </w:p>
    <w:p w14:paraId="08F9F820" w14:textId="77777777" w:rsidR="00E50D94" w:rsidRPr="00E3750E" w:rsidRDefault="00E50D94" w:rsidP="00E50D94">
      <w:pPr>
        <w:ind w:left="187"/>
        <w:jc w:val="both"/>
      </w:pPr>
      <w:r>
        <w:t>Factory rent and rates</w:t>
      </w:r>
      <w:r>
        <w:tab/>
      </w:r>
      <w:r>
        <w:tab/>
      </w:r>
      <w:r>
        <w:tab/>
      </w:r>
      <w:r>
        <w:tab/>
        <w:t xml:space="preserve">          </w:t>
      </w:r>
      <w:r w:rsidRPr="00E3750E">
        <w:t>22,710</w:t>
      </w:r>
    </w:p>
    <w:p w14:paraId="78B0AC4D" w14:textId="77777777" w:rsidR="00E50D94" w:rsidRPr="00E3750E" w:rsidRDefault="00E50D94" w:rsidP="00E50D94">
      <w:pPr>
        <w:ind w:left="187"/>
        <w:jc w:val="both"/>
      </w:pPr>
      <w:r w:rsidRPr="00E3750E">
        <w:t>Cash in hand</w:t>
      </w:r>
      <w:r w:rsidRPr="00E3750E">
        <w:tab/>
      </w:r>
      <w:r w:rsidRPr="00E3750E">
        <w:tab/>
      </w:r>
      <w:r w:rsidRPr="00E3750E">
        <w:tab/>
      </w:r>
      <w:r w:rsidRPr="00E3750E">
        <w:tab/>
      </w:r>
      <w:r w:rsidRPr="00E3750E">
        <w:tab/>
      </w:r>
      <w:r w:rsidRPr="00E3750E">
        <w:tab/>
      </w:r>
      <w:r>
        <w:t xml:space="preserve">   </w:t>
      </w:r>
      <w:r w:rsidRPr="00E3750E">
        <w:t>570</w:t>
      </w:r>
    </w:p>
    <w:p w14:paraId="2CCF0D85" w14:textId="77777777" w:rsidR="00E50D94" w:rsidRPr="00E3750E" w:rsidRDefault="00E50D94" w:rsidP="00E50D94">
      <w:pPr>
        <w:ind w:left="187"/>
        <w:jc w:val="both"/>
      </w:pPr>
      <w:r>
        <w:t>Manufacturing wages</w:t>
      </w:r>
      <w:r>
        <w:tab/>
      </w:r>
      <w:r>
        <w:tab/>
      </w:r>
      <w:r>
        <w:tab/>
      </w:r>
      <w:r>
        <w:tab/>
        <w:t xml:space="preserve">        </w:t>
      </w:r>
      <w:r w:rsidRPr="00E3750E">
        <w:t>110,290</w:t>
      </w:r>
    </w:p>
    <w:p w14:paraId="1E46716C" w14:textId="77777777" w:rsidR="00E50D94" w:rsidRPr="00E3750E" w:rsidRDefault="00E50D94" w:rsidP="00E50D94">
      <w:pPr>
        <w:ind w:left="187"/>
        <w:jc w:val="both"/>
      </w:pPr>
      <w:r>
        <w:t>Sales</w:t>
      </w:r>
      <w:r>
        <w:tab/>
      </w:r>
      <w:r>
        <w:tab/>
      </w:r>
      <w:r>
        <w:tab/>
      </w:r>
      <w:r>
        <w:tab/>
      </w:r>
      <w:r>
        <w:tab/>
      </w:r>
      <w:r>
        <w:tab/>
      </w:r>
      <w:r>
        <w:tab/>
        <w:t xml:space="preserve">        </w:t>
      </w:r>
      <w:r w:rsidRPr="00E3750E">
        <w:t>299,420</w:t>
      </w:r>
    </w:p>
    <w:p w14:paraId="0F7A085D" w14:textId="77777777" w:rsidR="00E50D94" w:rsidRPr="00E3750E" w:rsidRDefault="00E50D94" w:rsidP="00E50D94">
      <w:pPr>
        <w:ind w:left="187"/>
        <w:jc w:val="both"/>
      </w:pPr>
      <w:r>
        <w:t>Capital</w:t>
      </w:r>
      <w:r>
        <w:tab/>
      </w:r>
      <w:r>
        <w:tab/>
      </w:r>
      <w:r>
        <w:tab/>
      </w:r>
      <w:r>
        <w:tab/>
      </w:r>
      <w:r>
        <w:tab/>
      </w:r>
      <w:r>
        <w:tab/>
        <w:t xml:space="preserve">          </w:t>
      </w:r>
      <w:r w:rsidRPr="00E3750E">
        <w:t>77,820</w:t>
      </w:r>
    </w:p>
    <w:p w14:paraId="579FA03D" w14:textId="77777777" w:rsidR="00E50D94" w:rsidRPr="00E3750E" w:rsidRDefault="00E50D94" w:rsidP="00E50D94">
      <w:pPr>
        <w:ind w:left="187"/>
        <w:jc w:val="both"/>
      </w:pPr>
      <w:r>
        <w:t>Creditors</w:t>
      </w:r>
      <w:r>
        <w:tab/>
      </w:r>
      <w:r>
        <w:tab/>
      </w:r>
      <w:r>
        <w:tab/>
      </w:r>
      <w:r>
        <w:tab/>
      </w:r>
      <w:r>
        <w:tab/>
      </w:r>
      <w:r>
        <w:tab/>
        <w:t xml:space="preserve">          </w:t>
      </w:r>
      <w:r w:rsidRPr="00E3750E">
        <w:t>21,790</w:t>
      </w:r>
    </w:p>
    <w:p w14:paraId="21D336CD" w14:textId="77777777" w:rsidR="00E50D94" w:rsidRPr="00E3750E" w:rsidRDefault="00E50D94" w:rsidP="00E50D94">
      <w:pPr>
        <w:ind w:left="187"/>
        <w:jc w:val="both"/>
        <w:rPr>
          <w:b/>
          <w:i/>
        </w:rPr>
      </w:pPr>
      <w:r w:rsidRPr="00E3750E">
        <w:rPr>
          <w:b/>
          <w:i/>
        </w:rPr>
        <w:t xml:space="preserve">Additional </w:t>
      </w:r>
      <w:r w:rsidRPr="00E3750E">
        <w:rPr>
          <w:b/>
          <w:i/>
        </w:rPr>
        <w:tab/>
      </w:r>
      <w:r w:rsidRPr="00E3750E">
        <w:rPr>
          <w:b/>
          <w:i/>
        </w:rPr>
        <w:tab/>
      </w:r>
      <w:r w:rsidRPr="00E3750E">
        <w:rPr>
          <w:b/>
          <w:i/>
        </w:rPr>
        <w:tab/>
      </w:r>
      <w:r w:rsidRPr="00E3750E">
        <w:rPr>
          <w:b/>
          <w:i/>
        </w:rPr>
        <w:tab/>
      </w:r>
      <w:r w:rsidRPr="00E3750E">
        <w:rPr>
          <w:b/>
          <w:i/>
        </w:rPr>
        <w:tab/>
      </w:r>
      <w:r w:rsidRPr="00E3750E">
        <w:rPr>
          <w:b/>
          <w:i/>
        </w:rPr>
        <w:tab/>
      </w:r>
    </w:p>
    <w:p w14:paraId="3EEA2CDE" w14:textId="77777777" w:rsidR="00E50D94" w:rsidRPr="00E3750E" w:rsidRDefault="00E50D94" w:rsidP="00E50D94">
      <w:pPr>
        <w:ind w:left="187"/>
        <w:jc w:val="both"/>
      </w:pPr>
      <w:r w:rsidRPr="00E3750E">
        <w:t>(a) Stock on 31</w:t>
      </w:r>
      <w:r w:rsidRPr="00E3750E">
        <w:rPr>
          <w:vertAlign w:val="superscript"/>
        </w:rPr>
        <w:t>st</w:t>
      </w:r>
      <w:r w:rsidRPr="00E3750E">
        <w:t xml:space="preserve"> Dec 1991</w:t>
      </w:r>
    </w:p>
    <w:p w14:paraId="38C804AF" w14:textId="77777777" w:rsidR="00E50D94" w:rsidRPr="00E3750E" w:rsidRDefault="00E50D94" w:rsidP="00E50D94">
      <w:pPr>
        <w:ind w:left="187"/>
        <w:jc w:val="both"/>
      </w:pPr>
      <w:r w:rsidRPr="00E3750E">
        <w:tab/>
        <w:t>Manufactured goods N27,940</w:t>
      </w:r>
    </w:p>
    <w:p w14:paraId="6C6884B7" w14:textId="77777777" w:rsidR="00E50D94" w:rsidRPr="00E3750E" w:rsidRDefault="00E50D94" w:rsidP="00E50D94">
      <w:pPr>
        <w:ind w:left="187"/>
        <w:jc w:val="both"/>
      </w:pPr>
      <w:r w:rsidRPr="00E3750E">
        <w:tab/>
        <w:t>Raw material</w:t>
      </w:r>
      <w:r w:rsidRPr="00E3750E">
        <w:tab/>
        <w:t>N 2,000</w:t>
      </w:r>
    </w:p>
    <w:p w14:paraId="00B843D7" w14:textId="77777777" w:rsidR="00E50D94" w:rsidRPr="00E3750E" w:rsidRDefault="00E50D94" w:rsidP="00E50D94">
      <w:pPr>
        <w:ind w:left="180"/>
        <w:jc w:val="both"/>
      </w:pPr>
      <w:r w:rsidRPr="00E3750E">
        <w:t xml:space="preserve">(b) Goods manufactured to be posted to the sales department at net </w:t>
      </w:r>
      <w:r w:rsidRPr="00E3750E">
        <w:tab/>
        <w:t>realizable value of N271,500</w:t>
      </w:r>
    </w:p>
    <w:p w14:paraId="380F3D30" w14:textId="77777777" w:rsidR="00E50D94" w:rsidRPr="00E3750E" w:rsidRDefault="00E50D94" w:rsidP="00E50D94">
      <w:pPr>
        <w:ind w:left="180"/>
        <w:jc w:val="both"/>
      </w:pPr>
    </w:p>
    <w:p w14:paraId="3BAB291D" w14:textId="77777777" w:rsidR="00E50D94" w:rsidRPr="009B6184" w:rsidRDefault="00E50D94" w:rsidP="00E50D94">
      <w:pPr>
        <w:ind w:left="180"/>
        <w:jc w:val="both"/>
      </w:pPr>
      <w:r w:rsidRPr="00E3750E">
        <w:t>You are required to prepare manufacturing trading profit and loss account for year ended 31</w:t>
      </w:r>
      <w:r w:rsidRPr="00E3750E">
        <w:rPr>
          <w:vertAlign w:val="superscript"/>
        </w:rPr>
        <w:t>st</w:t>
      </w:r>
      <w:r w:rsidRPr="00E3750E">
        <w:t xml:space="preserve"> Dec. 1991.</w:t>
      </w:r>
    </w:p>
    <w:p w14:paraId="30551833" w14:textId="77777777" w:rsidR="00E50D94" w:rsidRPr="00E3750E" w:rsidRDefault="00E50D94" w:rsidP="00E50D94">
      <w:pPr>
        <w:ind w:left="180"/>
        <w:rPr>
          <w:b/>
          <w:u w:val="single"/>
        </w:rPr>
      </w:pPr>
      <w:r>
        <w:rPr>
          <w:b/>
        </w:rPr>
        <w:br w:type="page"/>
      </w:r>
      <w:r w:rsidRPr="00E3750E">
        <w:rPr>
          <w:b/>
        </w:rPr>
        <w:lastRenderedPageBreak/>
        <w:t>SOLUTION:</w:t>
      </w:r>
      <w:r w:rsidRPr="00E3750E">
        <w:rPr>
          <w:b/>
        </w:rPr>
        <w:tab/>
      </w:r>
      <w:r w:rsidRPr="00E3750E">
        <w:rPr>
          <w:b/>
        </w:rPr>
        <w:tab/>
      </w:r>
      <w:r w:rsidRPr="00E3750E">
        <w:rPr>
          <w:b/>
        </w:rPr>
        <w:tab/>
      </w:r>
      <w:r w:rsidRPr="00E3750E">
        <w:rPr>
          <w:b/>
          <w:u w:val="single"/>
        </w:rPr>
        <w:t xml:space="preserve"> TASTY ENTERPRISES</w:t>
      </w:r>
    </w:p>
    <w:p w14:paraId="4B8E2E20" w14:textId="77777777" w:rsidR="00E50D94" w:rsidRPr="00E3750E" w:rsidRDefault="00E50D94" w:rsidP="00E50D94">
      <w:pPr>
        <w:ind w:left="180"/>
        <w:jc w:val="both"/>
        <w:rPr>
          <w:b/>
          <w:u w:val="single"/>
        </w:rPr>
      </w:pPr>
      <w:r w:rsidRPr="00E3750E">
        <w:rPr>
          <w:b/>
          <w:u w:val="single"/>
        </w:rPr>
        <w:t>Manufacturing Trading Profit and Loss Account for the year ended 31</w:t>
      </w:r>
      <w:r w:rsidRPr="00E3750E">
        <w:rPr>
          <w:b/>
          <w:u w:val="single"/>
          <w:vertAlign w:val="superscript"/>
        </w:rPr>
        <w:t>st</w:t>
      </w:r>
      <w:r w:rsidRPr="00E3750E">
        <w:rPr>
          <w:b/>
          <w:u w:val="single"/>
        </w:rPr>
        <w:t xml:space="preserve"> December, 1991.</w:t>
      </w:r>
    </w:p>
    <w:p w14:paraId="288C540C" w14:textId="77777777" w:rsidR="00E50D94" w:rsidRPr="00E3750E" w:rsidRDefault="00E50D94" w:rsidP="00E50D94">
      <w:pPr>
        <w:ind w:left="180"/>
        <w:jc w:val="both"/>
      </w:pPr>
    </w:p>
    <w:p w14:paraId="2A8122B5" w14:textId="77777777" w:rsidR="00E50D94" w:rsidRPr="00E3750E" w:rsidRDefault="00E50D94" w:rsidP="00E50D94">
      <w:pPr>
        <w:ind w:left="180"/>
        <w:jc w:val="both"/>
        <w:rPr>
          <w:b/>
        </w:rPr>
      </w:pPr>
      <w:r w:rsidRPr="00E3750E">
        <w:rPr>
          <w:b/>
        </w:rPr>
        <w:t>Dr</w:t>
      </w:r>
      <w:r w:rsidRPr="00E3750E">
        <w:rPr>
          <w:b/>
        </w:rPr>
        <w:tab/>
      </w:r>
      <w:r w:rsidRPr="00E3750E">
        <w:rPr>
          <w:b/>
        </w:rPr>
        <w:tab/>
      </w:r>
      <w:r w:rsidRPr="00E3750E">
        <w:rPr>
          <w:b/>
        </w:rPr>
        <w:tab/>
      </w:r>
      <w:r w:rsidRPr="00E3750E">
        <w:rPr>
          <w:b/>
        </w:rPr>
        <w:tab/>
      </w:r>
      <w:r w:rsidRPr="00E3750E">
        <w:rPr>
          <w:b/>
        </w:rPr>
        <w:tab/>
        <w:t>N</w:t>
      </w:r>
      <w:r w:rsidRPr="00E3750E">
        <w:rPr>
          <w:b/>
        </w:rPr>
        <w:tab/>
      </w:r>
      <w:r w:rsidRPr="00E3750E">
        <w:rPr>
          <w:b/>
        </w:rPr>
        <w:tab/>
      </w:r>
      <w:proofErr w:type="spellStart"/>
      <w:r w:rsidRPr="00E3750E">
        <w:rPr>
          <w:b/>
        </w:rPr>
        <w:t>N</w:t>
      </w:r>
      <w:proofErr w:type="spellEnd"/>
      <w:r w:rsidRPr="00E3750E">
        <w:rPr>
          <w:b/>
        </w:rPr>
        <w:tab/>
      </w:r>
      <w:r w:rsidRPr="00E3750E">
        <w:rPr>
          <w:b/>
        </w:rPr>
        <w:tab/>
      </w:r>
      <w:r w:rsidRPr="00E3750E">
        <w:rPr>
          <w:b/>
        </w:rPr>
        <w:tab/>
      </w:r>
      <w:r w:rsidRPr="00E3750E">
        <w:rPr>
          <w:b/>
        </w:rPr>
        <w:tab/>
        <w:t>N</w:t>
      </w:r>
      <w:r w:rsidRPr="00E3750E">
        <w:rPr>
          <w:b/>
        </w:rPr>
        <w:tab/>
      </w:r>
      <w:proofErr w:type="spellStart"/>
      <w:r w:rsidRPr="00E3750E">
        <w:rPr>
          <w:b/>
        </w:rPr>
        <w:t>N</w:t>
      </w:r>
      <w:proofErr w:type="spellEnd"/>
    </w:p>
    <w:p w14:paraId="371D4522" w14:textId="77777777" w:rsidR="00E50D94" w:rsidRPr="00E3750E" w:rsidRDefault="00E50D94" w:rsidP="00E50D94">
      <w:pPr>
        <w:ind w:left="180"/>
        <w:jc w:val="both"/>
      </w:pPr>
      <w:r w:rsidRPr="00E3750E">
        <w:t xml:space="preserve">Opening stock of </w:t>
      </w:r>
      <w:proofErr w:type="spellStart"/>
      <w:r w:rsidRPr="00E3750E">
        <w:t>r.m</w:t>
      </w:r>
      <w:proofErr w:type="spellEnd"/>
      <w:r w:rsidRPr="00E3750E">
        <w:tab/>
      </w:r>
      <w:r w:rsidRPr="00E3750E">
        <w:tab/>
      </w:r>
      <w:r w:rsidRPr="00E3750E">
        <w:tab/>
      </w:r>
      <w:r w:rsidRPr="00E3750E">
        <w:tab/>
        <w:t>3,000</w:t>
      </w:r>
      <w:r w:rsidRPr="00E3750E">
        <w:tab/>
        <w:t xml:space="preserve">      Transfer cost       </w:t>
      </w:r>
      <w:r w:rsidRPr="00E3750E">
        <w:rPr>
          <w:u w:val="single"/>
        </w:rPr>
        <w:t>271,500</w:t>
      </w:r>
    </w:p>
    <w:p w14:paraId="78F1F8D9" w14:textId="77777777" w:rsidR="00E50D94" w:rsidRPr="00E3750E" w:rsidRDefault="00E50D94" w:rsidP="00E50D94">
      <w:pPr>
        <w:ind w:left="180"/>
        <w:jc w:val="both"/>
      </w:pPr>
      <w:r w:rsidRPr="00E3750E">
        <w:t xml:space="preserve">Add. Purchases of </w:t>
      </w:r>
      <w:proofErr w:type="spellStart"/>
      <w:r w:rsidRPr="00E3750E">
        <w:t>r.m</w:t>
      </w:r>
      <w:proofErr w:type="spellEnd"/>
      <w:r w:rsidRPr="00E3750E">
        <w:tab/>
      </w:r>
      <w:r w:rsidRPr="00E3750E">
        <w:tab/>
        <w:t>87,260</w:t>
      </w:r>
    </w:p>
    <w:p w14:paraId="75E49251" w14:textId="77777777" w:rsidR="00E50D94" w:rsidRPr="00E3750E" w:rsidRDefault="00E50D94" w:rsidP="00E50D94">
      <w:pPr>
        <w:ind w:left="180"/>
        <w:jc w:val="both"/>
      </w:pPr>
      <w:r w:rsidRPr="00E3750E">
        <w:t>Carriage of raw mat.</w:t>
      </w:r>
      <w:r w:rsidRPr="00E3750E">
        <w:tab/>
      </w:r>
      <w:r w:rsidRPr="00E3750E">
        <w:tab/>
        <w:t xml:space="preserve">  </w:t>
      </w:r>
      <w:r w:rsidRPr="00E3750E">
        <w:rPr>
          <w:u w:val="single"/>
        </w:rPr>
        <w:t>3,410</w:t>
      </w:r>
      <w:r w:rsidRPr="00E3750E">
        <w:tab/>
      </w:r>
      <w:r>
        <w:tab/>
      </w:r>
      <w:r w:rsidRPr="00E3750E">
        <w:rPr>
          <w:u w:val="single"/>
        </w:rPr>
        <w:t>90,670</w:t>
      </w:r>
    </w:p>
    <w:p w14:paraId="5CCE266F" w14:textId="77777777" w:rsidR="00E50D94" w:rsidRPr="00E3750E" w:rsidRDefault="00E50D94" w:rsidP="00E50D94">
      <w:pPr>
        <w:ind w:left="180"/>
        <w:jc w:val="both"/>
      </w:pPr>
      <w:r w:rsidRPr="00E3750E">
        <w:tab/>
      </w:r>
      <w:r w:rsidRPr="00E3750E">
        <w:tab/>
      </w:r>
      <w:r w:rsidRPr="00E3750E">
        <w:tab/>
      </w:r>
      <w:r w:rsidRPr="00E3750E">
        <w:tab/>
      </w:r>
      <w:r w:rsidRPr="00E3750E">
        <w:tab/>
      </w:r>
      <w:r w:rsidRPr="00E3750E">
        <w:tab/>
      </w:r>
      <w:r w:rsidRPr="00E3750E">
        <w:tab/>
        <w:t>93,670</w:t>
      </w:r>
    </w:p>
    <w:p w14:paraId="6BA557A6" w14:textId="77777777" w:rsidR="00E50D94" w:rsidRPr="00E3750E" w:rsidRDefault="00E50D94" w:rsidP="00E50D94">
      <w:pPr>
        <w:ind w:left="180"/>
        <w:jc w:val="both"/>
        <w:rPr>
          <w:u w:val="single"/>
        </w:rPr>
      </w:pPr>
      <w:r w:rsidRPr="00E3750E">
        <w:t xml:space="preserve">Less closing stock of </w:t>
      </w:r>
      <w:proofErr w:type="spellStart"/>
      <w:r w:rsidRPr="00E3750E">
        <w:t>r.m</w:t>
      </w:r>
      <w:proofErr w:type="spellEnd"/>
      <w:r w:rsidRPr="00E3750E">
        <w:tab/>
      </w:r>
      <w:r w:rsidRPr="00E3750E">
        <w:tab/>
      </w:r>
      <w:r w:rsidRPr="00E3750E">
        <w:tab/>
      </w:r>
      <w:r>
        <w:tab/>
      </w:r>
      <w:r w:rsidRPr="00E3750E">
        <w:rPr>
          <w:u w:val="single"/>
        </w:rPr>
        <w:t>2,000</w:t>
      </w:r>
    </w:p>
    <w:p w14:paraId="412067A7" w14:textId="77777777" w:rsidR="00E50D94" w:rsidRPr="00E3750E" w:rsidRDefault="00E50D94" w:rsidP="00E50D94">
      <w:pPr>
        <w:ind w:left="180"/>
        <w:jc w:val="both"/>
      </w:pPr>
      <w:r w:rsidRPr="00E3750E">
        <w:tab/>
      </w:r>
      <w:r w:rsidRPr="00E3750E">
        <w:tab/>
      </w:r>
      <w:r w:rsidRPr="00E3750E">
        <w:tab/>
      </w:r>
      <w:r w:rsidRPr="00E3750E">
        <w:tab/>
      </w:r>
      <w:r w:rsidRPr="00E3750E">
        <w:tab/>
      </w:r>
      <w:r w:rsidRPr="00E3750E">
        <w:tab/>
      </w:r>
      <w:r w:rsidRPr="00E3750E">
        <w:tab/>
        <w:t>91,670</w:t>
      </w:r>
    </w:p>
    <w:p w14:paraId="13353E53" w14:textId="77777777" w:rsidR="00E50D94" w:rsidRPr="00E3750E" w:rsidRDefault="00E50D94" w:rsidP="00E50D94">
      <w:pPr>
        <w:ind w:left="180"/>
        <w:jc w:val="both"/>
        <w:rPr>
          <w:u w:val="single"/>
        </w:rPr>
      </w:pPr>
      <w:r>
        <w:t>Manufacturing wages</w:t>
      </w:r>
      <w:r>
        <w:tab/>
      </w:r>
      <w:r>
        <w:tab/>
        <w:t xml:space="preserve">          </w:t>
      </w:r>
      <w:r>
        <w:tab/>
      </w:r>
      <w:r>
        <w:tab/>
      </w:r>
      <w:r w:rsidRPr="00E3750E">
        <w:rPr>
          <w:u w:val="single"/>
        </w:rPr>
        <w:t>110,290</w:t>
      </w:r>
    </w:p>
    <w:p w14:paraId="7CA4A2A8" w14:textId="77777777" w:rsidR="00E50D94" w:rsidRPr="00E3750E" w:rsidRDefault="00E50D94" w:rsidP="00E50D94">
      <w:pPr>
        <w:ind w:left="180"/>
        <w:jc w:val="both"/>
      </w:pPr>
      <w:r w:rsidRPr="00E3750E">
        <w:t>Prime cost</w:t>
      </w:r>
      <w:r w:rsidRPr="00E3750E">
        <w:tab/>
      </w:r>
      <w:r w:rsidRPr="00E3750E">
        <w:tab/>
      </w:r>
      <w:r w:rsidRPr="00E3750E">
        <w:tab/>
      </w:r>
      <w:r w:rsidRPr="00E3750E">
        <w:tab/>
        <w:t xml:space="preserve">     </w:t>
      </w:r>
      <w:r w:rsidRPr="00E3750E">
        <w:tab/>
        <w:t xml:space="preserve">       </w:t>
      </w:r>
      <w:r>
        <w:tab/>
      </w:r>
      <w:r w:rsidRPr="00E3750E">
        <w:t>201,960</w:t>
      </w:r>
    </w:p>
    <w:p w14:paraId="53010330" w14:textId="77777777" w:rsidR="00E50D94" w:rsidRPr="00E3750E" w:rsidRDefault="00E50D94" w:rsidP="00E50D94">
      <w:pPr>
        <w:ind w:left="180"/>
        <w:jc w:val="both"/>
      </w:pPr>
      <w:r w:rsidRPr="00E3750E">
        <w:t>Factory overheads</w:t>
      </w:r>
    </w:p>
    <w:p w14:paraId="68E42186" w14:textId="77777777" w:rsidR="00E50D94" w:rsidRPr="00E3750E" w:rsidRDefault="00E50D94" w:rsidP="00E50D94">
      <w:pPr>
        <w:ind w:left="180"/>
        <w:jc w:val="both"/>
      </w:pPr>
      <w:r w:rsidRPr="00E3750E">
        <w:t xml:space="preserve">Depreciation </w:t>
      </w:r>
      <w:proofErr w:type="spellStart"/>
      <w:r w:rsidRPr="00E3750E">
        <w:t>p&amp;m</w:t>
      </w:r>
      <w:proofErr w:type="spellEnd"/>
      <w:r w:rsidRPr="00E3750E">
        <w:tab/>
      </w:r>
      <w:r w:rsidRPr="00E3750E">
        <w:tab/>
      </w:r>
      <w:r w:rsidRPr="00E3750E">
        <w:tab/>
        <w:t>13,000</w:t>
      </w:r>
    </w:p>
    <w:p w14:paraId="12E710C3" w14:textId="77777777" w:rsidR="00E50D94" w:rsidRPr="00E3750E" w:rsidRDefault="00E50D94" w:rsidP="00E50D94">
      <w:pPr>
        <w:ind w:left="180"/>
        <w:jc w:val="both"/>
      </w:pPr>
      <w:r w:rsidRPr="00E3750E">
        <w:t>Repair to machinery</w:t>
      </w:r>
      <w:r w:rsidRPr="00E3750E">
        <w:tab/>
      </w:r>
      <w:proofErr w:type="gramStart"/>
      <w:r w:rsidRPr="00E3750E">
        <w:tab/>
        <w:t xml:space="preserve">  </w:t>
      </w:r>
      <w:r>
        <w:tab/>
      </w:r>
      <w:proofErr w:type="gramEnd"/>
      <w:r w:rsidRPr="00E3750E">
        <w:t>2,500</w:t>
      </w:r>
    </w:p>
    <w:p w14:paraId="457ABEB7" w14:textId="77777777" w:rsidR="00E50D94" w:rsidRPr="00E3750E" w:rsidRDefault="00E50D94" w:rsidP="00E50D94">
      <w:pPr>
        <w:ind w:left="180"/>
        <w:jc w:val="both"/>
      </w:pPr>
      <w:r w:rsidRPr="00E3750E">
        <w:t>Electricity</w:t>
      </w:r>
      <w:r w:rsidRPr="00E3750E">
        <w:tab/>
      </w:r>
      <w:r w:rsidRPr="00E3750E">
        <w:tab/>
      </w:r>
      <w:r w:rsidRPr="00E3750E">
        <w:tab/>
      </w:r>
      <w:proofErr w:type="gramStart"/>
      <w:r w:rsidRPr="00E3750E">
        <w:tab/>
        <w:t xml:space="preserve">  5,790</w:t>
      </w:r>
      <w:proofErr w:type="gramEnd"/>
    </w:p>
    <w:p w14:paraId="10F33CF6" w14:textId="77777777" w:rsidR="00E50D94" w:rsidRPr="00E3750E" w:rsidRDefault="00E50D94" w:rsidP="00E50D94">
      <w:pPr>
        <w:ind w:left="180"/>
        <w:jc w:val="both"/>
      </w:pPr>
      <w:r w:rsidRPr="00E3750E">
        <w:t>Factory rent and rates</w:t>
      </w:r>
      <w:r w:rsidRPr="00E3750E">
        <w:tab/>
      </w:r>
      <w:r w:rsidRPr="00E3750E">
        <w:tab/>
      </w:r>
      <w:r w:rsidRPr="00E3750E">
        <w:rPr>
          <w:u w:val="single"/>
        </w:rPr>
        <w:t>22,710</w:t>
      </w:r>
      <w:r w:rsidRPr="00E3750E">
        <w:tab/>
      </w:r>
      <w:r>
        <w:tab/>
      </w:r>
      <w:r w:rsidRPr="00E3750E">
        <w:rPr>
          <w:u w:val="single"/>
        </w:rPr>
        <w:t>44,000</w:t>
      </w:r>
    </w:p>
    <w:p w14:paraId="5E7671F9" w14:textId="77777777" w:rsidR="00E50D94" w:rsidRPr="00E3750E" w:rsidRDefault="00E50D94" w:rsidP="00E50D94">
      <w:pPr>
        <w:ind w:left="180"/>
        <w:jc w:val="both"/>
      </w:pPr>
      <w:r w:rsidRPr="00E3750E">
        <w:t>Production cost</w:t>
      </w:r>
      <w:r w:rsidRPr="00E3750E">
        <w:tab/>
      </w:r>
      <w:r w:rsidRPr="00E3750E">
        <w:tab/>
      </w:r>
      <w:r w:rsidRPr="00E3750E">
        <w:tab/>
      </w:r>
      <w:r w:rsidRPr="00E3750E">
        <w:tab/>
        <w:t xml:space="preserve">       </w:t>
      </w:r>
      <w:r>
        <w:tab/>
      </w:r>
      <w:r w:rsidRPr="00E3750E">
        <w:t>245,960</w:t>
      </w:r>
    </w:p>
    <w:p w14:paraId="00FF37AD" w14:textId="77777777" w:rsidR="00E50D94" w:rsidRPr="00E3750E" w:rsidRDefault="00E50D94" w:rsidP="00E50D94">
      <w:pPr>
        <w:ind w:left="180"/>
        <w:jc w:val="both"/>
      </w:pPr>
      <w:r w:rsidRPr="00E3750E">
        <w:t>Gross profit on production</w:t>
      </w:r>
      <w:r w:rsidRPr="00E3750E">
        <w:tab/>
      </w:r>
      <w:r w:rsidRPr="00E3750E">
        <w:tab/>
      </w:r>
      <w:r w:rsidRPr="00E3750E">
        <w:tab/>
      </w:r>
      <w:r>
        <w:tab/>
      </w:r>
      <w:r w:rsidRPr="00E3750E">
        <w:rPr>
          <w:u w:val="single"/>
        </w:rPr>
        <w:t>25,540</w:t>
      </w:r>
    </w:p>
    <w:p w14:paraId="5A078FA2" w14:textId="77777777" w:rsidR="00E50D94" w:rsidRPr="00E3750E" w:rsidRDefault="00E50D94" w:rsidP="00E50D94">
      <w:pPr>
        <w:ind w:left="180"/>
        <w:jc w:val="both"/>
        <w:rPr>
          <w:b/>
        </w:rPr>
      </w:pPr>
      <w:r w:rsidRPr="00E3750E">
        <w:tab/>
      </w:r>
      <w:r w:rsidRPr="00E3750E">
        <w:tab/>
      </w:r>
      <w:r w:rsidRPr="00E3750E">
        <w:tab/>
      </w:r>
      <w:r w:rsidRPr="00E3750E">
        <w:tab/>
      </w:r>
      <w:r w:rsidRPr="00E3750E">
        <w:tab/>
      </w:r>
      <w:r w:rsidRPr="00E3750E">
        <w:tab/>
        <w:t xml:space="preserve">       </w:t>
      </w:r>
      <w:r>
        <w:tab/>
      </w:r>
      <w:r w:rsidRPr="00E3750E">
        <w:rPr>
          <w:b/>
          <w:u w:val="single"/>
        </w:rPr>
        <w:t>271,500</w:t>
      </w:r>
      <w:r w:rsidRPr="00E3750E">
        <w:rPr>
          <w:b/>
        </w:rPr>
        <w:tab/>
      </w:r>
      <w:r w:rsidRPr="00E3750E">
        <w:rPr>
          <w:b/>
        </w:rPr>
        <w:tab/>
      </w:r>
      <w:r w:rsidRPr="00E3750E">
        <w:rPr>
          <w:b/>
        </w:rPr>
        <w:tab/>
      </w:r>
      <w:r w:rsidRPr="00E3750E">
        <w:rPr>
          <w:b/>
          <w:u w:val="single"/>
        </w:rPr>
        <w:t>271,500</w:t>
      </w:r>
    </w:p>
    <w:p w14:paraId="6F1E24FF" w14:textId="77777777" w:rsidR="00E50D94" w:rsidRPr="00E3750E" w:rsidRDefault="00E50D94" w:rsidP="00E50D94">
      <w:pPr>
        <w:ind w:left="180"/>
        <w:jc w:val="both"/>
      </w:pPr>
      <w:r w:rsidRPr="00E3750E">
        <w:t xml:space="preserve">Opening stock of finished </w:t>
      </w:r>
      <w:proofErr w:type="spellStart"/>
      <w:r w:rsidRPr="00E3750E">
        <w:t>gds</w:t>
      </w:r>
      <w:proofErr w:type="spellEnd"/>
      <w:r w:rsidRPr="00E3750E">
        <w:tab/>
      </w:r>
      <w:r w:rsidRPr="00E3750E">
        <w:tab/>
      </w:r>
      <w:r w:rsidRPr="00E3750E">
        <w:tab/>
        <w:t>9</w:t>
      </w:r>
      <w:r>
        <w:t>,740</w:t>
      </w:r>
      <w:r w:rsidRPr="00E3750E">
        <w:t xml:space="preserve">Sales </w:t>
      </w:r>
      <w:r w:rsidRPr="00E3750E">
        <w:tab/>
      </w:r>
      <w:r w:rsidRPr="00E3750E">
        <w:tab/>
      </w:r>
      <w:r>
        <w:tab/>
      </w:r>
      <w:r w:rsidRPr="00E3750E">
        <w:t>299,470</w:t>
      </w:r>
    </w:p>
    <w:p w14:paraId="727E4C8F" w14:textId="77777777" w:rsidR="00E50D94" w:rsidRPr="00E3750E" w:rsidRDefault="00E50D94" w:rsidP="00E50D94">
      <w:pPr>
        <w:ind w:left="180"/>
        <w:jc w:val="both"/>
      </w:pPr>
      <w:r>
        <w:t xml:space="preserve">Add: Transfer cost </w:t>
      </w:r>
      <w:r w:rsidRPr="00E3750E">
        <w:t>271,500</w:t>
      </w:r>
    </w:p>
    <w:p w14:paraId="724C08F3" w14:textId="77777777" w:rsidR="00E50D94" w:rsidRPr="00E3750E" w:rsidRDefault="00E50D94" w:rsidP="00E50D94">
      <w:pPr>
        <w:ind w:left="180"/>
        <w:jc w:val="both"/>
      </w:pPr>
      <w:r w:rsidRPr="00E3750E">
        <w:t xml:space="preserve">Purchases of finished </w:t>
      </w:r>
      <w:proofErr w:type="spellStart"/>
      <w:r w:rsidRPr="00E3750E">
        <w:t>gds</w:t>
      </w:r>
      <w:proofErr w:type="spellEnd"/>
      <w:r w:rsidRPr="00E3750E">
        <w:tab/>
        <w:t xml:space="preserve"> </w:t>
      </w:r>
      <w:r>
        <w:tab/>
      </w:r>
      <w:r>
        <w:tab/>
      </w:r>
      <w:r>
        <w:tab/>
      </w:r>
      <w:r w:rsidRPr="00E3750E">
        <w:t>12,740</w:t>
      </w:r>
    </w:p>
    <w:p w14:paraId="6A004DFB" w14:textId="77777777" w:rsidR="00E50D94" w:rsidRPr="00E3750E" w:rsidRDefault="00E50D94" w:rsidP="00E50D94">
      <w:pPr>
        <w:ind w:left="180"/>
        <w:jc w:val="both"/>
        <w:rPr>
          <w:u w:val="single"/>
        </w:rPr>
      </w:pPr>
      <w:r w:rsidRPr="00E3750E">
        <w:t>Carriage inwards</w:t>
      </w:r>
      <w:r w:rsidRPr="00E3750E">
        <w:tab/>
      </w:r>
      <w:r w:rsidRPr="00E3750E">
        <w:tab/>
      </w:r>
      <w:r w:rsidRPr="00E3750E">
        <w:tab/>
      </w:r>
      <w:r>
        <w:t xml:space="preserve">   </w:t>
      </w:r>
      <w:r>
        <w:rPr>
          <w:u w:val="single"/>
        </w:rPr>
        <w:t xml:space="preserve">  </w:t>
      </w:r>
      <w:r w:rsidRPr="00E3750E">
        <w:rPr>
          <w:u w:val="single"/>
        </w:rPr>
        <w:t>500</w:t>
      </w:r>
      <w:r>
        <w:t xml:space="preserve">           </w:t>
      </w:r>
      <w:r w:rsidRPr="00E3750E">
        <w:rPr>
          <w:u w:val="single"/>
        </w:rPr>
        <w:t>284,740</w:t>
      </w:r>
    </w:p>
    <w:p w14:paraId="28BC9231" w14:textId="77777777" w:rsidR="00E50D94" w:rsidRPr="00E3750E" w:rsidRDefault="00E50D94" w:rsidP="00E50D94">
      <w:pPr>
        <w:ind w:left="180"/>
        <w:jc w:val="both"/>
      </w:pPr>
      <w:r>
        <w:t xml:space="preserve">Cost of goods available </w:t>
      </w:r>
      <w:r>
        <w:tab/>
      </w:r>
      <w:r>
        <w:tab/>
      </w:r>
      <w:r>
        <w:tab/>
        <w:t xml:space="preserve">          </w:t>
      </w:r>
      <w:r w:rsidRPr="00E3750E">
        <w:t>294,480</w:t>
      </w:r>
    </w:p>
    <w:p w14:paraId="65412CE1" w14:textId="77777777" w:rsidR="00E50D94" w:rsidRPr="00E3750E" w:rsidRDefault="00E50D94" w:rsidP="00E50D94">
      <w:pPr>
        <w:ind w:left="180"/>
        <w:jc w:val="both"/>
      </w:pPr>
      <w:r w:rsidRPr="00E3750E">
        <w:t xml:space="preserve">for sales  </w:t>
      </w:r>
    </w:p>
    <w:p w14:paraId="10638DBB" w14:textId="77777777" w:rsidR="00E50D94" w:rsidRPr="00E3750E" w:rsidRDefault="00E50D94" w:rsidP="00E50D94">
      <w:pPr>
        <w:ind w:left="180"/>
        <w:jc w:val="both"/>
      </w:pPr>
    </w:p>
    <w:p w14:paraId="5640F82E" w14:textId="77777777" w:rsidR="00E50D94" w:rsidRPr="00E3750E" w:rsidRDefault="00E50D94" w:rsidP="00E50D94">
      <w:pPr>
        <w:jc w:val="center"/>
        <w:rPr>
          <w:b/>
          <w:u w:val="single"/>
        </w:rPr>
      </w:pPr>
      <w:r w:rsidRPr="00E3750E">
        <w:rPr>
          <w:b/>
          <w:u w:val="single"/>
        </w:rPr>
        <w:t>TASTY ENTERPRISES</w:t>
      </w:r>
    </w:p>
    <w:p w14:paraId="157DCDDC" w14:textId="77777777" w:rsidR="00E50D94" w:rsidRPr="00E3750E" w:rsidRDefault="00E50D94" w:rsidP="00E50D94">
      <w:pPr>
        <w:ind w:left="180"/>
      </w:pPr>
      <w:r w:rsidRPr="00E3750E">
        <w:t>Manufacturing Trading Profit and Loss Account for the year ended 31</w:t>
      </w:r>
      <w:r w:rsidRPr="00E3750E">
        <w:rPr>
          <w:vertAlign w:val="superscript"/>
        </w:rPr>
        <w:t>st</w:t>
      </w:r>
      <w:r w:rsidRPr="00E3750E">
        <w:t xml:space="preserve"> December, 1991.</w:t>
      </w:r>
    </w:p>
    <w:p w14:paraId="164F3FE6" w14:textId="77777777" w:rsidR="00E50D94" w:rsidRPr="00E3750E" w:rsidRDefault="00E50D94" w:rsidP="00E50D94">
      <w:pPr>
        <w:ind w:left="180"/>
      </w:pPr>
    </w:p>
    <w:p w14:paraId="79531F43" w14:textId="77777777" w:rsidR="00E50D94" w:rsidRPr="00E3750E" w:rsidRDefault="00E50D94" w:rsidP="00E50D94">
      <w:pPr>
        <w:ind w:left="180"/>
      </w:pPr>
      <w:r w:rsidRPr="00E3750E">
        <w:tab/>
      </w:r>
      <w:r w:rsidRPr="00E3750E">
        <w:tab/>
      </w:r>
      <w:r w:rsidRPr="00E3750E">
        <w:tab/>
      </w:r>
      <w:r w:rsidRPr="00E3750E">
        <w:tab/>
      </w:r>
      <w:r w:rsidRPr="00E3750E">
        <w:tab/>
      </w:r>
      <w:r w:rsidRPr="00E3750E">
        <w:rPr>
          <w:dstrike/>
        </w:rPr>
        <w:t>N</w:t>
      </w:r>
      <w:r w:rsidRPr="00E3750E">
        <w:tab/>
      </w:r>
      <w:proofErr w:type="spellStart"/>
      <w:r w:rsidRPr="00E3750E">
        <w:rPr>
          <w:dstrike/>
        </w:rPr>
        <w:t>N</w:t>
      </w:r>
      <w:proofErr w:type="spellEnd"/>
      <w:r w:rsidRPr="00E3750E">
        <w:tab/>
      </w:r>
      <w:r w:rsidRPr="00E3750E">
        <w:tab/>
      </w:r>
      <w:r w:rsidRPr="00E3750E">
        <w:tab/>
      </w:r>
      <w:r w:rsidRPr="00E3750E">
        <w:tab/>
      </w:r>
      <w:r w:rsidRPr="00E3750E">
        <w:tab/>
      </w:r>
      <w:proofErr w:type="spellStart"/>
      <w:r w:rsidRPr="00E3750E">
        <w:rPr>
          <w:dstrike/>
        </w:rPr>
        <w:t>N</w:t>
      </w:r>
      <w:proofErr w:type="spellEnd"/>
      <w:r w:rsidRPr="00E3750E">
        <w:tab/>
      </w:r>
      <w:r w:rsidRPr="00E3750E">
        <w:rPr>
          <w:dstrike/>
        </w:rPr>
        <w:t xml:space="preserve"> </w:t>
      </w:r>
      <w:proofErr w:type="spellStart"/>
      <w:r w:rsidRPr="00E3750E">
        <w:rPr>
          <w:dstrike/>
        </w:rPr>
        <w:t>N</w:t>
      </w:r>
      <w:proofErr w:type="spellEnd"/>
    </w:p>
    <w:p w14:paraId="04E33CD6" w14:textId="77777777" w:rsidR="00E50D94" w:rsidRPr="00E3750E" w:rsidRDefault="00E50D94" w:rsidP="00E50D94">
      <w:pPr>
        <w:ind w:left="180"/>
      </w:pPr>
      <w:r w:rsidRPr="00E3750E">
        <w:t xml:space="preserve">Cost of goods available </w:t>
      </w:r>
      <w:r w:rsidRPr="00E3750E">
        <w:tab/>
      </w:r>
      <w:r w:rsidRPr="00E3750E">
        <w:tab/>
        <w:t xml:space="preserve">294,480 Sales </w:t>
      </w:r>
      <w:proofErr w:type="spellStart"/>
      <w:r w:rsidRPr="00E3750E">
        <w:t>b/f</w:t>
      </w:r>
      <w:proofErr w:type="spellEnd"/>
      <w:r w:rsidRPr="00E3750E">
        <w:tab/>
      </w:r>
      <w:r w:rsidRPr="00E3750E">
        <w:tab/>
      </w:r>
      <w:r w:rsidRPr="00E3750E">
        <w:tab/>
      </w:r>
      <w:r>
        <w:tab/>
      </w:r>
      <w:r w:rsidRPr="00E3750E">
        <w:rPr>
          <w:u w:val="single"/>
        </w:rPr>
        <w:t>299,420</w:t>
      </w:r>
    </w:p>
    <w:p w14:paraId="1CA19C03" w14:textId="77777777" w:rsidR="00E50D94" w:rsidRPr="00E3750E" w:rsidRDefault="00E50D94" w:rsidP="00E50D94">
      <w:pPr>
        <w:ind w:left="180"/>
      </w:pPr>
      <w:r w:rsidRPr="00E3750E">
        <w:t xml:space="preserve">for sale </w:t>
      </w:r>
      <w:proofErr w:type="spellStart"/>
      <w:r w:rsidRPr="00E3750E">
        <w:t>b/f</w:t>
      </w:r>
      <w:proofErr w:type="spellEnd"/>
    </w:p>
    <w:p w14:paraId="7EEAD064" w14:textId="77777777" w:rsidR="00E50D94" w:rsidRPr="00E3750E" w:rsidRDefault="00E50D94" w:rsidP="00E50D94">
      <w:pPr>
        <w:ind w:left="180"/>
      </w:pPr>
      <w:r w:rsidRPr="00E3750E">
        <w:t>Less closing stock</w:t>
      </w:r>
      <w:r w:rsidRPr="00E3750E">
        <w:tab/>
      </w:r>
      <w:r w:rsidRPr="00E3750E">
        <w:tab/>
      </w:r>
      <w:r w:rsidRPr="00E3750E">
        <w:tab/>
      </w:r>
      <w:proofErr w:type="gramStart"/>
      <w:r w:rsidRPr="00E3750E">
        <w:tab/>
        <w:t xml:space="preserve">  27,940</w:t>
      </w:r>
      <w:proofErr w:type="gramEnd"/>
    </w:p>
    <w:p w14:paraId="11497A1A" w14:textId="77777777" w:rsidR="00E50D94" w:rsidRPr="00E3750E" w:rsidRDefault="00E50D94" w:rsidP="00E50D94">
      <w:pPr>
        <w:ind w:left="180"/>
      </w:pPr>
      <w:r w:rsidRPr="00E3750E">
        <w:t>Cost of goods sold</w:t>
      </w:r>
      <w:r w:rsidRPr="00E3750E">
        <w:tab/>
      </w:r>
      <w:r w:rsidRPr="00E3750E">
        <w:tab/>
      </w:r>
      <w:r w:rsidRPr="00E3750E">
        <w:tab/>
        <w:t>266,540</w:t>
      </w:r>
    </w:p>
    <w:p w14:paraId="4ADDEEF8" w14:textId="77777777" w:rsidR="00E50D94" w:rsidRPr="00E3750E" w:rsidRDefault="00E50D94" w:rsidP="00E50D94">
      <w:pPr>
        <w:ind w:left="180"/>
        <w:rPr>
          <w:u w:val="single"/>
        </w:rPr>
      </w:pPr>
      <w:r w:rsidRPr="00E3750E">
        <w:t>Gross profit c/d</w:t>
      </w:r>
      <w:r w:rsidRPr="00E3750E">
        <w:tab/>
      </w:r>
      <w:r w:rsidRPr="00E3750E">
        <w:tab/>
      </w:r>
      <w:r w:rsidRPr="00E3750E">
        <w:tab/>
      </w:r>
      <w:proofErr w:type="gramStart"/>
      <w:r w:rsidRPr="00E3750E">
        <w:tab/>
        <w:t xml:space="preserve">  </w:t>
      </w:r>
      <w:r w:rsidRPr="00E3750E">
        <w:rPr>
          <w:u w:val="single"/>
        </w:rPr>
        <w:t>32,880</w:t>
      </w:r>
      <w:proofErr w:type="gramEnd"/>
    </w:p>
    <w:p w14:paraId="3F256A6C" w14:textId="77777777" w:rsidR="00E50D94" w:rsidRPr="00E3750E" w:rsidRDefault="00E50D94" w:rsidP="00E50D94">
      <w:pPr>
        <w:ind w:left="180"/>
        <w:rPr>
          <w:u w:val="single"/>
        </w:rPr>
      </w:pPr>
      <w:r w:rsidRPr="00E3750E">
        <w:tab/>
      </w:r>
      <w:r w:rsidRPr="00E3750E">
        <w:tab/>
      </w:r>
      <w:r w:rsidRPr="00E3750E">
        <w:tab/>
      </w:r>
      <w:r w:rsidRPr="00E3750E">
        <w:tab/>
      </w:r>
      <w:r w:rsidRPr="00E3750E">
        <w:tab/>
      </w:r>
      <w:r w:rsidRPr="00E3750E">
        <w:tab/>
      </w:r>
      <w:r w:rsidRPr="00E3750E">
        <w:rPr>
          <w:u w:val="single"/>
        </w:rPr>
        <w:t>299,420</w:t>
      </w:r>
      <w:r>
        <w:tab/>
      </w:r>
      <w:r>
        <w:tab/>
      </w:r>
      <w:r>
        <w:tab/>
      </w:r>
      <w:r>
        <w:tab/>
      </w:r>
      <w:r>
        <w:rPr>
          <w:u w:val="single"/>
        </w:rPr>
        <w:t>299</w:t>
      </w:r>
      <w:r w:rsidRPr="00E3750E">
        <w:rPr>
          <w:u w:val="single"/>
        </w:rPr>
        <w:t>,420</w:t>
      </w:r>
    </w:p>
    <w:p w14:paraId="19709245" w14:textId="77777777" w:rsidR="00E50D94" w:rsidRPr="00E3750E" w:rsidRDefault="00E50D94" w:rsidP="00E50D94">
      <w:pPr>
        <w:ind w:left="180"/>
      </w:pPr>
      <w:r>
        <w:t>Expenses</w:t>
      </w:r>
      <w:r>
        <w:tab/>
      </w:r>
      <w:r>
        <w:tab/>
      </w:r>
      <w:r>
        <w:tab/>
      </w:r>
      <w:r>
        <w:tab/>
      </w:r>
      <w:r>
        <w:tab/>
      </w:r>
      <w:r>
        <w:tab/>
      </w:r>
      <w:r w:rsidRPr="00E3750E">
        <w:t>Gross profit b/d</w:t>
      </w:r>
      <w:r w:rsidRPr="00E3750E">
        <w:tab/>
      </w:r>
      <w:r w:rsidRPr="00E3750E">
        <w:tab/>
        <w:t>32,880</w:t>
      </w:r>
    </w:p>
    <w:p w14:paraId="0EA81D2A" w14:textId="77777777" w:rsidR="00E50D94" w:rsidRPr="00E3750E" w:rsidRDefault="00E50D94" w:rsidP="00E50D94">
      <w:pPr>
        <w:ind w:left="180"/>
      </w:pPr>
      <w:r w:rsidRPr="00E3750E">
        <w:t>Discount allowed</w:t>
      </w:r>
      <w:r w:rsidRPr="00E3750E">
        <w:tab/>
      </w:r>
      <w:r w:rsidRPr="00E3750E">
        <w:tab/>
      </w:r>
      <w:r w:rsidRPr="00E3750E">
        <w:tab/>
      </w:r>
      <w:proofErr w:type="gramStart"/>
      <w:r w:rsidRPr="00E3750E">
        <w:tab/>
        <w:t xml:space="preserve">  3,740</w:t>
      </w:r>
      <w:proofErr w:type="gramEnd"/>
      <w:r w:rsidRPr="00E3750E">
        <w:tab/>
        <w:t>Profit on manufacture</w:t>
      </w:r>
      <w:r w:rsidRPr="00E3750E">
        <w:tab/>
      </w:r>
      <w:r>
        <w:tab/>
      </w:r>
      <w:r w:rsidRPr="00E3750E">
        <w:rPr>
          <w:u w:val="single"/>
        </w:rPr>
        <w:t>25,540</w:t>
      </w:r>
    </w:p>
    <w:p w14:paraId="62737B4B" w14:textId="77777777" w:rsidR="00E50D94" w:rsidRPr="00E3750E" w:rsidRDefault="00E50D94" w:rsidP="00E50D94">
      <w:pPr>
        <w:ind w:left="180"/>
      </w:pPr>
      <w:r w:rsidRPr="00E3750E">
        <w:t>Office rent &amp; rates</w:t>
      </w:r>
      <w:r w:rsidRPr="00E3750E">
        <w:tab/>
      </w:r>
      <w:r w:rsidRPr="00E3750E">
        <w:tab/>
      </w:r>
      <w:proofErr w:type="gramStart"/>
      <w:r w:rsidRPr="00E3750E">
        <w:tab/>
        <w:t xml:space="preserve">  6,500</w:t>
      </w:r>
      <w:proofErr w:type="gramEnd"/>
    </w:p>
    <w:p w14:paraId="034DDE71" w14:textId="77777777" w:rsidR="00E50D94" w:rsidRPr="00E3750E" w:rsidRDefault="00E50D94" w:rsidP="00E50D94">
      <w:pPr>
        <w:ind w:left="180"/>
      </w:pPr>
      <w:r w:rsidRPr="00E3750E">
        <w:t>Office salaries</w:t>
      </w:r>
      <w:r w:rsidRPr="00E3750E">
        <w:tab/>
      </w:r>
      <w:r w:rsidRPr="00E3750E">
        <w:tab/>
      </w:r>
      <w:r w:rsidRPr="00E3750E">
        <w:tab/>
      </w:r>
      <w:proofErr w:type="gramStart"/>
      <w:r w:rsidRPr="00E3750E">
        <w:tab/>
        <w:t xml:space="preserve">  9,400</w:t>
      </w:r>
      <w:proofErr w:type="gramEnd"/>
    </w:p>
    <w:p w14:paraId="5D5B41A2" w14:textId="77777777" w:rsidR="00E50D94" w:rsidRPr="00E3750E" w:rsidRDefault="00E50D94" w:rsidP="00E50D94">
      <w:pPr>
        <w:ind w:left="180"/>
      </w:pPr>
      <w:r w:rsidRPr="00E3750E">
        <w:t>Carriage outward</w:t>
      </w:r>
      <w:r w:rsidRPr="00E3750E">
        <w:tab/>
      </w:r>
      <w:r w:rsidRPr="00E3750E">
        <w:tab/>
      </w:r>
      <w:r w:rsidRPr="00E3750E">
        <w:tab/>
      </w:r>
      <w:proofErr w:type="gramStart"/>
      <w:r w:rsidRPr="00E3750E">
        <w:tab/>
        <w:t xml:space="preserve">  2,330</w:t>
      </w:r>
      <w:proofErr w:type="gramEnd"/>
    </w:p>
    <w:p w14:paraId="10F1C09E" w14:textId="77777777" w:rsidR="00E50D94" w:rsidRPr="00E3750E" w:rsidRDefault="00E50D94" w:rsidP="00E50D94">
      <w:pPr>
        <w:ind w:left="180"/>
      </w:pPr>
      <w:r w:rsidRPr="00E3750E">
        <w:t>Printing &amp; stationary</w:t>
      </w:r>
      <w:r w:rsidRPr="00E3750E">
        <w:tab/>
      </w:r>
      <w:r w:rsidRPr="00E3750E">
        <w:tab/>
        <w:t xml:space="preserve">     930</w:t>
      </w:r>
    </w:p>
    <w:p w14:paraId="257732EF" w14:textId="77777777" w:rsidR="00E50D94" w:rsidRPr="00E3750E" w:rsidRDefault="00E50D94" w:rsidP="00E50D94">
      <w:pPr>
        <w:ind w:left="180"/>
        <w:rPr>
          <w:u w:val="single"/>
        </w:rPr>
      </w:pPr>
      <w:r w:rsidRPr="00E3750E">
        <w:t>Net profit</w:t>
      </w:r>
      <w:r w:rsidRPr="00E3750E">
        <w:tab/>
      </w:r>
      <w:r w:rsidRPr="00E3750E">
        <w:tab/>
      </w:r>
      <w:r w:rsidRPr="00E3750E">
        <w:tab/>
      </w:r>
      <w:r w:rsidRPr="00E3750E">
        <w:tab/>
      </w:r>
      <w:r w:rsidRPr="00E3750E">
        <w:tab/>
      </w:r>
      <w:r w:rsidRPr="00E3750E">
        <w:rPr>
          <w:u w:val="single"/>
        </w:rPr>
        <w:t>35,520</w:t>
      </w:r>
    </w:p>
    <w:p w14:paraId="68E9C3E1" w14:textId="77777777" w:rsidR="00E50D94" w:rsidRPr="00E3750E" w:rsidRDefault="00E50D94" w:rsidP="00E50D94">
      <w:pPr>
        <w:ind w:left="180"/>
        <w:rPr>
          <w:u w:val="single"/>
        </w:rPr>
      </w:pPr>
      <w:r w:rsidRPr="00E3750E">
        <w:tab/>
      </w:r>
      <w:r w:rsidRPr="00E3750E">
        <w:tab/>
      </w:r>
      <w:r w:rsidRPr="00E3750E">
        <w:tab/>
      </w:r>
      <w:r w:rsidRPr="00E3750E">
        <w:tab/>
      </w:r>
      <w:r w:rsidRPr="00E3750E">
        <w:tab/>
      </w:r>
      <w:r w:rsidRPr="00E3750E">
        <w:tab/>
      </w:r>
      <w:r w:rsidRPr="00E3750E">
        <w:rPr>
          <w:u w:val="single"/>
        </w:rPr>
        <w:t>58,420</w:t>
      </w:r>
      <w:r w:rsidRPr="00E3750E">
        <w:tab/>
      </w:r>
      <w:r w:rsidRPr="00E3750E">
        <w:tab/>
      </w:r>
      <w:r w:rsidRPr="00E3750E">
        <w:tab/>
      </w:r>
      <w:r w:rsidRPr="00E3750E">
        <w:tab/>
      </w:r>
      <w:r w:rsidRPr="00E3750E">
        <w:tab/>
      </w:r>
      <w:r w:rsidRPr="00E3750E">
        <w:rPr>
          <w:u w:val="single"/>
        </w:rPr>
        <w:t>58,420</w:t>
      </w:r>
    </w:p>
    <w:p w14:paraId="6B0C6C65" w14:textId="77777777" w:rsidR="00E50D94" w:rsidRPr="00E3750E" w:rsidRDefault="00E50D94" w:rsidP="00E50D94">
      <w:pPr>
        <w:ind w:left="180"/>
        <w:rPr>
          <w:u w:val="single"/>
        </w:rPr>
      </w:pPr>
    </w:p>
    <w:p w14:paraId="56A760D7" w14:textId="77777777" w:rsidR="00E50D94" w:rsidRPr="00E3750E" w:rsidRDefault="00E50D94" w:rsidP="00E50D94">
      <w:pPr>
        <w:ind w:left="180"/>
        <w:rPr>
          <w:b/>
          <w:u w:val="single"/>
        </w:rPr>
      </w:pPr>
      <w:r w:rsidRPr="00E3750E">
        <w:rPr>
          <w:b/>
          <w:u w:val="single"/>
        </w:rPr>
        <w:t>EVALUATION</w:t>
      </w:r>
    </w:p>
    <w:p w14:paraId="6E3B0593" w14:textId="77777777" w:rsidR="00E50D94" w:rsidRDefault="00E50D94" w:rsidP="00E50D94">
      <w:pPr>
        <w:ind w:left="180"/>
      </w:pPr>
      <w:r w:rsidRPr="00E3750E">
        <w:t>1.</w:t>
      </w:r>
      <w:r w:rsidRPr="00E3750E">
        <w:tab/>
        <w:t>What is factory overhead?</w:t>
      </w:r>
      <w:r w:rsidRPr="00E3750E">
        <w:tab/>
      </w:r>
      <w:r w:rsidRPr="00E3750E">
        <w:tab/>
      </w:r>
      <w:r w:rsidRPr="00E3750E">
        <w:tab/>
      </w:r>
      <w:r w:rsidRPr="00E3750E">
        <w:tab/>
      </w:r>
    </w:p>
    <w:p w14:paraId="6951C0B3" w14:textId="77777777" w:rsidR="00E50D94" w:rsidRPr="00E3750E" w:rsidRDefault="00E50D94" w:rsidP="00E50D94">
      <w:pPr>
        <w:ind w:left="180"/>
      </w:pPr>
      <w:r w:rsidRPr="00E3750E">
        <w:t>2.</w:t>
      </w:r>
      <w:r w:rsidRPr="00E3750E">
        <w:tab/>
        <w:t>What is prime cost?</w:t>
      </w:r>
    </w:p>
    <w:p w14:paraId="005A8D3D" w14:textId="77777777" w:rsidR="00E50D94" w:rsidRPr="00E3750E" w:rsidRDefault="00E50D94" w:rsidP="00E50D94">
      <w:pPr>
        <w:ind w:left="180"/>
      </w:pPr>
      <w:r w:rsidRPr="00E3750E">
        <w:lastRenderedPageBreak/>
        <w:t>3.</w:t>
      </w:r>
      <w:r w:rsidRPr="00E3750E">
        <w:tab/>
        <w:t>Define cost of production by way of formula</w:t>
      </w:r>
    </w:p>
    <w:p w14:paraId="2CE91A74" w14:textId="77777777" w:rsidR="00E50D94" w:rsidRDefault="00E50D94" w:rsidP="00E50D94">
      <w:pPr>
        <w:ind w:left="180"/>
        <w:rPr>
          <w:b/>
        </w:rPr>
      </w:pPr>
    </w:p>
    <w:p w14:paraId="05A89DF3" w14:textId="77777777" w:rsidR="00E50D94" w:rsidRPr="00E3750E" w:rsidRDefault="00E50D94" w:rsidP="00E50D94">
      <w:pPr>
        <w:ind w:left="180"/>
        <w:rPr>
          <w:b/>
        </w:rPr>
      </w:pPr>
      <w:r w:rsidRPr="00E3750E">
        <w:rPr>
          <w:b/>
        </w:rPr>
        <w:t>GENERAL EVALUATION QUESTIONS</w:t>
      </w:r>
    </w:p>
    <w:p w14:paraId="30C031EB" w14:textId="77777777" w:rsidR="00E50D94" w:rsidRPr="00E3750E" w:rsidRDefault="00E50D94" w:rsidP="00E50D94">
      <w:pPr>
        <w:numPr>
          <w:ilvl w:val="0"/>
          <w:numId w:val="36"/>
        </w:numPr>
      </w:pPr>
      <w:r w:rsidRPr="00E3750E">
        <w:t>Explain three differences between a trial balance and a balance sheet</w:t>
      </w:r>
    </w:p>
    <w:p w14:paraId="5847D884" w14:textId="77777777" w:rsidR="00E50D94" w:rsidRPr="00E3750E" w:rsidRDefault="00E50D94" w:rsidP="00E50D94">
      <w:pPr>
        <w:numPr>
          <w:ilvl w:val="0"/>
          <w:numId w:val="36"/>
        </w:numPr>
      </w:pPr>
      <w:r w:rsidRPr="00E3750E">
        <w:t>State four reasons for disagreement between a bank statement balance and cash book balance</w:t>
      </w:r>
    </w:p>
    <w:p w14:paraId="574A191E" w14:textId="77777777" w:rsidR="00E50D94" w:rsidRPr="00E3750E" w:rsidRDefault="00E50D94" w:rsidP="00E50D94">
      <w:pPr>
        <w:numPr>
          <w:ilvl w:val="0"/>
          <w:numId w:val="36"/>
        </w:numPr>
      </w:pPr>
      <w:r w:rsidRPr="00E3750E">
        <w:t>List five methods of providing for depreciation</w:t>
      </w:r>
    </w:p>
    <w:p w14:paraId="50B27395" w14:textId="77777777" w:rsidR="00E50D94" w:rsidRPr="00E3750E" w:rsidRDefault="00E50D94" w:rsidP="00E50D94">
      <w:pPr>
        <w:numPr>
          <w:ilvl w:val="0"/>
          <w:numId w:val="36"/>
        </w:numPr>
      </w:pPr>
      <w:r w:rsidRPr="00E3750E">
        <w:t>State five reasons for making provision for depreciation</w:t>
      </w:r>
    </w:p>
    <w:p w14:paraId="6908F33E" w14:textId="77777777" w:rsidR="00E50D94" w:rsidRPr="00E3750E" w:rsidRDefault="00E50D94" w:rsidP="00E50D94">
      <w:pPr>
        <w:numPr>
          <w:ilvl w:val="0"/>
          <w:numId w:val="36"/>
        </w:numPr>
      </w:pPr>
      <w:r w:rsidRPr="00E3750E">
        <w:t xml:space="preserve">List six factors to be considered in computing the depreciation on fixed assets   </w:t>
      </w:r>
    </w:p>
    <w:p w14:paraId="176882BE" w14:textId="77777777" w:rsidR="00E50D94" w:rsidRDefault="00E50D94" w:rsidP="00E50D94">
      <w:pPr>
        <w:ind w:left="180"/>
        <w:jc w:val="both"/>
        <w:rPr>
          <w:b/>
          <w:u w:val="single"/>
        </w:rPr>
      </w:pPr>
    </w:p>
    <w:p w14:paraId="1F6C781C" w14:textId="77777777" w:rsidR="00E50D94" w:rsidRPr="009B6184" w:rsidRDefault="00E50D94" w:rsidP="00E50D94">
      <w:pPr>
        <w:ind w:left="180"/>
        <w:jc w:val="both"/>
        <w:rPr>
          <w:b/>
        </w:rPr>
      </w:pPr>
      <w:r w:rsidRPr="009B6184">
        <w:rPr>
          <w:b/>
        </w:rPr>
        <w:t>READING ASSIGMENT</w:t>
      </w:r>
    </w:p>
    <w:p w14:paraId="1F488FC8" w14:textId="77777777" w:rsidR="00E50D94" w:rsidRPr="00E3750E" w:rsidRDefault="00E50D94" w:rsidP="00E50D94">
      <w:pPr>
        <w:ind w:left="180"/>
        <w:jc w:val="both"/>
      </w:pPr>
      <w:r w:rsidRPr="00E3750E">
        <w:t xml:space="preserve">Essential Financial Accounting for S.S. by O.A. </w:t>
      </w:r>
      <w:proofErr w:type="spellStart"/>
      <w:r w:rsidRPr="00E3750E">
        <w:t>Longe</w:t>
      </w:r>
      <w:proofErr w:type="spellEnd"/>
      <w:r w:rsidRPr="00E3750E">
        <w:t xml:space="preserve"> page 160-171</w:t>
      </w:r>
    </w:p>
    <w:p w14:paraId="3DC0BBAE" w14:textId="77777777" w:rsidR="00E50D94" w:rsidRPr="00E3750E" w:rsidRDefault="00E50D94" w:rsidP="00E50D94">
      <w:pPr>
        <w:ind w:left="180"/>
        <w:jc w:val="both"/>
      </w:pPr>
    </w:p>
    <w:p w14:paraId="25ECDBC1" w14:textId="77777777" w:rsidR="00E50D94" w:rsidRPr="00E3750E" w:rsidRDefault="00E50D94" w:rsidP="00E50D94">
      <w:pPr>
        <w:ind w:left="180"/>
        <w:rPr>
          <w:b/>
        </w:rPr>
      </w:pPr>
      <w:r w:rsidRPr="00E3750E">
        <w:rPr>
          <w:b/>
        </w:rPr>
        <w:t>WEEKEND ASSIGNMENT</w:t>
      </w:r>
    </w:p>
    <w:p w14:paraId="0AB730EA" w14:textId="77777777" w:rsidR="00E50D94" w:rsidRPr="00E3750E" w:rsidRDefault="00E50D94" w:rsidP="00E50D94">
      <w:pPr>
        <w:ind w:left="720" w:hanging="540"/>
        <w:jc w:val="both"/>
      </w:pPr>
      <w:r w:rsidRPr="00E3750E">
        <w:t>1.</w:t>
      </w:r>
      <w:r w:rsidRPr="00E3750E">
        <w:tab/>
        <w:t xml:space="preserve">The following is the main objective of a manufacturing account (a) to </w:t>
      </w:r>
      <w:r w:rsidRPr="00E3750E">
        <w:tab/>
        <w:t xml:space="preserve">ascertain gross profit (b) to ascertain net profit (c) to ascertain profit on </w:t>
      </w:r>
      <w:r w:rsidRPr="00E3750E">
        <w:tab/>
        <w:t xml:space="preserve">asset (d) to ascertain cost of production </w:t>
      </w:r>
    </w:p>
    <w:p w14:paraId="30DC4485" w14:textId="77777777" w:rsidR="00E50D94" w:rsidRPr="00E3750E" w:rsidRDefault="00E50D94" w:rsidP="00E50D94">
      <w:pPr>
        <w:ind w:left="720" w:hanging="540"/>
        <w:jc w:val="both"/>
      </w:pPr>
      <w:r w:rsidRPr="00E3750E">
        <w:t>2.</w:t>
      </w:r>
      <w:r w:rsidRPr="00E3750E">
        <w:tab/>
        <w:t xml:space="preserve">The cost components of manufacturing directly related in the per unit of </w:t>
      </w:r>
      <w:r w:rsidRPr="00E3750E">
        <w:tab/>
        <w:t xml:space="preserve">good produced is called (a) factory cost (b) cost of production (c) prime </w:t>
      </w:r>
      <w:r w:rsidRPr="00E3750E">
        <w:tab/>
        <w:t>cost (d) fixed cost.</w:t>
      </w:r>
    </w:p>
    <w:p w14:paraId="0D3D6F0C" w14:textId="77777777" w:rsidR="00E50D94" w:rsidRPr="00E3750E" w:rsidRDefault="00E50D94" w:rsidP="00E50D94">
      <w:pPr>
        <w:ind w:left="720" w:hanging="540"/>
        <w:jc w:val="both"/>
      </w:pPr>
      <w:r w:rsidRPr="00E3750E">
        <w:t>3.</w:t>
      </w:r>
      <w:r w:rsidRPr="00E3750E">
        <w:tab/>
        <w:t>Cost of production is also called (a) factory</w:t>
      </w:r>
      <w:r>
        <w:t xml:space="preserve"> overhead (b) factory </w:t>
      </w:r>
      <w:r>
        <w:tab/>
        <w:t xml:space="preserve">expenses </w:t>
      </w:r>
      <w:r w:rsidRPr="00E3750E">
        <w:t>(c) manufacturing cost (d) prime cost</w:t>
      </w:r>
    </w:p>
    <w:p w14:paraId="08D9D2D7" w14:textId="77777777" w:rsidR="00E50D94" w:rsidRPr="00E3750E" w:rsidRDefault="00E50D94" w:rsidP="00E50D94">
      <w:pPr>
        <w:ind w:left="180"/>
        <w:jc w:val="both"/>
      </w:pPr>
      <w:r w:rsidRPr="00E3750E">
        <w:t>4.</w:t>
      </w:r>
      <w:r w:rsidRPr="00E3750E">
        <w:tab/>
        <w:t xml:space="preserve">Prime cost can also be described as (a) indirect cost (b) direct cost </w:t>
      </w:r>
    </w:p>
    <w:p w14:paraId="277A2D6A" w14:textId="77777777" w:rsidR="00E50D94" w:rsidRPr="00E3750E" w:rsidRDefault="00E50D94" w:rsidP="00E50D94">
      <w:pPr>
        <w:ind w:left="180"/>
        <w:jc w:val="both"/>
      </w:pPr>
      <w:r w:rsidRPr="00E3750E">
        <w:tab/>
        <w:t>(c) fixed cost (d) variable cost</w:t>
      </w:r>
    </w:p>
    <w:p w14:paraId="152D14E6" w14:textId="77777777" w:rsidR="00E50D94" w:rsidRPr="00E3750E" w:rsidRDefault="00E50D94" w:rsidP="00E50D94">
      <w:pPr>
        <w:ind w:left="720" w:hanging="540"/>
        <w:jc w:val="both"/>
      </w:pPr>
      <w:r w:rsidRPr="00E3750E">
        <w:t>5.</w:t>
      </w:r>
      <w:r w:rsidRPr="00E3750E">
        <w:tab/>
        <w:t>Royalties is an example of ________ cost (a) factory cost (</w:t>
      </w:r>
      <w:proofErr w:type="gramStart"/>
      <w:r w:rsidRPr="00E3750E">
        <w:t>b)  indirect</w:t>
      </w:r>
      <w:proofErr w:type="gramEnd"/>
      <w:r w:rsidRPr="00E3750E">
        <w:t xml:space="preserve"> </w:t>
      </w:r>
      <w:r w:rsidRPr="00E3750E">
        <w:tab/>
        <w:t xml:space="preserve">cost (c) prime cost (d) selling and distribution </w:t>
      </w:r>
    </w:p>
    <w:p w14:paraId="7D8789C7" w14:textId="77777777" w:rsidR="00E50D94" w:rsidRPr="00E3750E" w:rsidRDefault="00E50D94" w:rsidP="00E50D94">
      <w:pPr>
        <w:ind w:left="180"/>
        <w:jc w:val="both"/>
      </w:pPr>
    </w:p>
    <w:p w14:paraId="53BD8968" w14:textId="77777777" w:rsidR="00E50D94" w:rsidRPr="00E3750E" w:rsidRDefault="00E50D94" w:rsidP="00E50D94">
      <w:pPr>
        <w:ind w:left="180"/>
        <w:rPr>
          <w:b/>
        </w:rPr>
      </w:pPr>
      <w:r w:rsidRPr="00E3750E">
        <w:rPr>
          <w:b/>
        </w:rPr>
        <w:t>THEORY</w:t>
      </w:r>
    </w:p>
    <w:p w14:paraId="294D4D33" w14:textId="77777777" w:rsidR="00E50D94" w:rsidRPr="00E3750E" w:rsidRDefault="00E50D94" w:rsidP="00E50D94">
      <w:pPr>
        <w:ind w:left="180"/>
        <w:jc w:val="both"/>
      </w:pPr>
      <w:r w:rsidRPr="00E3750E">
        <w:t>1.</w:t>
      </w:r>
      <w:r w:rsidRPr="00E3750E">
        <w:tab/>
        <w:t xml:space="preserve">Write short note on: </w:t>
      </w:r>
      <w:r w:rsidRPr="00E3750E">
        <w:tab/>
      </w:r>
    </w:p>
    <w:p w14:paraId="15975F05" w14:textId="77777777" w:rsidR="00E50D94" w:rsidRDefault="00E50D94" w:rsidP="00E50D94">
      <w:pPr>
        <w:ind w:left="180" w:firstLine="540"/>
        <w:jc w:val="both"/>
      </w:pPr>
      <w:r w:rsidRPr="00E3750E">
        <w:t>a.  Prime cost</w:t>
      </w:r>
      <w:r w:rsidRPr="00E3750E">
        <w:tab/>
        <w:t xml:space="preserve"> </w:t>
      </w:r>
    </w:p>
    <w:p w14:paraId="6B24ECD9" w14:textId="77777777" w:rsidR="00E50D94" w:rsidRPr="00E3750E" w:rsidRDefault="00E50D94" w:rsidP="00E50D94">
      <w:pPr>
        <w:ind w:left="180" w:firstLine="540"/>
        <w:jc w:val="both"/>
      </w:pPr>
      <w:r w:rsidRPr="00E3750E">
        <w:t>b.  Factory overhead</w:t>
      </w:r>
    </w:p>
    <w:p w14:paraId="029F3D38" w14:textId="77777777" w:rsidR="00E50D94" w:rsidRPr="00E3750E" w:rsidRDefault="00E50D94" w:rsidP="00E50D94">
      <w:pPr>
        <w:ind w:left="180"/>
        <w:jc w:val="both"/>
      </w:pPr>
      <w:r w:rsidRPr="00E3750E">
        <w:t>2.</w:t>
      </w:r>
      <w:r w:rsidRPr="00E3750E">
        <w:tab/>
        <w:t xml:space="preserve">Distinguish between </w:t>
      </w:r>
    </w:p>
    <w:p w14:paraId="31FC2E8A" w14:textId="77777777" w:rsidR="00E50D94" w:rsidRPr="00E3750E" w:rsidRDefault="00E50D94" w:rsidP="00E50D94">
      <w:pPr>
        <w:ind w:left="180" w:firstLine="540"/>
        <w:jc w:val="both"/>
      </w:pPr>
      <w:r w:rsidRPr="00E3750E">
        <w:t>a.</w:t>
      </w:r>
      <w:r w:rsidRPr="00E3750E">
        <w:tab/>
        <w:t xml:space="preserve">Work in progress (W.I.P) and finished goods </w:t>
      </w:r>
    </w:p>
    <w:p w14:paraId="32922985" w14:textId="77777777" w:rsidR="00E50D94" w:rsidRPr="00E3750E" w:rsidRDefault="00E50D94" w:rsidP="00E50D94">
      <w:pPr>
        <w:ind w:left="180" w:firstLine="540"/>
        <w:jc w:val="both"/>
      </w:pPr>
      <w:r w:rsidRPr="00E3750E">
        <w:t>b.</w:t>
      </w:r>
      <w:r w:rsidRPr="00E3750E">
        <w:tab/>
        <w:t>Prime cost and factory overhead.</w:t>
      </w:r>
    </w:p>
    <w:p w14:paraId="2C4FA570" w14:textId="77777777" w:rsidR="00E50D94" w:rsidRPr="00E3750E" w:rsidRDefault="00E50D94" w:rsidP="00E50D94">
      <w:pPr>
        <w:tabs>
          <w:tab w:val="left" w:pos="0"/>
        </w:tabs>
        <w:jc w:val="both"/>
      </w:pPr>
    </w:p>
    <w:p w14:paraId="068A9687" w14:textId="77777777" w:rsidR="00E50D94" w:rsidRPr="00E3750E" w:rsidRDefault="00E50D94" w:rsidP="00E50D94">
      <w:pPr>
        <w:tabs>
          <w:tab w:val="left" w:pos="0"/>
        </w:tabs>
        <w:jc w:val="both"/>
      </w:pPr>
    </w:p>
    <w:p w14:paraId="0DBD6E8C" w14:textId="77777777" w:rsidR="00E50D94" w:rsidRPr="00E3750E" w:rsidRDefault="00E50D94" w:rsidP="00E50D94">
      <w:pPr>
        <w:rPr>
          <w:b/>
        </w:rPr>
      </w:pPr>
      <w:r w:rsidRPr="00E3750E">
        <w:rPr>
          <w:b/>
        </w:rPr>
        <w:t xml:space="preserve">WEEK </w:t>
      </w:r>
      <w:r>
        <w:rPr>
          <w:b/>
        </w:rPr>
        <w:t>FIVE</w:t>
      </w:r>
      <w:r>
        <w:rPr>
          <w:b/>
        </w:rPr>
        <w:tab/>
      </w:r>
      <w:r>
        <w:rPr>
          <w:b/>
        </w:rPr>
        <w:tab/>
      </w:r>
      <w:r>
        <w:rPr>
          <w:b/>
        </w:rPr>
        <w:tab/>
      </w:r>
      <w:r>
        <w:rPr>
          <w:b/>
        </w:rPr>
        <w:tab/>
      </w:r>
      <w:r w:rsidRPr="00E3750E">
        <w:rPr>
          <w:b/>
        </w:rPr>
        <w:t xml:space="preserve">                                                            DATE</w:t>
      </w:r>
      <w:r>
        <w:rPr>
          <w:b/>
        </w:rPr>
        <w:t>: ______________</w:t>
      </w:r>
    </w:p>
    <w:p w14:paraId="3746987F" w14:textId="77777777" w:rsidR="00E50D94" w:rsidRPr="00E3750E" w:rsidRDefault="00E50D94" w:rsidP="00E50D94">
      <w:pPr>
        <w:jc w:val="both"/>
        <w:rPr>
          <w:b/>
        </w:rPr>
      </w:pPr>
      <w:r>
        <w:rPr>
          <w:b/>
        </w:rPr>
        <w:t xml:space="preserve">TOPIC: </w:t>
      </w:r>
      <w:r w:rsidRPr="00E3750E">
        <w:rPr>
          <w:b/>
        </w:rPr>
        <w:t xml:space="preserve">CAPITAL AND REVENUE EXPENDITURE </w:t>
      </w:r>
    </w:p>
    <w:p w14:paraId="2A551D59" w14:textId="77777777" w:rsidR="00E50D94" w:rsidRPr="00E3750E" w:rsidRDefault="00E50D94" w:rsidP="00E50D94">
      <w:pPr>
        <w:jc w:val="both"/>
      </w:pPr>
    </w:p>
    <w:p w14:paraId="1E53B7AD" w14:textId="77777777" w:rsidR="00E50D94" w:rsidRPr="00E3750E" w:rsidRDefault="00E50D94" w:rsidP="00E50D94">
      <w:pPr>
        <w:jc w:val="both"/>
        <w:rPr>
          <w:b/>
        </w:rPr>
      </w:pPr>
      <w:r>
        <w:rPr>
          <w:b/>
        </w:rPr>
        <w:t>CONTENT</w:t>
      </w:r>
    </w:p>
    <w:p w14:paraId="0CBA213F" w14:textId="77777777" w:rsidR="00E50D94" w:rsidRPr="00E3750E" w:rsidRDefault="00E50D94" w:rsidP="00E50D94">
      <w:pPr>
        <w:numPr>
          <w:ilvl w:val="0"/>
          <w:numId w:val="20"/>
        </w:numPr>
        <w:tabs>
          <w:tab w:val="clear" w:pos="1080"/>
        </w:tabs>
        <w:ind w:left="720" w:hanging="360"/>
        <w:jc w:val="both"/>
      </w:pPr>
      <w:r w:rsidRPr="00E3750E">
        <w:t>Definition of Capital and Revenue Expenditure</w:t>
      </w:r>
    </w:p>
    <w:p w14:paraId="5B9A269B" w14:textId="77777777" w:rsidR="00E50D94" w:rsidRPr="00E3750E" w:rsidRDefault="00E50D94" w:rsidP="00E50D94">
      <w:pPr>
        <w:numPr>
          <w:ilvl w:val="0"/>
          <w:numId w:val="20"/>
        </w:numPr>
        <w:tabs>
          <w:tab w:val="clear" w:pos="1080"/>
        </w:tabs>
        <w:ind w:left="720" w:hanging="360"/>
        <w:jc w:val="both"/>
      </w:pPr>
      <w:r w:rsidRPr="00E3750E">
        <w:t xml:space="preserve">Distinct between Capital and revenue expenditure </w:t>
      </w:r>
    </w:p>
    <w:p w14:paraId="43C7F567" w14:textId="77777777" w:rsidR="00E50D94" w:rsidRPr="00E3750E" w:rsidRDefault="00E50D94" w:rsidP="00E50D94">
      <w:pPr>
        <w:numPr>
          <w:ilvl w:val="0"/>
          <w:numId w:val="20"/>
        </w:numPr>
        <w:tabs>
          <w:tab w:val="clear" w:pos="1080"/>
        </w:tabs>
        <w:ind w:left="720" w:hanging="360"/>
        <w:jc w:val="both"/>
      </w:pPr>
      <w:r w:rsidRPr="00E3750E">
        <w:t xml:space="preserve">Effects of Overstatement and Understatement of Capital and Revenue </w:t>
      </w:r>
      <w:proofErr w:type="spellStart"/>
      <w:r w:rsidRPr="00E3750E">
        <w:t>Eexpenditure</w:t>
      </w:r>
      <w:proofErr w:type="spellEnd"/>
      <w:r w:rsidRPr="00E3750E">
        <w:t xml:space="preserve"> </w:t>
      </w:r>
    </w:p>
    <w:p w14:paraId="691E5C3D" w14:textId="77777777" w:rsidR="00E50D94" w:rsidRPr="00E3750E" w:rsidRDefault="00E50D94" w:rsidP="00E50D94">
      <w:pPr>
        <w:numPr>
          <w:ilvl w:val="0"/>
          <w:numId w:val="20"/>
        </w:numPr>
        <w:tabs>
          <w:tab w:val="clear" w:pos="1080"/>
        </w:tabs>
        <w:ind w:left="720" w:hanging="360"/>
        <w:jc w:val="both"/>
      </w:pPr>
      <w:r w:rsidRPr="00E3750E">
        <w:t xml:space="preserve">Statement of Capital and Revenue Expenditure   </w:t>
      </w:r>
    </w:p>
    <w:p w14:paraId="4CC5789C" w14:textId="77777777" w:rsidR="00E50D94" w:rsidRPr="00E3750E" w:rsidRDefault="00E50D94" w:rsidP="00E50D94">
      <w:pPr>
        <w:jc w:val="both"/>
      </w:pPr>
    </w:p>
    <w:p w14:paraId="4EB0DA74" w14:textId="77777777" w:rsidR="00E50D94" w:rsidRPr="00E3750E" w:rsidRDefault="00E50D94" w:rsidP="00E50D94">
      <w:pPr>
        <w:numPr>
          <w:ilvl w:val="0"/>
          <w:numId w:val="21"/>
        </w:numPr>
        <w:tabs>
          <w:tab w:val="clear" w:pos="1080"/>
        </w:tabs>
        <w:ind w:left="480" w:hanging="480"/>
        <w:jc w:val="both"/>
      </w:pPr>
      <w:r w:rsidRPr="00E3750E">
        <w:rPr>
          <w:b/>
        </w:rPr>
        <w:t>Capital Expenditure:</w:t>
      </w:r>
      <w:r w:rsidRPr="00E3750E">
        <w:t xml:space="preserve"> Capital expenditure are payment made on items of capital nature. They are expenses which add to the value of fixed assets. Capital expenditure therefore can simply be described as the expenditure that consist of cost of fixed assets and other associated costs. </w:t>
      </w:r>
    </w:p>
    <w:p w14:paraId="71B96F8D" w14:textId="77777777" w:rsidR="00E50D94" w:rsidRPr="00E3750E" w:rsidRDefault="00E50D94" w:rsidP="00E50D94">
      <w:pPr>
        <w:ind w:left="480"/>
        <w:jc w:val="both"/>
      </w:pPr>
      <w:proofErr w:type="spellStart"/>
      <w:r w:rsidRPr="00E3750E">
        <w:t>E.g</w:t>
      </w:r>
      <w:proofErr w:type="spellEnd"/>
      <w:r w:rsidRPr="00E3750E">
        <w:t xml:space="preserve">: </w:t>
      </w:r>
      <w:r w:rsidRPr="00E3750E">
        <w:tab/>
        <w:t xml:space="preserve">(a) Cost of purchase </w:t>
      </w:r>
      <w:r w:rsidRPr="00E3750E">
        <w:tab/>
        <w:t xml:space="preserve">(b) Cost of delivery </w:t>
      </w:r>
    </w:p>
    <w:p w14:paraId="71F96523" w14:textId="77777777" w:rsidR="00E50D94" w:rsidRPr="00E3750E" w:rsidRDefault="00E50D94" w:rsidP="00E50D94">
      <w:pPr>
        <w:ind w:left="480"/>
        <w:jc w:val="both"/>
      </w:pPr>
      <w:r w:rsidRPr="00E3750E">
        <w:t xml:space="preserve"> </w:t>
      </w:r>
      <w:r w:rsidRPr="00E3750E">
        <w:tab/>
      </w:r>
      <w:r w:rsidRPr="00E3750E">
        <w:tab/>
        <w:t xml:space="preserve">(c) Installation cost </w:t>
      </w:r>
      <w:r w:rsidRPr="00E3750E">
        <w:tab/>
      </w:r>
      <w:r w:rsidRPr="00E3750E">
        <w:tab/>
        <w:t xml:space="preserve">(d) Legal costs of purchase </w:t>
      </w:r>
    </w:p>
    <w:p w14:paraId="07A9E5BB" w14:textId="77777777" w:rsidR="00E50D94" w:rsidRPr="00E3750E" w:rsidRDefault="00E50D94" w:rsidP="00E50D94">
      <w:pPr>
        <w:ind w:left="480"/>
        <w:jc w:val="both"/>
      </w:pPr>
      <w:r w:rsidRPr="00E3750E">
        <w:t xml:space="preserve"> </w:t>
      </w:r>
      <w:r w:rsidRPr="00E3750E">
        <w:tab/>
      </w:r>
      <w:r w:rsidRPr="00E3750E">
        <w:tab/>
        <w:t xml:space="preserve">(e) Architect fees. </w:t>
      </w:r>
      <w:r w:rsidRPr="00E3750E">
        <w:tab/>
        <w:t xml:space="preserve">(f) Cost of demolition before new building is sited </w:t>
      </w:r>
    </w:p>
    <w:p w14:paraId="1BDEEDB5" w14:textId="77777777" w:rsidR="00E50D94" w:rsidRPr="00E3750E" w:rsidRDefault="00E50D94" w:rsidP="00E50D94">
      <w:pPr>
        <w:ind w:left="480"/>
        <w:jc w:val="both"/>
      </w:pPr>
      <w:r w:rsidRPr="00E3750E">
        <w:lastRenderedPageBreak/>
        <w:tab/>
      </w:r>
      <w:r w:rsidRPr="00E3750E">
        <w:tab/>
        <w:t xml:space="preserve">(g) Cost of inspection and test of fixed asset before use. </w:t>
      </w:r>
    </w:p>
    <w:p w14:paraId="52520A20" w14:textId="77777777" w:rsidR="00E50D94" w:rsidRPr="00E3750E" w:rsidRDefault="00E50D94" w:rsidP="00E50D94">
      <w:pPr>
        <w:numPr>
          <w:ilvl w:val="0"/>
          <w:numId w:val="21"/>
        </w:numPr>
        <w:tabs>
          <w:tab w:val="clear" w:pos="1080"/>
        </w:tabs>
        <w:ind w:left="480" w:hanging="480"/>
        <w:jc w:val="both"/>
      </w:pPr>
      <w:r w:rsidRPr="00E3750E">
        <w:rPr>
          <w:b/>
        </w:rPr>
        <w:t>Revenue Expenditure:</w:t>
      </w:r>
      <w:r w:rsidRPr="00E3750E">
        <w:t xml:space="preserve"> Revenue expenditures are payments made on running the daily activities </w:t>
      </w:r>
      <w:proofErr w:type="gramStart"/>
      <w:r w:rsidRPr="00E3750E">
        <w:t>of  business</w:t>
      </w:r>
      <w:proofErr w:type="gramEnd"/>
      <w:r w:rsidRPr="00E3750E">
        <w:t xml:space="preserve"> enterprises. They are expenses which do not add to the value of fixed assets but are for maintenance and repairs of fixed assets and to generally run the business on daily basis. </w:t>
      </w:r>
    </w:p>
    <w:p w14:paraId="305B5181" w14:textId="77777777" w:rsidR="00E50D94" w:rsidRPr="00E3750E" w:rsidRDefault="00E50D94" w:rsidP="00E50D94">
      <w:pPr>
        <w:numPr>
          <w:ilvl w:val="0"/>
          <w:numId w:val="21"/>
        </w:numPr>
        <w:tabs>
          <w:tab w:val="clear" w:pos="1080"/>
        </w:tabs>
        <w:ind w:left="480" w:hanging="480"/>
        <w:jc w:val="both"/>
      </w:pPr>
      <w:proofErr w:type="spellStart"/>
      <w:r w:rsidRPr="00E3750E">
        <w:t>Eg</w:t>
      </w:r>
      <w:proofErr w:type="spellEnd"/>
      <w:r w:rsidRPr="00E3750E">
        <w:t>:</w:t>
      </w:r>
      <w:r w:rsidRPr="00E3750E">
        <w:tab/>
        <w:t xml:space="preserve">(a) Cost of maintenance of fixed assets </w:t>
      </w:r>
      <w:r w:rsidRPr="00E3750E">
        <w:tab/>
        <w:t xml:space="preserve">(b) Cost of repairs </w:t>
      </w:r>
    </w:p>
    <w:p w14:paraId="3A52A093" w14:textId="77777777" w:rsidR="00E50D94" w:rsidRPr="00E3750E" w:rsidRDefault="00E50D94" w:rsidP="00E50D94">
      <w:pPr>
        <w:ind w:left="1440"/>
        <w:jc w:val="both"/>
      </w:pPr>
      <w:r w:rsidRPr="00E3750E">
        <w:t>(c) Payment of rents and rates</w:t>
      </w:r>
      <w:proofErr w:type="gramStart"/>
      <w:r w:rsidRPr="00E3750E">
        <w:t xml:space="preserve">   (</w:t>
      </w:r>
      <w:proofErr w:type="gramEnd"/>
      <w:r w:rsidRPr="00E3750E">
        <w:t xml:space="preserve">d) Payment of wages and salaries </w:t>
      </w:r>
    </w:p>
    <w:p w14:paraId="0EE6F1A9" w14:textId="77777777" w:rsidR="00E50D94" w:rsidRPr="00E3750E" w:rsidRDefault="00E50D94" w:rsidP="00E50D94">
      <w:pPr>
        <w:ind w:left="1440"/>
        <w:jc w:val="both"/>
      </w:pPr>
      <w:r w:rsidRPr="00E3750E">
        <w:t xml:space="preserve">(e) Cost of transportation etc.  </w:t>
      </w:r>
      <w:r w:rsidRPr="00E3750E">
        <w:tab/>
      </w:r>
    </w:p>
    <w:p w14:paraId="4CD19418" w14:textId="77777777" w:rsidR="00E50D94" w:rsidRPr="00E3750E" w:rsidRDefault="00E50D94" w:rsidP="00E50D94">
      <w:pPr>
        <w:jc w:val="both"/>
      </w:pPr>
      <w:r w:rsidRPr="00E3750E">
        <w:t>Distinction between Capital and Revenue Expenditure</w:t>
      </w:r>
    </w:p>
    <w:p w14:paraId="1F2B434C" w14:textId="77777777" w:rsidR="00E50D94" w:rsidRDefault="00E50D94" w:rsidP="00E50D94">
      <w:pPr>
        <w:jc w:val="both"/>
        <w:rPr>
          <w:b/>
        </w:rPr>
      </w:pPr>
    </w:p>
    <w:p w14:paraId="59C187A2" w14:textId="77777777" w:rsidR="00E50D94" w:rsidRPr="00E3750E" w:rsidRDefault="00E50D94" w:rsidP="00E50D94">
      <w:pPr>
        <w:jc w:val="both"/>
        <w:rPr>
          <w:b/>
        </w:rPr>
      </w:pPr>
      <w:r w:rsidRPr="00E3750E">
        <w:rPr>
          <w:b/>
        </w:rPr>
        <w:t>CAPITAL EXPENDITURE</w:t>
      </w:r>
      <w:r w:rsidRPr="00E3750E">
        <w:rPr>
          <w:b/>
        </w:rPr>
        <w:tab/>
      </w:r>
      <w:r w:rsidRPr="00E3750E">
        <w:rPr>
          <w:b/>
        </w:rPr>
        <w:tab/>
      </w:r>
      <w:r w:rsidRPr="00E3750E">
        <w:rPr>
          <w:b/>
        </w:rPr>
        <w:tab/>
      </w:r>
      <w:r w:rsidRPr="00E3750E">
        <w:rPr>
          <w:b/>
        </w:rPr>
        <w:tab/>
      </w:r>
      <w:r w:rsidRPr="00E3750E">
        <w:rPr>
          <w:b/>
        </w:rPr>
        <w:tab/>
        <w:t xml:space="preserve">REVENUE EXPENDITURE  </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8"/>
        <w:gridCol w:w="5062"/>
      </w:tblGrid>
      <w:tr w:rsidR="00E50D94" w:rsidRPr="00E3750E" w14:paraId="5DBE6752" w14:textId="77777777" w:rsidTr="00672BC2">
        <w:tc>
          <w:tcPr>
            <w:tcW w:w="5018" w:type="dxa"/>
          </w:tcPr>
          <w:p w14:paraId="707D4790" w14:textId="77777777" w:rsidR="00E50D94" w:rsidRPr="00E3750E" w:rsidRDefault="00E50D94" w:rsidP="00672BC2">
            <w:pPr>
              <w:ind w:left="240" w:hanging="240"/>
              <w:jc w:val="both"/>
            </w:pPr>
            <w:r w:rsidRPr="00E3750E">
              <w:t>1. Capital expenditure consist of cost of      fixed assets and other associated cost.</w:t>
            </w:r>
          </w:p>
        </w:tc>
        <w:tc>
          <w:tcPr>
            <w:tcW w:w="5062" w:type="dxa"/>
          </w:tcPr>
          <w:p w14:paraId="112F46DE" w14:textId="77777777" w:rsidR="00E50D94" w:rsidRPr="00E3750E" w:rsidRDefault="00E50D94" w:rsidP="00672BC2">
            <w:pPr>
              <w:jc w:val="both"/>
            </w:pPr>
            <w:r w:rsidRPr="00E3750E">
              <w:t xml:space="preserve">Revenue expenditure consist of cost of maintenance or repairs of fixed assets   </w:t>
            </w:r>
          </w:p>
        </w:tc>
      </w:tr>
      <w:tr w:rsidR="00E50D94" w:rsidRPr="00E3750E" w14:paraId="4BD33D8B" w14:textId="77777777" w:rsidTr="00672BC2">
        <w:tc>
          <w:tcPr>
            <w:tcW w:w="5018" w:type="dxa"/>
          </w:tcPr>
          <w:p w14:paraId="6C8EA93A" w14:textId="77777777" w:rsidR="00E50D94" w:rsidRPr="00E3750E" w:rsidRDefault="00E50D94" w:rsidP="00672BC2">
            <w:pPr>
              <w:jc w:val="both"/>
            </w:pPr>
            <w:r w:rsidRPr="00E3750E">
              <w:t xml:space="preserve">2. Capital expenditure are incurred in long term projects </w:t>
            </w:r>
          </w:p>
        </w:tc>
        <w:tc>
          <w:tcPr>
            <w:tcW w:w="5062" w:type="dxa"/>
          </w:tcPr>
          <w:p w14:paraId="37FEFA40" w14:textId="77777777" w:rsidR="00E50D94" w:rsidRPr="00E3750E" w:rsidRDefault="00E50D94" w:rsidP="00672BC2">
            <w:pPr>
              <w:jc w:val="both"/>
            </w:pPr>
            <w:r w:rsidRPr="00E3750E">
              <w:t xml:space="preserve">Revenue expenditure are incurred daily weekly, monthly and yearly and are better describe as Recurrent </w:t>
            </w:r>
          </w:p>
        </w:tc>
      </w:tr>
      <w:tr w:rsidR="00E50D94" w:rsidRPr="00E3750E" w14:paraId="499D540C" w14:textId="77777777" w:rsidTr="00672BC2">
        <w:tc>
          <w:tcPr>
            <w:tcW w:w="5018" w:type="dxa"/>
          </w:tcPr>
          <w:p w14:paraId="01ECE49A" w14:textId="77777777" w:rsidR="00E50D94" w:rsidRPr="00E3750E" w:rsidRDefault="00E50D94" w:rsidP="00672BC2">
            <w:pPr>
              <w:jc w:val="both"/>
            </w:pPr>
            <w:r w:rsidRPr="00E3750E">
              <w:t xml:space="preserve">Capital expenditure are expenses that result in increases of value of fixed assets in the balance sheet </w:t>
            </w:r>
          </w:p>
        </w:tc>
        <w:tc>
          <w:tcPr>
            <w:tcW w:w="5062" w:type="dxa"/>
          </w:tcPr>
          <w:p w14:paraId="780A9905" w14:textId="77777777" w:rsidR="00E50D94" w:rsidRPr="00E3750E" w:rsidRDefault="00E50D94" w:rsidP="00672BC2">
            <w:pPr>
              <w:jc w:val="both"/>
            </w:pPr>
            <w:r w:rsidRPr="00E3750E">
              <w:t xml:space="preserve">Revenue expenditure are expenses chargeable to the profit and loss accounts </w:t>
            </w:r>
          </w:p>
        </w:tc>
      </w:tr>
      <w:tr w:rsidR="00E50D94" w:rsidRPr="00E3750E" w14:paraId="01A22064" w14:textId="77777777" w:rsidTr="00672BC2">
        <w:tc>
          <w:tcPr>
            <w:tcW w:w="5018" w:type="dxa"/>
          </w:tcPr>
          <w:p w14:paraId="33AE2B40" w14:textId="77777777" w:rsidR="00E50D94" w:rsidRPr="00E3750E" w:rsidRDefault="00E50D94" w:rsidP="00672BC2">
            <w:pPr>
              <w:jc w:val="both"/>
            </w:pPr>
            <w:r w:rsidRPr="00E3750E">
              <w:t xml:space="preserve">Capital expenditure are made on capital items which are long term and have enduring influence on profit of the organization </w:t>
            </w:r>
          </w:p>
        </w:tc>
        <w:tc>
          <w:tcPr>
            <w:tcW w:w="5062" w:type="dxa"/>
          </w:tcPr>
          <w:p w14:paraId="3BBDF664" w14:textId="77777777" w:rsidR="00E50D94" w:rsidRPr="00E3750E" w:rsidRDefault="00E50D94" w:rsidP="00672BC2">
            <w:pPr>
              <w:jc w:val="both"/>
            </w:pPr>
            <w:r w:rsidRPr="00E3750E">
              <w:t xml:space="preserve">Revenue expenditure are made on revenue items which are shore term and have a temporary influence on the profit of the organization </w:t>
            </w:r>
          </w:p>
        </w:tc>
      </w:tr>
    </w:tbl>
    <w:p w14:paraId="43C1496F" w14:textId="77777777" w:rsidR="00E50D94" w:rsidRPr="00E3750E" w:rsidRDefault="00E50D94" w:rsidP="00E50D94">
      <w:pPr>
        <w:jc w:val="both"/>
      </w:pPr>
      <w:r w:rsidRPr="00E3750E">
        <w:tab/>
      </w:r>
    </w:p>
    <w:p w14:paraId="692B0E80" w14:textId="77777777" w:rsidR="00E50D94" w:rsidRPr="00E3750E" w:rsidRDefault="00E50D94" w:rsidP="00E50D94">
      <w:pPr>
        <w:jc w:val="center"/>
        <w:rPr>
          <w:b/>
          <w:u w:val="single"/>
        </w:rPr>
      </w:pPr>
      <w:r w:rsidRPr="00E3750E">
        <w:rPr>
          <w:b/>
          <w:u w:val="single"/>
        </w:rPr>
        <w:t>EFFECTS OF OVERSTATEMENT AND UNDERSTATEMENT OF CAPITAL AND REVENUE EXPENDITURE.</w:t>
      </w:r>
    </w:p>
    <w:p w14:paraId="33D82E60" w14:textId="77777777" w:rsidR="00E50D94" w:rsidRPr="00E3750E" w:rsidRDefault="00E50D94" w:rsidP="00E50D94">
      <w:pPr>
        <w:jc w:val="both"/>
      </w:pPr>
      <w:r w:rsidRPr="00E3750E">
        <w:t xml:space="preserve">Capital and revenue expenditure when wrongly posted or interpreted or wrongly mistaken for each other, will have a great effect of overstatement or understanding on profit. </w:t>
      </w:r>
    </w:p>
    <w:p w14:paraId="0777E59B" w14:textId="77777777" w:rsidR="00E50D94" w:rsidRPr="00E3750E" w:rsidRDefault="00E50D94" w:rsidP="00E50D94">
      <w:pPr>
        <w:jc w:val="both"/>
        <w:rPr>
          <w:b/>
        </w:rPr>
      </w:pPr>
      <w:r w:rsidRPr="00E3750E">
        <w:rPr>
          <w:b/>
        </w:rPr>
        <w:t xml:space="preserve">Example </w:t>
      </w:r>
    </w:p>
    <w:p w14:paraId="1DB01EC9" w14:textId="77777777" w:rsidR="00E50D94" w:rsidRPr="00E3750E" w:rsidRDefault="00E50D94" w:rsidP="00E50D94">
      <w:pPr>
        <w:jc w:val="both"/>
      </w:pPr>
      <w:r w:rsidRPr="00E3750E">
        <w:t xml:space="preserve">Capital expenditure overstated has the following effect </w:t>
      </w:r>
    </w:p>
    <w:p w14:paraId="0899D6B2" w14:textId="77777777" w:rsidR="00E50D94" w:rsidRPr="00E3750E" w:rsidRDefault="00E50D94" w:rsidP="00E50D94">
      <w:pPr>
        <w:numPr>
          <w:ilvl w:val="0"/>
          <w:numId w:val="22"/>
        </w:numPr>
        <w:tabs>
          <w:tab w:val="clear" w:pos="1080"/>
        </w:tabs>
        <w:ind w:left="480" w:hanging="480"/>
        <w:jc w:val="both"/>
      </w:pPr>
      <w:r w:rsidRPr="00E3750E">
        <w:t xml:space="preserve">Overstatements of profit because revenue expenditure must have been </w:t>
      </w:r>
      <w:proofErr w:type="gramStart"/>
      <w:r w:rsidRPr="00E3750E">
        <w:t>understand</w:t>
      </w:r>
      <w:proofErr w:type="gramEnd"/>
      <w:r w:rsidRPr="00E3750E">
        <w:t xml:space="preserve">. </w:t>
      </w:r>
    </w:p>
    <w:p w14:paraId="10CE1DB2" w14:textId="77777777" w:rsidR="00E50D94" w:rsidRPr="00E3750E" w:rsidRDefault="00E50D94" w:rsidP="00E50D94">
      <w:pPr>
        <w:numPr>
          <w:ilvl w:val="0"/>
          <w:numId w:val="22"/>
        </w:numPr>
        <w:tabs>
          <w:tab w:val="clear" w:pos="1080"/>
        </w:tabs>
        <w:ind w:left="480" w:hanging="480"/>
        <w:jc w:val="both"/>
      </w:pPr>
      <w:r w:rsidRPr="00E3750E">
        <w:t>Overstatement of value of fixed asset</w:t>
      </w:r>
    </w:p>
    <w:p w14:paraId="4E55DD86" w14:textId="77777777" w:rsidR="00E50D94" w:rsidRPr="00E3750E" w:rsidRDefault="00E50D94" w:rsidP="00E50D94">
      <w:pPr>
        <w:jc w:val="both"/>
      </w:pPr>
    </w:p>
    <w:p w14:paraId="4F204FCB" w14:textId="77777777" w:rsidR="00E50D94" w:rsidRPr="00E3750E" w:rsidRDefault="00E50D94" w:rsidP="00E50D94">
      <w:pPr>
        <w:jc w:val="both"/>
      </w:pPr>
      <w:r w:rsidRPr="00E3750E">
        <w:t>Revenue Expenditure understated has the following effects:</w:t>
      </w:r>
    </w:p>
    <w:p w14:paraId="25A21117" w14:textId="77777777" w:rsidR="00E50D94" w:rsidRPr="00E3750E" w:rsidRDefault="00E50D94" w:rsidP="00E50D94">
      <w:pPr>
        <w:numPr>
          <w:ilvl w:val="0"/>
          <w:numId w:val="23"/>
        </w:numPr>
        <w:tabs>
          <w:tab w:val="clear" w:pos="1080"/>
        </w:tabs>
        <w:ind w:left="480" w:hanging="480"/>
        <w:jc w:val="both"/>
      </w:pPr>
      <w:r w:rsidRPr="00E3750E">
        <w:t xml:space="preserve">Understatement of profit </w:t>
      </w:r>
    </w:p>
    <w:p w14:paraId="557659E0" w14:textId="77777777" w:rsidR="00E50D94" w:rsidRPr="00E3750E" w:rsidRDefault="00E50D94" w:rsidP="00E50D94">
      <w:pPr>
        <w:numPr>
          <w:ilvl w:val="0"/>
          <w:numId w:val="23"/>
        </w:numPr>
        <w:tabs>
          <w:tab w:val="clear" w:pos="1080"/>
        </w:tabs>
        <w:ind w:left="480" w:hanging="480"/>
        <w:jc w:val="both"/>
      </w:pPr>
      <w:r w:rsidRPr="00E3750E">
        <w:t>Understatement of value of fixed assets</w:t>
      </w:r>
    </w:p>
    <w:p w14:paraId="3862BAE5" w14:textId="77777777" w:rsidR="00E50D94" w:rsidRPr="00E3750E" w:rsidRDefault="00E50D94" w:rsidP="00E50D94">
      <w:pPr>
        <w:jc w:val="both"/>
      </w:pPr>
    </w:p>
    <w:p w14:paraId="3EA8B8D6" w14:textId="77777777" w:rsidR="00E50D94" w:rsidRPr="00E3750E" w:rsidRDefault="00E50D94" w:rsidP="00E50D94">
      <w:pPr>
        <w:jc w:val="both"/>
        <w:rPr>
          <w:b/>
          <w:u w:val="single"/>
        </w:rPr>
      </w:pPr>
      <w:r w:rsidRPr="00E3750E">
        <w:rPr>
          <w:b/>
          <w:u w:val="single"/>
        </w:rPr>
        <w:t xml:space="preserve">STATEMENTS OF CAPITAL AND REVENUE EXPENDITURE </w:t>
      </w:r>
    </w:p>
    <w:p w14:paraId="69C7B4D1" w14:textId="77777777" w:rsidR="00E50D94" w:rsidRPr="00E3750E" w:rsidRDefault="00E50D94" w:rsidP="00E50D94">
      <w:pPr>
        <w:jc w:val="both"/>
      </w:pPr>
      <w:r w:rsidRPr="00E3750E">
        <w:t xml:space="preserve">These are prepared to show the distinction between them mostly in government office. </w:t>
      </w:r>
    </w:p>
    <w:p w14:paraId="2D70B648" w14:textId="77777777" w:rsidR="00E50D94" w:rsidRPr="00E3750E" w:rsidRDefault="00E50D94" w:rsidP="00E50D94">
      <w:pPr>
        <w:jc w:val="both"/>
        <w:rPr>
          <w:b/>
          <w:u w:val="single"/>
        </w:rPr>
      </w:pPr>
      <w:r>
        <w:rPr>
          <w:b/>
          <w:u w:val="single"/>
        </w:rPr>
        <w:br w:type="page"/>
      </w:r>
      <w:r w:rsidRPr="00E3750E">
        <w:rPr>
          <w:b/>
          <w:u w:val="single"/>
        </w:rPr>
        <w:lastRenderedPageBreak/>
        <w:t xml:space="preserve">ILLUSTRATION          </w:t>
      </w:r>
    </w:p>
    <w:p w14:paraId="580DA166" w14:textId="77777777" w:rsidR="00E50D94" w:rsidRPr="00E3750E" w:rsidRDefault="00E50D94" w:rsidP="00E50D94">
      <w:pPr>
        <w:jc w:val="both"/>
      </w:pPr>
      <w:r w:rsidRPr="00E3750E">
        <w:t xml:space="preserve">The Federal Ministry of Health incurred in 1989 the following: </w:t>
      </w:r>
    </w:p>
    <w:p w14:paraId="1DF5BD91" w14:textId="77777777" w:rsidR="00E50D94" w:rsidRPr="00E3750E" w:rsidRDefault="00E50D94" w:rsidP="00E50D94">
      <w:pPr>
        <w:jc w:val="both"/>
        <w:rPr>
          <w:b/>
          <w:dstrike/>
        </w:rPr>
      </w:pPr>
      <w:r w:rsidRPr="00E3750E">
        <w:tab/>
      </w:r>
      <w:r w:rsidRPr="00E3750E">
        <w:tab/>
      </w:r>
      <w:r w:rsidRPr="00E3750E">
        <w:tab/>
      </w:r>
      <w:r w:rsidRPr="00E3750E">
        <w:tab/>
      </w:r>
      <w:r w:rsidRPr="00E3750E">
        <w:tab/>
      </w:r>
      <w:r w:rsidRPr="00E3750E">
        <w:tab/>
      </w:r>
      <w:r w:rsidRPr="00E3750E">
        <w:tab/>
      </w:r>
      <w:r w:rsidRPr="00E3750E">
        <w:tab/>
      </w:r>
      <w:r w:rsidRPr="00E3750E">
        <w:tab/>
      </w:r>
      <w:r w:rsidRPr="00E3750E">
        <w:tab/>
      </w:r>
      <w:r w:rsidRPr="00E3750E">
        <w:rPr>
          <w:b/>
          <w:dstrike/>
        </w:rPr>
        <w:t>N</w:t>
      </w:r>
    </w:p>
    <w:p w14:paraId="777632A6" w14:textId="77777777" w:rsidR="00E50D94" w:rsidRPr="00E3750E" w:rsidRDefault="00E50D94" w:rsidP="00E50D94">
      <w:pPr>
        <w:jc w:val="both"/>
      </w:pPr>
      <w:r w:rsidRPr="00E3750E">
        <w:t>Cons</w:t>
      </w:r>
      <w:r>
        <w:t xml:space="preserve">truction of hospital ward </w:t>
      </w:r>
      <w:r>
        <w:tab/>
      </w:r>
      <w:r>
        <w:tab/>
      </w:r>
      <w:r>
        <w:tab/>
      </w:r>
      <w:r>
        <w:tab/>
      </w:r>
      <w:r>
        <w:tab/>
      </w:r>
      <w:r w:rsidRPr="00E3750E">
        <w:t>28, 500, 000</w:t>
      </w:r>
    </w:p>
    <w:p w14:paraId="0C81F561" w14:textId="77777777" w:rsidR="00E50D94" w:rsidRPr="00E3750E" w:rsidRDefault="00E50D94" w:rsidP="00E50D94">
      <w:pPr>
        <w:jc w:val="both"/>
      </w:pPr>
      <w:r w:rsidRPr="00E3750E">
        <w:t xml:space="preserve">Purchase of beds </w:t>
      </w:r>
      <w:r w:rsidRPr="00E3750E">
        <w:tab/>
      </w:r>
      <w:r w:rsidRPr="00E3750E">
        <w:tab/>
      </w:r>
      <w:r w:rsidRPr="00E3750E">
        <w:tab/>
      </w:r>
      <w:r w:rsidRPr="00E3750E">
        <w:tab/>
      </w:r>
      <w:r w:rsidRPr="00E3750E">
        <w:tab/>
      </w:r>
      <w:r w:rsidRPr="00E3750E">
        <w:tab/>
      </w:r>
      <w:r w:rsidRPr="00E3750E">
        <w:tab/>
        <w:t xml:space="preserve">      920, 000</w:t>
      </w:r>
    </w:p>
    <w:p w14:paraId="70AF5371" w14:textId="77777777" w:rsidR="00E50D94" w:rsidRPr="00E3750E" w:rsidRDefault="00E50D94" w:rsidP="00E50D94">
      <w:pPr>
        <w:jc w:val="both"/>
      </w:pPr>
      <w:r w:rsidRPr="00E3750E">
        <w:t>Repairs of ambulances</w:t>
      </w:r>
      <w:r w:rsidRPr="00E3750E">
        <w:tab/>
      </w:r>
      <w:r w:rsidRPr="00E3750E">
        <w:tab/>
      </w:r>
      <w:r w:rsidRPr="00E3750E">
        <w:tab/>
      </w:r>
      <w:r w:rsidRPr="00E3750E">
        <w:tab/>
      </w:r>
      <w:r w:rsidRPr="00E3750E">
        <w:tab/>
      </w:r>
      <w:r w:rsidRPr="00E3750E">
        <w:tab/>
        <w:t xml:space="preserve">        25, 000</w:t>
      </w:r>
    </w:p>
    <w:p w14:paraId="112101A7" w14:textId="77777777" w:rsidR="00E50D94" w:rsidRPr="00E3750E" w:rsidRDefault="00E50D94" w:rsidP="00E50D94">
      <w:pPr>
        <w:jc w:val="both"/>
      </w:pPr>
      <w:r w:rsidRPr="00E3750E">
        <w:t xml:space="preserve">Salaries and wages </w:t>
      </w:r>
      <w:r w:rsidRPr="00E3750E">
        <w:tab/>
      </w:r>
      <w:r w:rsidRPr="00E3750E">
        <w:tab/>
      </w:r>
      <w:r w:rsidRPr="00E3750E">
        <w:tab/>
      </w:r>
      <w:r w:rsidRPr="00E3750E">
        <w:tab/>
      </w:r>
      <w:r w:rsidRPr="00E3750E">
        <w:tab/>
      </w:r>
      <w:r w:rsidRPr="00E3750E">
        <w:tab/>
      </w:r>
      <w:r w:rsidRPr="00E3750E">
        <w:tab/>
        <w:t>31, 000, 000</w:t>
      </w:r>
    </w:p>
    <w:p w14:paraId="3A4910DA" w14:textId="77777777" w:rsidR="00E50D94" w:rsidRPr="00E3750E" w:rsidRDefault="00E50D94" w:rsidP="00E50D94">
      <w:pPr>
        <w:jc w:val="both"/>
      </w:pPr>
      <w:r w:rsidRPr="00E3750E">
        <w:t xml:space="preserve">Maintenance of vehicles </w:t>
      </w:r>
      <w:r w:rsidRPr="00E3750E">
        <w:tab/>
      </w:r>
      <w:r w:rsidRPr="00E3750E">
        <w:tab/>
      </w:r>
      <w:r w:rsidRPr="00E3750E">
        <w:tab/>
      </w:r>
      <w:r w:rsidRPr="00E3750E">
        <w:tab/>
      </w:r>
      <w:r w:rsidRPr="00E3750E">
        <w:tab/>
      </w:r>
      <w:r w:rsidRPr="00E3750E">
        <w:tab/>
        <w:t xml:space="preserve">   7, 500, 000</w:t>
      </w:r>
    </w:p>
    <w:p w14:paraId="201842FB" w14:textId="77777777" w:rsidR="00E50D94" w:rsidRPr="00E3750E" w:rsidRDefault="00E50D94" w:rsidP="00E50D94">
      <w:pPr>
        <w:jc w:val="both"/>
      </w:pPr>
      <w:r w:rsidRPr="00E3750E">
        <w:t xml:space="preserve">Purchases of petrol and lubricants </w:t>
      </w:r>
      <w:r w:rsidRPr="00E3750E">
        <w:tab/>
      </w:r>
      <w:r w:rsidRPr="00E3750E">
        <w:tab/>
      </w:r>
      <w:r w:rsidRPr="00E3750E">
        <w:tab/>
      </w:r>
      <w:r w:rsidRPr="00E3750E">
        <w:tab/>
        <w:t xml:space="preserve">    </w:t>
      </w:r>
      <w:r w:rsidRPr="00E3750E">
        <w:tab/>
        <w:t xml:space="preserve">        800, 000</w:t>
      </w:r>
    </w:p>
    <w:p w14:paraId="5DCE4B1B" w14:textId="77777777" w:rsidR="00E50D94" w:rsidRPr="00E3750E" w:rsidRDefault="00E50D94" w:rsidP="00E50D94">
      <w:pPr>
        <w:jc w:val="both"/>
      </w:pPr>
      <w:r w:rsidRPr="00E3750E">
        <w:t>Purchase of theater equipment</w:t>
      </w:r>
      <w:r w:rsidRPr="00E3750E">
        <w:tab/>
      </w:r>
      <w:r w:rsidRPr="00E3750E">
        <w:tab/>
      </w:r>
      <w:r w:rsidRPr="00E3750E">
        <w:tab/>
      </w:r>
      <w:r w:rsidRPr="00E3750E">
        <w:tab/>
      </w:r>
      <w:r w:rsidRPr="00E3750E">
        <w:tab/>
        <w:t xml:space="preserve">    7, 920, 000</w:t>
      </w:r>
    </w:p>
    <w:p w14:paraId="4E24464A" w14:textId="77777777" w:rsidR="00E50D94" w:rsidRPr="00E3750E" w:rsidRDefault="00E50D94" w:rsidP="00E50D94">
      <w:pPr>
        <w:jc w:val="both"/>
      </w:pPr>
      <w:r w:rsidRPr="00E3750E">
        <w:t xml:space="preserve">Construction of boreholes </w:t>
      </w:r>
      <w:r w:rsidRPr="00E3750E">
        <w:tab/>
      </w:r>
      <w:r w:rsidRPr="00E3750E">
        <w:tab/>
      </w:r>
      <w:r w:rsidRPr="00E3750E">
        <w:tab/>
      </w:r>
      <w:r w:rsidRPr="00E3750E">
        <w:tab/>
      </w:r>
      <w:r w:rsidRPr="00E3750E">
        <w:tab/>
      </w:r>
      <w:r w:rsidRPr="00E3750E">
        <w:tab/>
        <w:t xml:space="preserve">    1, 200, 000</w:t>
      </w:r>
    </w:p>
    <w:p w14:paraId="60A96BE8" w14:textId="77777777" w:rsidR="00E50D94" w:rsidRPr="00E3750E" w:rsidRDefault="00E50D94" w:rsidP="00E50D94">
      <w:pPr>
        <w:jc w:val="both"/>
      </w:pPr>
      <w:r w:rsidRPr="00E3750E">
        <w:t xml:space="preserve">Purchases of drugs </w:t>
      </w:r>
      <w:r w:rsidRPr="00E3750E">
        <w:tab/>
      </w:r>
      <w:r w:rsidRPr="00E3750E">
        <w:tab/>
      </w:r>
      <w:r w:rsidRPr="00E3750E">
        <w:tab/>
      </w:r>
      <w:r w:rsidRPr="00E3750E">
        <w:tab/>
      </w:r>
      <w:r w:rsidRPr="00E3750E">
        <w:tab/>
      </w:r>
      <w:r w:rsidRPr="00E3750E">
        <w:tab/>
      </w:r>
      <w:r w:rsidRPr="00E3750E">
        <w:tab/>
        <w:t xml:space="preserve">   10, 550, 000</w:t>
      </w:r>
    </w:p>
    <w:p w14:paraId="5E9D9A1E" w14:textId="77777777" w:rsidR="00E50D94" w:rsidRPr="00E3750E" w:rsidRDefault="00E50D94" w:rsidP="00E50D94">
      <w:pPr>
        <w:jc w:val="both"/>
      </w:pPr>
      <w:r w:rsidRPr="00E3750E">
        <w:t xml:space="preserve">Purchases of vaccines </w:t>
      </w:r>
      <w:r w:rsidRPr="00E3750E">
        <w:tab/>
      </w:r>
      <w:r w:rsidRPr="00E3750E">
        <w:tab/>
      </w:r>
      <w:r w:rsidRPr="00E3750E">
        <w:tab/>
      </w:r>
      <w:r w:rsidRPr="00E3750E">
        <w:tab/>
      </w:r>
      <w:r w:rsidRPr="00E3750E">
        <w:tab/>
      </w:r>
      <w:r w:rsidRPr="00E3750E">
        <w:tab/>
        <w:t xml:space="preserve">     1, 330, 000   </w:t>
      </w:r>
    </w:p>
    <w:p w14:paraId="5F2E4DE2" w14:textId="77777777" w:rsidR="00E50D94" w:rsidRPr="00E3750E" w:rsidRDefault="00E50D94" w:rsidP="00E50D94">
      <w:pPr>
        <w:jc w:val="both"/>
      </w:pPr>
      <w:r w:rsidRPr="00E3750E">
        <w:t xml:space="preserve">Maintenance of mortuary buildings </w:t>
      </w:r>
      <w:r w:rsidRPr="00E3750E">
        <w:tab/>
      </w:r>
      <w:r w:rsidRPr="00E3750E">
        <w:tab/>
      </w:r>
      <w:r w:rsidRPr="00E3750E">
        <w:tab/>
      </w:r>
      <w:r w:rsidRPr="00E3750E">
        <w:tab/>
        <w:t xml:space="preserve">                     670, 000</w:t>
      </w:r>
    </w:p>
    <w:p w14:paraId="0E6EC0E7" w14:textId="77777777" w:rsidR="00E50D94" w:rsidRPr="00E3750E" w:rsidRDefault="00E50D94" w:rsidP="00E50D94">
      <w:pPr>
        <w:jc w:val="both"/>
      </w:pPr>
      <w:r w:rsidRPr="00E3750E">
        <w:t xml:space="preserve">Purchase of incubators </w:t>
      </w:r>
      <w:r w:rsidRPr="00E3750E">
        <w:tab/>
      </w:r>
      <w:r w:rsidRPr="00E3750E">
        <w:tab/>
      </w:r>
      <w:r w:rsidRPr="00E3750E">
        <w:tab/>
      </w:r>
      <w:r w:rsidRPr="00E3750E">
        <w:tab/>
      </w:r>
      <w:r w:rsidRPr="00E3750E">
        <w:tab/>
      </w:r>
      <w:r w:rsidRPr="00E3750E">
        <w:tab/>
        <w:t xml:space="preserve">     3, 800, 000</w:t>
      </w:r>
    </w:p>
    <w:p w14:paraId="49EB23AD" w14:textId="77777777" w:rsidR="00E50D94" w:rsidRPr="00E3750E" w:rsidRDefault="00E50D94" w:rsidP="00E50D94">
      <w:pPr>
        <w:jc w:val="both"/>
      </w:pPr>
      <w:r w:rsidRPr="00E3750E">
        <w:t xml:space="preserve">Purchase of X-ray machines </w:t>
      </w:r>
      <w:r w:rsidRPr="00E3750E">
        <w:tab/>
      </w:r>
      <w:r w:rsidRPr="00E3750E">
        <w:tab/>
      </w:r>
      <w:r w:rsidRPr="00E3750E">
        <w:tab/>
      </w:r>
      <w:r w:rsidRPr="00E3750E">
        <w:tab/>
      </w:r>
      <w:r w:rsidRPr="00E3750E">
        <w:tab/>
        <w:t xml:space="preserve">                 4, 200, 000</w:t>
      </w:r>
    </w:p>
    <w:p w14:paraId="5CC481CE" w14:textId="77777777" w:rsidR="00E50D94" w:rsidRPr="00E3750E" w:rsidRDefault="00E50D94" w:rsidP="00E50D94">
      <w:pPr>
        <w:jc w:val="both"/>
      </w:pPr>
    </w:p>
    <w:p w14:paraId="79B4B37E" w14:textId="77777777" w:rsidR="00E50D94" w:rsidRPr="00E3750E" w:rsidRDefault="00E50D94" w:rsidP="00E50D94">
      <w:pPr>
        <w:jc w:val="both"/>
        <w:rPr>
          <w:b/>
          <w:u w:val="single"/>
        </w:rPr>
      </w:pPr>
      <w:r w:rsidRPr="00E3750E">
        <w:rPr>
          <w:b/>
          <w:u w:val="single"/>
        </w:rPr>
        <w:t xml:space="preserve">Prepare statements of </w:t>
      </w:r>
    </w:p>
    <w:p w14:paraId="2456EC0D" w14:textId="77777777" w:rsidR="00E50D94" w:rsidRPr="00E3750E" w:rsidRDefault="00E50D94" w:rsidP="00E50D94">
      <w:pPr>
        <w:numPr>
          <w:ilvl w:val="1"/>
          <w:numId w:val="22"/>
        </w:numPr>
        <w:tabs>
          <w:tab w:val="clear" w:pos="1800"/>
          <w:tab w:val="left" w:pos="480"/>
        </w:tabs>
        <w:ind w:left="480" w:hanging="480"/>
        <w:jc w:val="both"/>
      </w:pPr>
      <w:r w:rsidRPr="00E3750E">
        <w:t xml:space="preserve">Capital expenditure </w:t>
      </w:r>
    </w:p>
    <w:p w14:paraId="35AA6B31" w14:textId="77777777" w:rsidR="00E50D94" w:rsidRPr="00E3750E" w:rsidRDefault="00E50D94" w:rsidP="00E50D94">
      <w:pPr>
        <w:numPr>
          <w:ilvl w:val="1"/>
          <w:numId w:val="22"/>
        </w:numPr>
        <w:tabs>
          <w:tab w:val="clear" w:pos="1800"/>
          <w:tab w:val="left" w:pos="480"/>
        </w:tabs>
        <w:ind w:left="480" w:hanging="480"/>
        <w:jc w:val="both"/>
      </w:pPr>
      <w:r w:rsidRPr="00E3750E">
        <w:t xml:space="preserve">Revenue expenditure </w:t>
      </w:r>
    </w:p>
    <w:p w14:paraId="65DF00AE" w14:textId="77777777" w:rsidR="00E50D94" w:rsidRPr="00E3750E" w:rsidRDefault="00E50D94" w:rsidP="00E50D94">
      <w:pPr>
        <w:tabs>
          <w:tab w:val="left" w:pos="480"/>
        </w:tabs>
        <w:jc w:val="both"/>
      </w:pPr>
    </w:p>
    <w:p w14:paraId="3729F0CC" w14:textId="77777777" w:rsidR="00E50D94" w:rsidRPr="00E3750E" w:rsidRDefault="00E50D94" w:rsidP="00E50D94">
      <w:pPr>
        <w:tabs>
          <w:tab w:val="left" w:pos="480"/>
        </w:tabs>
        <w:jc w:val="both"/>
        <w:rPr>
          <w:b/>
          <w:u w:val="single"/>
        </w:rPr>
      </w:pPr>
      <w:r w:rsidRPr="00E3750E">
        <w:rPr>
          <w:b/>
          <w:u w:val="single"/>
        </w:rPr>
        <w:t xml:space="preserve">Solution </w:t>
      </w:r>
    </w:p>
    <w:p w14:paraId="5F0796ED" w14:textId="77777777" w:rsidR="00E50D94" w:rsidRPr="00E3750E" w:rsidRDefault="00E50D94" w:rsidP="00E50D94">
      <w:pPr>
        <w:tabs>
          <w:tab w:val="left" w:pos="480"/>
        </w:tabs>
        <w:jc w:val="both"/>
      </w:pPr>
      <w:r w:rsidRPr="00E3750E">
        <w:t xml:space="preserve">Statement of Capital Expenditure </w:t>
      </w:r>
    </w:p>
    <w:p w14:paraId="4135F39D" w14:textId="77777777" w:rsidR="00E50D94" w:rsidRPr="00E3750E" w:rsidRDefault="00E50D94" w:rsidP="00E50D94">
      <w:pPr>
        <w:tabs>
          <w:tab w:val="left" w:pos="480"/>
        </w:tabs>
        <w:jc w:val="both"/>
      </w:pPr>
      <w:r w:rsidRPr="00E3750E">
        <w:t xml:space="preserve">Particulars </w:t>
      </w:r>
      <w:r w:rsidRPr="00E3750E">
        <w:tab/>
      </w:r>
      <w:r w:rsidRPr="00E3750E">
        <w:tab/>
      </w:r>
      <w:r w:rsidRPr="00E3750E">
        <w:tab/>
      </w:r>
      <w:r w:rsidRPr="00E3750E">
        <w:tab/>
      </w:r>
      <w:r w:rsidRPr="00E3750E">
        <w:tab/>
      </w:r>
      <w:r w:rsidRPr="00E3750E">
        <w:tab/>
      </w:r>
      <w:r w:rsidRPr="00E3750E">
        <w:tab/>
      </w:r>
      <w:r w:rsidRPr="00E3750E">
        <w:tab/>
      </w:r>
      <w:r w:rsidRPr="00E3750E">
        <w:tab/>
      </w:r>
      <w:r w:rsidRPr="00E3750E">
        <w:rPr>
          <w:b/>
          <w:dstrike/>
        </w:rPr>
        <w:t>N</w:t>
      </w:r>
    </w:p>
    <w:p w14:paraId="4DCFAEFE" w14:textId="77777777" w:rsidR="00E50D94" w:rsidRPr="00E3750E" w:rsidRDefault="00E50D94" w:rsidP="00E50D94">
      <w:pPr>
        <w:tabs>
          <w:tab w:val="left" w:pos="480"/>
        </w:tabs>
        <w:jc w:val="both"/>
      </w:pPr>
      <w:r w:rsidRPr="00E3750E">
        <w:t xml:space="preserve">Construction of hospital ward </w:t>
      </w:r>
      <w:r w:rsidRPr="00E3750E">
        <w:tab/>
      </w:r>
      <w:r w:rsidRPr="00E3750E">
        <w:tab/>
      </w:r>
      <w:r w:rsidRPr="00E3750E">
        <w:tab/>
      </w:r>
      <w:r w:rsidRPr="00E3750E">
        <w:tab/>
      </w:r>
      <w:r w:rsidRPr="00E3750E">
        <w:tab/>
        <w:t>28, 500, 000</w:t>
      </w:r>
    </w:p>
    <w:p w14:paraId="337921C3" w14:textId="77777777" w:rsidR="00E50D94" w:rsidRPr="00E3750E" w:rsidRDefault="00E50D94" w:rsidP="00E50D94">
      <w:pPr>
        <w:jc w:val="both"/>
      </w:pPr>
      <w:r w:rsidRPr="00E3750E">
        <w:t xml:space="preserve">Purchase of beds </w:t>
      </w:r>
      <w:r w:rsidRPr="00E3750E">
        <w:tab/>
      </w:r>
      <w:r w:rsidRPr="00E3750E">
        <w:tab/>
      </w:r>
      <w:r w:rsidRPr="00E3750E">
        <w:tab/>
      </w:r>
      <w:r w:rsidRPr="00E3750E">
        <w:tab/>
      </w:r>
      <w:r w:rsidRPr="00E3750E">
        <w:tab/>
      </w:r>
      <w:r w:rsidRPr="00E3750E">
        <w:tab/>
      </w:r>
      <w:r w:rsidRPr="00E3750E">
        <w:tab/>
        <w:t xml:space="preserve">      920, 000</w:t>
      </w:r>
    </w:p>
    <w:p w14:paraId="4911075D" w14:textId="77777777" w:rsidR="00E50D94" w:rsidRPr="00E3750E" w:rsidRDefault="00E50D94" w:rsidP="00E50D94">
      <w:pPr>
        <w:jc w:val="both"/>
      </w:pPr>
      <w:r w:rsidRPr="00E3750E">
        <w:t>Purchase of theater equipment</w:t>
      </w:r>
      <w:r w:rsidRPr="00E3750E">
        <w:tab/>
      </w:r>
      <w:r w:rsidRPr="00E3750E">
        <w:tab/>
      </w:r>
      <w:r w:rsidRPr="00E3750E">
        <w:tab/>
      </w:r>
      <w:r w:rsidRPr="00E3750E">
        <w:tab/>
      </w:r>
      <w:proofErr w:type="gramStart"/>
      <w:r w:rsidRPr="00E3750E">
        <w:tab/>
        <w:t xml:space="preserve">  7</w:t>
      </w:r>
      <w:proofErr w:type="gramEnd"/>
      <w:r w:rsidRPr="00E3750E">
        <w:t>, 920, 000</w:t>
      </w:r>
    </w:p>
    <w:p w14:paraId="2D54463D" w14:textId="77777777" w:rsidR="00E50D94" w:rsidRPr="00E3750E" w:rsidRDefault="00E50D94" w:rsidP="00E50D94">
      <w:pPr>
        <w:jc w:val="both"/>
      </w:pPr>
      <w:r w:rsidRPr="00E3750E">
        <w:t xml:space="preserve">Construction of boreholes </w:t>
      </w:r>
      <w:r w:rsidRPr="00E3750E">
        <w:tab/>
      </w:r>
      <w:r w:rsidRPr="00E3750E">
        <w:tab/>
      </w:r>
      <w:r w:rsidRPr="00E3750E">
        <w:tab/>
      </w:r>
      <w:r w:rsidRPr="00E3750E">
        <w:tab/>
      </w:r>
      <w:r w:rsidRPr="00E3750E">
        <w:tab/>
      </w:r>
      <w:r w:rsidRPr="00E3750E">
        <w:tab/>
        <w:t xml:space="preserve">   1, 200, 000</w:t>
      </w:r>
    </w:p>
    <w:p w14:paraId="151768A1" w14:textId="77777777" w:rsidR="00E50D94" w:rsidRPr="00E3750E" w:rsidRDefault="00E50D94" w:rsidP="00E50D94">
      <w:pPr>
        <w:jc w:val="both"/>
      </w:pPr>
      <w:r w:rsidRPr="00E3750E">
        <w:t xml:space="preserve">Purchase of incubators </w:t>
      </w:r>
      <w:r w:rsidRPr="00E3750E">
        <w:tab/>
      </w:r>
      <w:r w:rsidRPr="00E3750E">
        <w:tab/>
      </w:r>
      <w:r w:rsidRPr="00E3750E">
        <w:tab/>
      </w:r>
      <w:r w:rsidRPr="00E3750E">
        <w:tab/>
      </w:r>
      <w:r w:rsidRPr="00E3750E">
        <w:tab/>
      </w:r>
      <w:r w:rsidRPr="00E3750E">
        <w:tab/>
        <w:t xml:space="preserve">   3, 800, 000</w:t>
      </w:r>
    </w:p>
    <w:p w14:paraId="3E15B37E" w14:textId="77777777" w:rsidR="00E50D94" w:rsidRPr="00E3750E" w:rsidRDefault="00E50D94" w:rsidP="00E50D94">
      <w:pPr>
        <w:jc w:val="both"/>
      </w:pPr>
      <w:r w:rsidRPr="00E3750E">
        <w:t xml:space="preserve">Purchase of X-ray machines </w:t>
      </w:r>
      <w:r w:rsidRPr="00E3750E">
        <w:tab/>
      </w:r>
      <w:r w:rsidRPr="00E3750E">
        <w:tab/>
      </w:r>
      <w:r w:rsidRPr="00E3750E">
        <w:tab/>
      </w:r>
      <w:r w:rsidRPr="00E3750E">
        <w:tab/>
      </w:r>
      <w:r w:rsidRPr="00E3750E">
        <w:tab/>
        <w:t xml:space="preserve">              </w:t>
      </w:r>
      <w:r w:rsidRPr="00E3750E">
        <w:rPr>
          <w:u w:val="single"/>
        </w:rPr>
        <w:t xml:space="preserve"> 4, 200, 000</w:t>
      </w:r>
    </w:p>
    <w:p w14:paraId="6193BBCB" w14:textId="77777777" w:rsidR="00E50D94" w:rsidRPr="00E3750E" w:rsidRDefault="00E50D94" w:rsidP="00E50D94">
      <w:pPr>
        <w:jc w:val="both"/>
      </w:pPr>
      <w:r w:rsidRPr="00E3750E">
        <w:tab/>
      </w:r>
      <w:r w:rsidRPr="00E3750E">
        <w:tab/>
      </w:r>
      <w:r w:rsidRPr="00E3750E">
        <w:tab/>
      </w:r>
      <w:r w:rsidRPr="00E3750E">
        <w:tab/>
      </w:r>
      <w:r w:rsidRPr="00E3750E">
        <w:tab/>
        <w:t xml:space="preserve">Total </w:t>
      </w:r>
      <w:r w:rsidRPr="00E3750E">
        <w:tab/>
      </w:r>
      <w:r w:rsidRPr="00E3750E">
        <w:tab/>
      </w:r>
      <w:r w:rsidRPr="00E3750E">
        <w:tab/>
      </w:r>
      <w:proofErr w:type="gramStart"/>
      <w:r w:rsidRPr="00E3750E">
        <w:tab/>
        <w:t xml:space="preserve">  </w:t>
      </w:r>
      <w:r w:rsidRPr="00E3750E">
        <w:rPr>
          <w:u w:val="double"/>
        </w:rPr>
        <w:t>46</w:t>
      </w:r>
      <w:proofErr w:type="gramEnd"/>
      <w:r w:rsidRPr="00E3750E">
        <w:rPr>
          <w:u w:val="double"/>
        </w:rPr>
        <w:t>, 540, 000</w:t>
      </w:r>
    </w:p>
    <w:p w14:paraId="7B983E79" w14:textId="77777777" w:rsidR="00E50D94" w:rsidRDefault="00E50D94" w:rsidP="00E50D94">
      <w:pPr>
        <w:jc w:val="both"/>
      </w:pPr>
    </w:p>
    <w:p w14:paraId="1AA19F18" w14:textId="77777777" w:rsidR="00E50D94" w:rsidRPr="00E3750E" w:rsidRDefault="00E50D94" w:rsidP="00E50D94">
      <w:pPr>
        <w:jc w:val="both"/>
      </w:pPr>
      <w:r w:rsidRPr="00E3750E">
        <w:t xml:space="preserve">Statement of Revenue Expenditure </w:t>
      </w:r>
    </w:p>
    <w:p w14:paraId="45612E5D" w14:textId="77777777" w:rsidR="00E50D94" w:rsidRPr="00E3750E" w:rsidRDefault="00E50D94" w:rsidP="00E50D94">
      <w:pPr>
        <w:jc w:val="both"/>
        <w:rPr>
          <w:b/>
          <w:dstrike/>
        </w:rPr>
      </w:pPr>
      <w:r w:rsidRPr="00E3750E">
        <w:t xml:space="preserve">Particulars </w:t>
      </w:r>
      <w:r w:rsidRPr="00E3750E">
        <w:tab/>
      </w:r>
      <w:r w:rsidRPr="00E3750E">
        <w:tab/>
      </w:r>
      <w:r w:rsidRPr="00E3750E">
        <w:tab/>
      </w:r>
      <w:r w:rsidRPr="00E3750E">
        <w:tab/>
      </w:r>
      <w:r w:rsidRPr="00E3750E">
        <w:tab/>
      </w:r>
      <w:r w:rsidRPr="00E3750E">
        <w:tab/>
      </w:r>
      <w:r w:rsidRPr="00E3750E">
        <w:tab/>
      </w:r>
      <w:r w:rsidRPr="00E3750E">
        <w:tab/>
      </w:r>
      <w:r w:rsidRPr="00E3750E">
        <w:tab/>
      </w:r>
      <w:r w:rsidRPr="00E3750E">
        <w:rPr>
          <w:b/>
          <w:dstrike/>
        </w:rPr>
        <w:t>N</w:t>
      </w:r>
    </w:p>
    <w:p w14:paraId="3C3C8D09" w14:textId="77777777" w:rsidR="00E50D94" w:rsidRPr="00E3750E" w:rsidRDefault="00E50D94" w:rsidP="00E50D94">
      <w:pPr>
        <w:jc w:val="both"/>
      </w:pPr>
      <w:r w:rsidRPr="00E3750E">
        <w:t>Repairs pf ambulances</w:t>
      </w:r>
      <w:r w:rsidRPr="00E3750E">
        <w:tab/>
      </w:r>
      <w:r w:rsidRPr="00E3750E">
        <w:tab/>
      </w:r>
      <w:r w:rsidRPr="00E3750E">
        <w:tab/>
      </w:r>
      <w:r w:rsidRPr="00E3750E">
        <w:tab/>
      </w:r>
      <w:r w:rsidRPr="00E3750E">
        <w:tab/>
      </w:r>
      <w:r w:rsidRPr="00E3750E">
        <w:tab/>
        <w:t xml:space="preserve">       25, 000</w:t>
      </w:r>
    </w:p>
    <w:p w14:paraId="79FB77A5" w14:textId="77777777" w:rsidR="00E50D94" w:rsidRPr="00E3750E" w:rsidRDefault="00E50D94" w:rsidP="00E50D94">
      <w:pPr>
        <w:jc w:val="both"/>
      </w:pPr>
      <w:r w:rsidRPr="00E3750E">
        <w:t xml:space="preserve">Salaries and wages </w:t>
      </w:r>
      <w:r w:rsidRPr="00E3750E">
        <w:tab/>
      </w:r>
      <w:r w:rsidRPr="00E3750E">
        <w:tab/>
      </w:r>
      <w:r w:rsidRPr="00E3750E">
        <w:tab/>
      </w:r>
      <w:r w:rsidRPr="00E3750E">
        <w:tab/>
      </w:r>
      <w:r w:rsidRPr="00E3750E">
        <w:tab/>
        <w:t xml:space="preserve">           </w:t>
      </w:r>
      <w:r w:rsidRPr="00E3750E">
        <w:tab/>
      </w:r>
      <w:r w:rsidRPr="00E3750E">
        <w:tab/>
        <w:t>31, 000, 000</w:t>
      </w:r>
    </w:p>
    <w:p w14:paraId="3F29EBEE" w14:textId="77777777" w:rsidR="00E50D94" w:rsidRPr="00E3750E" w:rsidRDefault="00E50D94" w:rsidP="00E50D94">
      <w:pPr>
        <w:jc w:val="both"/>
      </w:pPr>
      <w:r w:rsidRPr="00E3750E">
        <w:t>M</w:t>
      </w:r>
      <w:r>
        <w:t xml:space="preserve">aintenance of vehicles </w:t>
      </w:r>
      <w:r>
        <w:tab/>
      </w:r>
      <w:r>
        <w:tab/>
      </w:r>
      <w:r>
        <w:tab/>
      </w:r>
      <w:r>
        <w:tab/>
      </w:r>
      <w:r>
        <w:tab/>
      </w:r>
      <w:proofErr w:type="gramStart"/>
      <w:r>
        <w:tab/>
        <w:t xml:space="preserve">  </w:t>
      </w:r>
      <w:r w:rsidRPr="00E3750E">
        <w:t>7</w:t>
      </w:r>
      <w:proofErr w:type="gramEnd"/>
      <w:r w:rsidRPr="00E3750E">
        <w:t>, 500, 000</w:t>
      </w:r>
    </w:p>
    <w:p w14:paraId="464CCE05" w14:textId="77777777" w:rsidR="00E50D94" w:rsidRPr="00E3750E" w:rsidRDefault="00E50D94" w:rsidP="00E50D94">
      <w:pPr>
        <w:jc w:val="both"/>
      </w:pPr>
      <w:r w:rsidRPr="00E3750E">
        <w:t>Purchases of petrol and lubrica</w:t>
      </w:r>
      <w:r>
        <w:t xml:space="preserve">nts </w:t>
      </w:r>
      <w:r>
        <w:tab/>
      </w:r>
      <w:r>
        <w:tab/>
      </w:r>
      <w:r>
        <w:tab/>
      </w:r>
      <w:r>
        <w:tab/>
        <w:t xml:space="preserve">       </w:t>
      </w:r>
      <w:r>
        <w:tab/>
        <w:t xml:space="preserve"> </w:t>
      </w:r>
      <w:r w:rsidRPr="00E3750E">
        <w:t xml:space="preserve">     800, 000</w:t>
      </w:r>
    </w:p>
    <w:p w14:paraId="0B887760" w14:textId="77777777" w:rsidR="00E50D94" w:rsidRPr="00E3750E" w:rsidRDefault="00E50D94" w:rsidP="00E50D94">
      <w:pPr>
        <w:jc w:val="both"/>
      </w:pPr>
      <w:r>
        <w:t xml:space="preserve">Purchases of drugs </w:t>
      </w:r>
      <w:r>
        <w:tab/>
      </w:r>
      <w:r>
        <w:tab/>
      </w:r>
      <w:r>
        <w:tab/>
      </w:r>
      <w:r>
        <w:tab/>
      </w:r>
      <w:r>
        <w:tab/>
      </w:r>
      <w:proofErr w:type="gramStart"/>
      <w:r>
        <w:tab/>
        <w:t xml:space="preserve">  </w:t>
      </w:r>
      <w:r>
        <w:tab/>
      </w:r>
      <w:proofErr w:type="gramEnd"/>
      <w:r w:rsidRPr="00E3750E">
        <w:t>10, 550, 000</w:t>
      </w:r>
    </w:p>
    <w:p w14:paraId="0D586463" w14:textId="77777777" w:rsidR="00E50D94" w:rsidRPr="00E3750E" w:rsidRDefault="00E50D94" w:rsidP="00E50D94">
      <w:pPr>
        <w:jc w:val="both"/>
      </w:pPr>
      <w:r w:rsidRPr="00E3750E">
        <w:t xml:space="preserve">Purchases of vaccines </w:t>
      </w:r>
      <w:r w:rsidRPr="00E3750E">
        <w:tab/>
      </w:r>
      <w:r w:rsidRPr="00E3750E">
        <w:tab/>
      </w:r>
      <w:r w:rsidRPr="00E3750E">
        <w:tab/>
      </w:r>
      <w:r w:rsidRPr="00E3750E">
        <w:tab/>
      </w:r>
      <w:r w:rsidRPr="00E3750E">
        <w:tab/>
      </w:r>
      <w:proofErr w:type="gramStart"/>
      <w:r w:rsidRPr="00E3750E">
        <w:tab/>
        <w:t xml:space="preserve">  1</w:t>
      </w:r>
      <w:proofErr w:type="gramEnd"/>
      <w:r w:rsidRPr="00E3750E">
        <w:t xml:space="preserve">, 330, 000   </w:t>
      </w:r>
    </w:p>
    <w:p w14:paraId="130FDA85" w14:textId="77777777" w:rsidR="00E50D94" w:rsidRPr="00E3750E" w:rsidRDefault="00E50D94" w:rsidP="00E50D94">
      <w:pPr>
        <w:jc w:val="both"/>
      </w:pPr>
      <w:r w:rsidRPr="00E3750E">
        <w:t xml:space="preserve">Maintenance of mortuary buildings </w:t>
      </w:r>
      <w:r w:rsidRPr="00E3750E">
        <w:tab/>
      </w:r>
      <w:r w:rsidRPr="00E3750E">
        <w:tab/>
      </w:r>
      <w:r w:rsidRPr="00E3750E">
        <w:tab/>
      </w:r>
      <w:r w:rsidRPr="00E3750E">
        <w:tab/>
        <w:t xml:space="preserve">            </w:t>
      </w:r>
      <w:r>
        <w:t xml:space="preserve"> </w:t>
      </w:r>
      <w:r w:rsidRPr="00E3750E">
        <w:t xml:space="preserve"> </w:t>
      </w:r>
      <w:r w:rsidRPr="00E3750E">
        <w:rPr>
          <w:u w:val="single"/>
        </w:rPr>
        <w:t xml:space="preserve">     670, 000</w:t>
      </w:r>
    </w:p>
    <w:p w14:paraId="623EEEC4" w14:textId="77777777" w:rsidR="00E50D94" w:rsidRPr="00E3750E" w:rsidRDefault="00E50D94" w:rsidP="00E50D94">
      <w:pPr>
        <w:jc w:val="both"/>
      </w:pPr>
      <w:r w:rsidRPr="00E3750E">
        <w:tab/>
      </w:r>
      <w:r w:rsidRPr="00E3750E">
        <w:tab/>
      </w:r>
      <w:r w:rsidRPr="00E3750E">
        <w:tab/>
      </w:r>
      <w:r w:rsidRPr="00E3750E">
        <w:tab/>
      </w:r>
      <w:r w:rsidRPr="00E3750E">
        <w:tab/>
        <w:t xml:space="preserve">Total </w:t>
      </w:r>
      <w:r w:rsidRPr="00E3750E">
        <w:tab/>
      </w:r>
      <w:r w:rsidRPr="00E3750E">
        <w:tab/>
      </w:r>
      <w:r w:rsidRPr="00E3750E">
        <w:tab/>
      </w:r>
      <w:r w:rsidRPr="00E3750E">
        <w:tab/>
        <w:t xml:space="preserve">   </w:t>
      </w:r>
      <w:r w:rsidRPr="00E3750E">
        <w:rPr>
          <w:u w:val="double"/>
        </w:rPr>
        <w:t>51, 875, 000</w:t>
      </w:r>
    </w:p>
    <w:p w14:paraId="235AB5DD" w14:textId="77777777" w:rsidR="00E50D94" w:rsidRPr="00E3750E" w:rsidRDefault="00E50D94" w:rsidP="00E50D94">
      <w:pPr>
        <w:jc w:val="both"/>
      </w:pPr>
    </w:p>
    <w:p w14:paraId="69FF9EE6" w14:textId="77777777" w:rsidR="00E50D94" w:rsidRPr="009B6184" w:rsidRDefault="00E50D94" w:rsidP="00E50D94">
      <w:pPr>
        <w:jc w:val="both"/>
        <w:rPr>
          <w:b/>
        </w:rPr>
      </w:pPr>
      <w:r w:rsidRPr="009B6184">
        <w:rPr>
          <w:b/>
        </w:rPr>
        <w:t xml:space="preserve">Reading Assignment </w:t>
      </w:r>
    </w:p>
    <w:p w14:paraId="0E7FBF90" w14:textId="77777777" w:rsidR="00E50D94" w:rsidRPr="00E3750E" w:rsidRDefault="00E50D94" w:rsidP="00E50D94">
      <w:pPr>
        <w:jc w:val="both"/>
      </w:pPr>
      <w:r w:rsidRPr="00E3750E">
        <w:t xml:space="preserve">Essentials Financial Accounting for S.S by A.O </w:t>
      </w:r>
      <w:proofErr w:type="spellStart"/>
      <w:proofErr w:type="gramStart"/>
      <w:r w:rsidRPr="00E3750E">
        <w:t>Longe</w:t>
      </w:r>
      <w:proofErr w:type="spellEnd"/>
      <w:r w:rsidRPr="00E3750E">
        <w:t xml:space="preserve">  page</w:t>
      </w:r>
      <w:proofErr w:type="gramEnd"/>
      <w:r w:rsidRPr="00E3750E">
        <w:t xml:space="preserve"> 186-192</w:t>
      </w:r>
    </w:p>
    <w:p w14:paraId="55E4C144" w14:textId="77777777" w:rsidR="00E50D94" w:rsidRDefault="00E50D94" w:rsidP="00E50D94">
      <w:pPr>
        <w:rPr>
          <w:b/>
        </w:rPr>
      </w:pPr>
    </w:p>
    <w:p w14:paraId="43D73242" w14:textId="77777777" w:rsidR="00E50D94" w:rsidRPr="00E3750E" w:rsidRDefault="00E50D94" w:rsidP="00E50D94">
      <w:pPr>
        <w:rPr>
          <w:b/>
        </w:rPr>
      </w:pPr>
      <w:r w:rsidRPr="00E3750E">
        <w:rPr>
          <w:b/>
        </w:rPr>
        <w:t>GENERAL EVALUATION QUESTIONS</w:t>
      </w:r>
    </w:p>
    <w:p w14:paraId="31AFDEAD" w14:textId="77777777" w:rsidR="00E50D94" w:rsidRPr="00E3750E" w:rsidRDefault="00E50D94" w:rsidP="00E50D94">
      <w:pPr>
        <w:numPr>
          <w:ilvl w:val="0"/>
          <w:numId w:val="38"/>
        </w:numPr>
      </w:pPr>
      <w:r w:rsidRPr="00E3750E">
        <w:t>State five reasons why organizations separate their operations into different departments</w:t>
      </w:r>
    </w:p>
    <w:p w14:paraId="42FE5E60" w14:textId="77777777" w:rsidR="00E50D94" w:rsidRPr="00E3750E" w:rsidRDefault="00E50D94" w:rsidP="00E50D94">
      <w:pPr>
        <w:numPr>
          <w:ilvl w:val="0"/>
          <w:numId w:val="38"/>
        </w:numPr>
      </w:pPr>
      <w:r w:rsidRPr="00E3750E">
        <w:t>List six errors that will not affect the agreement of the trial balance</w:t>
      </w:r>
    </w:p>
    <w:p w14:paraId="33776650" w14:textId="77777777" w:rsidR="00E50D94" w:rsidRPr="00E3750E" w:rsidRDefault="00E50D94" w:rsidP="00E50D94">
      <w:pPr>
        <w:numPr>
          <w:ilvl w:val="0"/>
          <w:numId w:val="38"/>
        </w:numPr>
      </w:pPr>
      <w:r w:rsidRPr="00E3750E">
        <w:lastRenderedPageBreak/>
        <w:t>Explain four classifications of cost found in the preparation of manufacturing accounts</w:t>
      </w:r>
    </w:p>
    <w:p w14:paraId="069CD1F3" w14:textId="77777777" w:rsidR="00E50D94" w:rsidRPr="00E3750E" w:rsidRDefault="00E50D94" w:rsidP="00E50D94">
      <w:pPr>
        <w:numPr>
          <w:ilvl w:val="0"/>
          <w:numId w:val="38"/>
        </w:numPr>
      </w:pPr>
      <w:r w:rsidRPr="00E3750E">
        <w:t>Explain the following (a) prime cost (b) work – in – progress (c) manufacturing profit</w:t>
      </w:r>
    </w:p>
    <w:p w14:paraId="492F044F" w14:textId="77777777" w:rsidR="00E50D94" w:rsidRPr="00E3750E" w:rsidRDefault="00E50D94" w:rsidP="00E50D94">
      <w:pPr>
        <w:numPr>
          <w:ilvl w:val="0"/>
          <w:numId w:val="38"/>
        </w:numPr>
      </w:pPr>
      <w:r w:rsidRPr="00E3750E">
        <w:t>List five prime books of account used in recording financial transactions</w:t>
      </w:r>
    </w:p>
    <w:p w14:paraId="2BC52AE9" w14:textId="77777777" w:rsidR="00E50D94" w:rsidRDefault="00E50D94" w:rsidP="00E50D94">
      <w:pPr>
        <w:rPr>
          <w:b/>
        </w:rPr>
      </w:pPr>
    </w:p>
    <w:p w14:paraId="460BE8D0" w14:textId="77777777" w:rsidR="00E50D94" w:rsidRPr="00E3750E" w:rsidRDefault="00E50D94" w:rsidP="00E50D94">
      <w:pPr>
        <w:rPr>
          <w:b/>
        </w:rPr>
      </w:pPr>
      <w:r w:rsidRPr="00E3750E">
        <w:rPr>
          <w:b/>
        </w:rPr>
        <w:t>WEEKEND ASSIGNMENT</w:t>
      </w:r>
    </w:p>
    <w:p w14:paraId="51EF47EE" w14:textId="77777777" w:rsidR="00E50D94" w:rsidRPr="00E3750E" w:rsidRDefault="00E50D94" w:rsidP="00E50D94">
      <w:pPr>
        <w:numPr>
          <w:ilvl w:val="0"/>
          <w:numId w:val="25"/>
        </w:numPr>
        <w:tabs>
          <w:tab w:val="clear" w:pos="1080"/>
        </w:tabs>
        <w:ind w:left="480" w:hanging="480"/>
        <w:jc w:val="both"/>
      </w:pPr>
      <w:r w:rsidRPr="00E3750E">
        <w:t xml:space="preserve">Purchase of lubricant oil is an example of (a) Revenue </w:t>
      </w:r>
      <w:proofErr w:type="gramStart"/>
      <w:r w:rsidRPr="00E3750E">
        <w:t>expenditure  (</w:t>
      </w:r>
      <w:proofErr w:type="gramEnd"/>
      <w:r w:rsidRPr="00E3750E">
        <w:t xml:space="preserve">b) Capital Expenditure  (c) Accrued Expenses  (d) Running cost </w:t>
      </w:r>
    </w:p>
    <w:p w14:paraId="63A76387" w14:textId="77777777" w:rsidR="00E50D94" w:rsidRPr="00E3750E" w:rsidRDefault="00E50D94" w:rsidP="00E50D94">
      <w:pPr>
        <w:numPr>
          <w:ilvl w:val="0"/>
          <w:numId w:val="25"/>
        </w:numPr>
        <w:tabs>
          <w:tab w:val="clear" w:pos="1080"/>
        </w:tabs>
        <w:ind w:left="480" w:hanging="480"/>
        <w:jc w:val="both"/>
      </w:pPr>
      <w:r w:rsidRPr="00E3750E">
        <w:t xml:space="preserve">Purchase of Fixed Assets is an example of (a) running </w:t>
      </w:r>
      <w:proofErr w:type="gramStart"/>
      <w:r w:rsidRPr="00E3750E">
        <w:t>cost  (</w:t>
      </w:r>
      <w:proofErr w:type="gramEnd"/>
      <w:r w:rsidRPr="00E3750E">
        <w:t>b) accrued expenses  (c) revenue expenditure  (d) capital expenditure</w:t>
      </w:r>
    </w:p>
    <w:p w14:paraId="27A22BBA" w14:textId="77777777" w:rsidR="00E50D94" w:rsidRPr="00E3750E" w:rsidRDefault="00E50D94" w:rsidP="00E50D94">
      <w:pPr>
        <w:numPr>
          <w:ilvl w:val="0"/>
          <w:numId w:val="25"/>
        </w:numPr>
        <w:tabs>
          <w:tab w:val="clear" w:pos="1080"/>
        </w:tabs>
        <w:ind w:left="480" w:hanging="480"/>
        <w:jc w:val="both"/>
      </w:pPr>
      <w:r w:rsidRPr="00E3750E">
        <w:t>Revenue expenditure can better be described as (a) recurrent expenses</w:t>
      </w:r>
      <w:proofErr w:type="gramStart"/>
      <w:r w:rsidRPr="00E3750E">
        <w:t xml:space="preserve">   (</w:t>
      </w:r>
      <w:proofErr w:type="gramEnd"/>
      <w:r w:rsidRPr="00E3750E">
        <w:t xml:space="preserve">b) ordinary expenses (c) general expenses (d) yearly expenses. </w:t>
      </w:r>
    </w:p>
    <w:p w14:paraId="137457D0" w14:textId="77777777" w:rsidR="00E50D94" w:rsidRPr="00E3750E" w:rsidRDefault="00E50D94" w:rsidP="00E50D94">
      <w:pPr>
        <w:numPr>
          <w:ilvl w:val="0"/>
          <w:numId w:val="25"/>
        </w:numPr>
        <w:tabs>
          <w:tab w:val="clear" w:pos="1080"/>
        </w:tabs>
        <w:ind w:left="480" w:hanging="480"/>
        <w:jc w:val="both"/>
      </w:pPr>
      <w:r w:rsidRPr="00E3750E">
        <w:t xml:space="preserve">Revenue expenditure when understated has the following effects on the </w:t>
      </w:r>
      <w:proofErr w:type="gramStart"/>
      <w:r w:rsidRPr="00E3750E">
        <w:t>profit  (</w:t>
      </w:r>
      <w:proofErr w:type="gramEnd"/>
      <w:r w:rsidRPr="00E3750E">
        <w:t xml:space="preserve">a) understatement of profit  (b) overstatement of profit  (c) set profit of equilibrium to expenses  (d) results in negative profit. </w:t>
      </w:r>
    </w:p>
    <w:p w14:paraId="715986D9" w14:textId="77777777" w:rsidR="00E50D94" w:rsidRPr="00E3750E" w:rsidRDefault="00E50D94" w:rsidP="00E50D94">
      <w:pPr>
        <w:numPr>
          <w:ilvl w:val="0"/>
          <w:numId w:val="25"/>
        </w:numPr>
        <w:tabs>
          <w:tab w:val="clear" w:pos="1080"/>
        </w:tabs>
        <w:ind w:left="480" w:hanging="480"/>
        <w:jc w:val="both"/>
      </w:pPr>
      <w:r w:rsidRPr="00E3750E">
        <w:t>The followings are example of capital expenditure except ______</w:t>
      </w:r>
      <w:proofErr w:type="gramStart"/>
      <w:r w:rsidRPr="00E3750E">
        <w:t>_  (</w:t>
      </w:r>
      <w:proofErr w:type="gramEnd"/>
      <w:r w:rsidRPr="00E3750E">
        <w:t xml:space="preserve">a) cost of fixed assets   ( b) installation cost of </w:t>
      </w:r>
      <w:proofErr w:type="spellStart"/>
      <w:r w:rsidRPr="00E3750E">
        <w:t>equipments</w:t>
      </w:r>
      <w:proofErr w:type="spellEnd"/>
      <w:r w:rsidRPr="00E3750E">
        <w:t xml:space="preserve">  (c) maintenance cost of assets  (d) delivery cost of fixed assets </w:t>
      </w:r>
    </w:p>
    <w:p w14:paraId="12972D31" w14:textId="77777777" w:rsidR="00E50D94" w:rsidRPr="00E3750E" w:rsidRDefault="00E50D94" w:rsidP="00E50D94">
      <w:pPr>
        <w:jc w:val="both"/>
      </w:pPr>
    </w:p>
    <w:p w14:paraId="4CAD7C1A" w14:textId="77777777" w:rsidR="00E50D94" w:rsidRPr="00E3750E" w:rsidRDefault="00E50D94" w:rsidP="00E50D94">
      <w:pPr>
        <w:rPr>
          <w:b/>
        </w:rPr>
      </w:pPr>
      <w:r w:rsidRPr="00E3750E">
        <w:rPr>
          <w:b/>
        </w:rPr>
        <w:t>THEORY</w:t>
      </w:r>
    </w:p>
    <w:p w14:paraId="367EE057" w14:textId="77777777" w:rsidR="00E50D94" w:rsidRPr="00E3750E" w:rsidRDefault="00E50D94" w:rsidP="00E50D94">
      <w:pPr>
        <w:numPr>
          <w:ilvl w:val="0"/>
          <w:numId w:val="26"/>
        </w:numPr>
        <w:tabs>
          <w:tab w:val="clear" w:pos="1080"/>
        </w:tabs>
        <w:ind w:left="480" w:hanging="480"/>
        <w:jc w:val="both"/>
      </w:pPr>
      <w:r w:rsidRPr="00E3750E">
        <w:t xml:space="preserve">Define revenue expenditure and give ten </w:t>
      </w:r>
      <w:proofErr w:type="gramStart"/>
      <w:r w:rsidRPr="00E3750E">
        <w:t>example</w:t>
      </w:r>
      <w:proofErr w:type="gramEnd"/>
      <w:r w:rsidRPr="00E3750E">
        <w:t xml:space="preserve">  </w:t>
      </w:r>
    </w:p>
    <w:p w14:paraId="3C713CDA" w14:textId="77777777" w:rsidR="00E50D94" w:rsidRPr="00E3750E" w:rsidRDefault="00E50D94" w:rsidP="00E50D94">
      <w:pPr>
        <w:numPr>
          <w:ilvl w:val="0"/>
          <w:numId w:val="26"/>
        </w:numPr>
        <w:tabs>
          <w:tab w:val="clear" w:pos="1080"/>
        </w:tabs>
        <w:ind w:left="480" w:hanging="480"/>
        <w:jc w:val="both"/>
      </w:pPr>
      <w:r w:rsidRPr="00E3750E">
        <w:t xml:space="preserve">What is capital expenditure? Give ten examples. </w:t>
      </w:r>
    </w:p>
    <w:p w14:paraId="5F384977" w14:textId="77777777" w:rsidR="00E50D94" w:rsidRPr="00E3750E" w:rsidRDefault="00E50D94" w:rsidP="00E50D94">
      <w:pPr>
        <w:jc w:val="both"/>
      </w:pPr>
    </w:p>
    <w:p w14:paraId="0D674502" w14:textId="77777777" w:rsidR="00E50D94" w:rsidRPr="00E3750E" w:rsidRDefault="00E50D94" w:rsidP="00E50D94">
      <w:pPr>
        <w:jc w:val="both"/>
      </w:pPr>
    </w:p>
    <w:p w14:paraId="4DCF0AFC" w14:textId="77777777" w:rsidR="00E50D94" w:rsidRPr="00E3750E" w:rsidRDefault="00E50D94" w:rsidP="00E50D94">
      <w:pPr>
        <w:rPr>
          <w:b/>
        </w:rPr>
      </w:pPr>
      <w:r>
        <w:rPr>
          <w:b/>
        </w:rPr>
        <w:t>WEEK SIX AND SEVEN</w:t>
      </w:r>
      <w:r w:rsidRPr="00E3750E">
        <w:rPr>
          <w:b/>
        </w:rPr>
        <w:t xml:space="preserve">                                                      </w:t>
      </w:r>
      <w:r>
        <w:rPr>
          <w:b/>
        </w:rPr>
        <w:tab/>
      </w:r>
      <w:r>
        <w:rPr>
          <w:b/>
        </w:rPr>
        <w:tab/>
      </w:r>
      <w:r w:rsidRPr="00E3750E">
        <w:rPr>
          <w:b/>
        </w:rPr>
        <w:t>DATE</w:t>
      </w:r>
      <w:r>
        <w:rPr>
          <w:b/>
        </w:rPr>
        <w:t>: ______________</w:t>
      </w:r>
    </w:p>
    <w:p w14:paraId="1AE5344D" w14:textId="77777777" w:rsidR="00E50D94" w:rsidRPr="00E3750E" w:rsidRDefault="00E50D94" w:rsidP="00E50D94">
      <w:pPr>
        <w:jc w:val="both"/>
        <w:rPr>
          <w:b/>
        </w:rPr>
      </w:pPr>
      <w:r w:rsidRPr="00E3750E">
        <w:rPr>
          <w:b/>
        </w:rPr>
        <w:t>TOPIC: DISPOSAL OF FIXED ASSETS</w:t>
      </w:r>
    </w:p>
    <w:p w14:paraId="66141DC6" w14:textId="77777777" w:rsidR="00E50D94" w:rsidRPr="00E3750E" w:rsidRDefault="00E50D94" w:rsidP="00E50D94">
      <w:pPr>
        <w:jc w:val="both"/>
        <w:rPr>
          <w:b/>
        </w:rPr>
      </w:pPr>
      <w:r w:rsidRPr="00E3750E">
        <w:rPr>
          <w:b/>
        </w:rPr>
        <w:t xml:space="preserve">CONTENT </w:t>
      </w:r>
    </w:p>
    <w:p w14:paraId="2CC730CA" w14:textId="77777777" w:rsidR="00E50D94" w:rsidRPr="00E3750E" w:rsidRDefault="00E50D94" w:rsidP="00E50D94">
      <w:pPr>
        <w:numPr>
          <w:ilvl w:val="0"/>
          <w:numId w:val="11"/>
        </w:numPr>
        <w:tabs>
          <w:tab w:val="clear" w:pos="720"/>
        </w:tabs>
        <w:jc w:val="both"/>
      </w:pPr>
      <w:r w:rsidRPr="00E3750E">
        <w:t>Meaning and definition of disposal of fixed asset</w:t>
      </w:r>
    </w:p>
    <w:p w14:paraId="70A77286" w14:textId="77777777" w:rsidR="00E50D94" w:rsidRPr="00E3750E" w:rsidRDefault="00E50D94" w:rsidP="00E50D94">
      <w:pPr>
        <w:numPr>
          <w:ilvl w:val="0"/>
          <w:numId w:val="11"/>
        </w:numPr>
        <w:tabs>
          <w:tab w:val="clear" w:pos="720"/>
        </w:tabs>
        <w:jc w:val="both"/>
      </w:pPr>
      <w:r w:rsidRPr="00E3750E">
        <w:t>Methods of disposal of fixed assets and their format.</w:t>
      </w:r>
    </w:p>
    <w:p w14:paraId="62E160E9" w14:textId="77777777" w:rsidR="00E50D94" w:rsidRPr="00E3750E" w:rsidRDefault="00E50D94" w:rsidP="00E50D94">
      <w:pPr>
        <w:numPr>
          <w:ilvl w:val="0"/>
          <w:numId w:val="11"/>
        </w:numPr>
        <w:tabs>
          <w:tab w:val="clear" w:pos="720"/>
        </w:tabs>
        <w:jc w:val="both"/>
      </w:pPr>
      <w:r w:rsidRPr="00E3750E">
        <w:t xml:space="preserve">Practical illustration. </w:t>
      </w:r>
    </w:p>
    <w:p w14:paraId="7B4FA993" w14:textId="77777777" w:rsidR="00E50D94" w:rsidRPr="00E3750E" w:rsidRDefault="00E50D94" w:rsidP="00E50D94">
      <w:pPr>
        <w:jc w:val="both"/>
        <w:rPr>
          <w:b/>
        </w:rPr>
      </w:pPr>
      <w:r w:rsidRPr="00E3750E">
        <w:rPr>
          <w:b/>
        </w:rPr>
        <w:t>MEANING AND DEFINITION OF DISPOSAL OF FIXED ASSETS.</w:t>
      </w:r>
    </w:p>
    <w:p w14:paraId="3A2971ED" w14:textId="77777777" w:rsidR="00E50D94" w:rsidRPr="00E3750E" w:rsidRDefault="00E50D94" w:rsidP="00E50D94">
      <w:pPr>
        <w:jc w:val="both"/>
      </w:pPr>
      <w:r w:rsidRPr="00E3750E">
        <w:t>Fixed assets can be sold in the course of the business due to one reason or the other. The sale of fixed assets is recorded in an account called Assets Disposal Account and it is meant to show the profit or loss made on the sales of such a fixed asset. The accounting procedures on the sale of fixed asset are shown below.</w:t>
      </w:r>
    </w:p>
    <w:p w14:paraId="63045EF2" w14:textId="77777777" w:rsidR="00E50D94" w:rsidRPr="00E3750E" w:rsidRDefault="00E50D94" w:rsidP="00E50D94">
      <w:pPr>
        <w:jc w:val="both"/>
      </w:pPr>
    </w:p>
    <w:p w14:paraId="39BB5F8D" w14:textId="77777777" w:rsidR="00E50D94" w:rsidRPr="00E3750E" w:rsidRDefault="00E50D94" w:rsidP="00E50D94">
      <w:pPr>
        <w:jc w:val="both"/>
        <w:rPr>
          <w:b/>
          <w:u w:val="single"/>
        </w:rPr>
      </w:pPr>
      <w:r w:rsidRPr="00E3750E">
        <w:rPr>
          <w:b/>
          <w:u w:val="single"/>
        </w:rPr>
        <w:t>METHOD OF DISPOSAL OF FIXED ASSET</w:t>
      </w:r>
    </w:p>
    <w:p w14:paraId="644D84CE" w14:textId="77777777" w:rsidR="00E50D94" w:rsidRPr="00E3750E" w:rsidRDefault="00E50D94" w:rsidP="00E50D94">
      <w:pPr>
        <w:jc w:val="both"/>
      </w:pPr>
      <w:r w:rsidRPr="00E3750E">
        <w:t xml:space="preserve">There are two methods of recording disposal of fixed asset. They are the old and new methods of depreciation, on the asset sold </w:t>
      </w:r>
    </w:p>
    <w:p w14:paraId="0CECB1D9" w14:textId="77777777" w:rsidR="00E50D94" w:rsidRPr="00E3750E" w:rsidRDefault="00E50D94" w:rsidP="00E50D94">
      <w:pPr>
        <w:jc w:val="both"/>
      </w:pPr>
    </w:p>
    <w:p w14:paraId="6F6F9198" w14:textId="77777777" w:rsidR="00E50D94" w:rsidRPr="00E3750E" w:rsidRDefault="00E50D94" w:rsidP="00E50D94">
      <w:pPr>
        <w:jc w:val="both"/>
        <w:rPr>
          <w:b/>
          <w:u w:val="single"/>
        </w:rPr>
      </w:pPr>
      <w:r w:rsidRPr="00E3750E">
        <w:rPr>
          <w:b/>
          <w:u w:val="single"/>
        </w:rPr>
        <w:t>The old method:</w:t>
      </w:r>
    </w:p>
    <w:p w14:paraId="2631642A" w14:textId="77777777" w:rsidR="00E50D94" w:rsidRPr="00E3750E" w:rsidRDefault="00E50D94" w:rsidP="00E50D94">
      <w:pPr>
        <w:jc w:val="both"/>
      </w:pPr>
      <w:r w:rsidRPr="00E3750E">
        <w:t>Which depreciation has been credited to the asset account and the asset is disposed, then:</w:t>
      </w:r>
    </w:p>
    <w:p w14:paraId="4FDC611F" w14:textId="77777777" w:rsidR="00E50D94" w:rsidRPr="00E3750E" w:rsidRDefault="00E50D94" w:rsidP="00E50D94">
      <w:pPr>
        <w:jc w:val="both"/>
      </w:pPr>
      <w:r w:rsidRPr="00E3750E">
        <w:t>a.</w:t>
      </w:r>
      <w:r w:rsidRPr="00E3750E">
        <w:tab/>
        <w:t>For sale of asset:</w:t>
      </w:r>
    </w:p>
    <w:p w14:paraId="5486AF23" w14:textId="77777777" w:rsidR="00E50D94" w:rsidRPr="00E3750E" w:rsidRDefault="00E50D94" w:rsidP="00E50D94">
      <w:pPr>
        <w:jc w:val="both"/>
      </w:pPr>
      <w:r w:rsidRPr="00E3750E">
        <w:tab/>
      </w:r>
      <w:proofErr w:type="spellStart"/>
      <w:r w:rsidRPr="00E3750E">
        <w:t>i</w:t>
      </w:r>
      <w:proofErr w:type="spellEnd"/>
      <w:r w:rsidRPr="00E3750E">
        <w:t>.</w:t>
      </w:r>
      <w:r w:rsidRPr="00E3750E">
        <w:tab/>
        <w:t>Debit cash book</w:t>
      </w:r>
    </w:p>
    <w:p w14:paraId="4DF9B97D" w14:textId="77777777" w:rsidR="00E50D94" w:rsidRPr="00E3750E" w:rsidRDefault="00E50D94" w:rsidP="00E50D94">
      <w:pPr>
        <w:jc w:val="both"/>
      </w:pPr>
      <w:r w:rsidRPr="00E3750E">
        <w:tab/>
        <w:t>ii.</w:t>
      </w:r>
      <w:r w:rsidRPr="00E3750E">
        <w:tab/>
        <w:t>Credit asset account</w:t>
      </w:r>
    </w:p>
    <w:p w14:paraId="004DE035" w14:textId="77777777" w:rsidR="00E50D94" w:rsidRPr="00E3750E" w:rsidRDefault="00E50D94" w:rsidP="00E50D94">
      <w:pPr>
        <w:jc w:val="both"/>
      </w:pPr>
      <w:r w:rsidRPr="00E3750E">
        <w:t>b.</w:t>
      </w:r>
      <w:r w:rsidRPr="00E3750E">
        <w:tab/>
        <w:t>If there is profit on sale:</w:t>
      </w:r>
    </w:p>
    <w:p w14:paraId="469F0507" w14:textId="77777777" w:rsidR="00E50D94" w:rsidRPr="00E3750E" w:rsidRDefault="00E50D94" w:rsidP="00E50D94">
      <w:pPr>
        <w:jc w:val="both"/>
      </w:pPr>
      <w:r w:rsidRPr="00E3750E">
        <w:tab/>
      </w:r>
      <w:proofErr w:type="spellStart"/>
      <w:r w:rsidRPr="00E3750E">
        <w:t>i</w:t>
      </w:r>
      <w:proofErr w:type="spellEnd"/>
      <w:r w:rsidRPr="00E3750E">
        <w:t>.</w:t>
      </w:r>
      <w:r w:rsidRPr="00E3750E">
        <w:tab/>
        <w:t>Debit asset account</w:t>
      </w:r>
    </w:p>
    <w:p w14:paraId="5D90CB17" w14:textId="77777777" w:rsidR="00E50D94" w:rsidRPr="00E3750E" w:rsidRDefault="00E50D94" w:rsidP="00E50D94">
      <w:pPr>
        <w:jc w:val="both"/>
      </w:pPr>
      <w:r w:rsidRPr="00E3750E">
        <w:tab/>
        <w:t>ii.</w:t>
      </w:r>
      <w:r w:rsidRPr="00E3750E">
        <w:tab/>
        <w:t>Credit profit and loss account</w:t>
      </w:r>
    </w:p>
    <w:p w14:paraId="16CC08A6" w14:textId="77777777" w:rsidR="00E50D94" w:rsidRPr="00E3750E" w:rsidRDefault="00E50D94" w:rsidP="00E50D94">
      <w:pPr>
        <w:jc w:val="both"/>
      </w:pPr>
      <w:r w:rsidRPr="00E3750E">
        <w:t>c.</w:t>
      </w:r>
      <w:r w:rsidRPr="00E3750E">
        <w:tab/>
        <w:t>If here is loss on sale:</w:t>
      </w:r>
    </w:p>
    <w:p w14:paraId="2C74933C" w14:textId="77777777" w:rsidR="00E50D94" w:rsidRPr="00E3750E" w:rsidRDefault="00E50D94" w:rsidP="00E50D94">
      <w:pPr>
        <w:jc w:val="both"/>
      </w:pPr>
      <w:r w:rsidRPr="00E3750E">
        <w:tab/>
      </w:r>
      <w:proofErr w:type="spellStart"/>
      <w:r w:rsidRPr="00E3750E">
        <w:t>i</w:t>
      </w:r>
      <w:proofErr w:type="spellEnd"/>
      <w:r w:rsidRPr="00E3750E">
        <w:t>.</w:t>
      </w:r>
      <w:r w:rsidRPr="00E3750E">
        <w:tab/>
        <w:t>Debit profit &amp; loss account</w:t>
      </w:r>
    </w:p>
    <w:p w14:paraId="0F4130DA" w14:textId="77777777" w:rsidR="00E50D94" w:rsidRPr="00E3750E" w:rsidRDefault="00E50D94" w:rsidP="00E50D94">
      <w:pPr>
        <w:tabs>
          <w:tab w:val="left" w:pos="720"/>
          <w:tab w:val="left" w:pos="1440"/>
          <w:tab w:val="left" w:pos="2280"/>
        </w:tabs>
        <w:jc w:val="both"/>
      </w:pPr>
      <w:r w:rsidRPr="00E3750E">
        <w:tab/>
        <w:t>ii.</w:t>
      </w:r>
      <w:r w:rsidRPr="00E3750E">
        <w:tab/>
        <w:t xml:space="preserve">Credit asset account. </w:t>
      </w:r>
    </w:p>
    <w:p w14:paraId="52FBDCAF" w14:textId="77777777" w:rsidR="00E50D94" w:rsidRPr="00E3750E" w:rsidRDefault="00E50D94" w:rsidP="00E50D94">
      <w:pPr>
        <w:tabs>
          <w:tab w:val="left" w:pos="720"/>
          <w:tab w:val="left" w:pos="1440"/>
          <w:tab w:val="left" w:pos="2280"/>
        </w:tabs>
        <w:ind w:left="180"/>
        <w:jc w:val="both"/>
        <w:rPr>
          <w:b/>
          <w:u w:val="single"/>
        </w:rPr>
      </w:pPr>
      <w:r w:rsidRPr="00E3750E">
        <w:rPr>
          <w:b/>
          <w:u w:val="single"/>
        </w:rPr>
        <w:lastRenderedPageBreak/>
        <w:t xml:space="preserve">Example </w:t>
      </w:r>
    </w:p>
    <w:p w14:paraId="234DF5F9" w14:textId="77777777" w:rsidR="00E50D94" w:rsidRPr="00E3750E" w:rsidRDefault="00E50D94" w:rsidP="00E50D94">
      <w:pPr>
        <w:tabs>
          <w:tab w:val="left" w:pos="720"/>
          <w:tab w:val="left" w:pos="1440"/>
          <w:tab w:val="left" w:pos="2280"/>
        </w:tabs>
        <w:ind w:left="180"/>
        <w:jc w:val="both"/>
        <w:rPr>
          <w:b/>
        </w:rPr>
      </w:pPr>
      <w:r w:rsidRPr="00E3750E">
        <w:rPr>
          <w:b/>
        </w:rPr>
        <w:t>DR</w:t>
      </w:r>
      <w:r w:rsidRPr="00E3750E">
        <w:rPr>
          <w:b/>
        </w:rPr>
        <w:tab/>
      </w:r>
      <w:r w:rsidRPr="00E3750E">
        <w:rPr>
          <w:b/>
        </w:rPr>
        <w:tab/>
      </w:r>
      <w:r w:rsidRPr="00E3750E">
        <w:rPr>
          <w:b/>
        </w:rPr>
        <w:tab/>
      </w:r>
      <w:r w:rsidRPr="00E3750E">
        <w:rPr>
          <w:b/>
        </w:rPr>
        <w:tab/>
      </w:r>
      <w:r w:rsidRPr="00E3750E">
        <w:rPr>
          <w:b/>
        </w:rPr>
        <w:tab/>
      </w:r>
      <w:r w:rsidRPr="00E3750E">
        <w:rPr>
          <w:b/>
          <w:u w:val="single"/>
        </w:rPr>
        <w:t>Asset account</w:t>
      </w:r>
      <w:r w:rsidRPr="00E3750E">
        <w:rPr>
          <w:b/>
        </w:rPr>
        <w:tab/>
      </w:r>
      <w:r w:rsidRPr="00E3750E">
        <w:rPr>
          <w:b/>
        </w:rPr>
        <w:tab/>
      </w:r>
      <w:r w:rsidRPr="00E3750E">
        <w:rPr>
          <w:b/>
        </w:rPr>
        <w:tab/>
      </w:r>
      <w:r w:rsidRPr="00E3750E">
        <w:rPr>
          <w:b/>
        </w:rPr>
        <w:tab/>
      </w:r>
      <w:r w:rsidRPr="00E3750E">
        <w:rPr>
          <w:b/>
        </w:rPr>
        <w:tab/>
        <w:t>CR</w:t>
      </w:r>
    </w:p>
    <w:p w14:paraId="00E2277B" w14:textId="77777777" w:rsidR="00E50D94" w:rsidRPr="00E3750E" w:rsidRDefault="00E50D94" w:rsidP="00E50D94">
      <w:pPr>
        <w:tabs>
          <w:tab w:val="left" w:pos="720"/>
          <w:tab w:val="left" w:pos="1440"/>
          <w:tab w:val="left" w:pos="2280"/>
        </w:tabs>
        <w:ind w:left="180"/>
        <w:jc w:val="both"/>
      </w:pP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7F113AE0" w14:textId="77777777" w:rsidR="00E50D94" w:rsidRPr="00E3750E" w:rsidRDefault="00E50D94" w:rsidP="00E50D94">
      <w:pPr>
        <w:tabs>
          <w:tab w:val="left" w:pos="720"/>
          <w:tab w:val="left" w:pos="1440"/>
          <w:tab w:val="left" w:pos="2280"/>
        </w:tabs>
        <w:ind w:left="180"/>
        <w:jc w:val="both"/>
      </w:pPr>
      <w:r w:rsidRPr="00E3750E">
        <w:t>19xx</w:t>
      </w:r>
      <w:r w:rsidRPr="00E3750E">
        <w:tab/>
        <w:t>Bal b/d</w:t>
      </w:r>
      <w:r w:rsidRPr="00E3750E">
        <w:tab/>
        <w:t>x</w:t>
      </w:r>
      <w:r w:rsidRPr="00E3750E">
        <w:tab/>
      </w:r>
      <w:r w:rsidRPr="00E3750E">
        <w:tab/>
        <w:t>19xx Cash book</w:t>
      </w:r>
      <w:r w:rsidRPr="00E3750E">
        <w:tab/>
      </w:r>
      <w:r w:rsidRPr="00E3750E">
        <w:tab/>
      </w:r>
      <w:r w:rsidRPr="00E3750E">
        <w:tab/>
      </w:r>
      <w:r w:rsidRPr="00E3750E">
        <w:tab/>
      </w:r>
      <w:r w:rsidRPr="00E3750E">
        <w:rPr>
          <w:u w:val="single"/>
        </w:rPr>
        <w:t>x</w:t>
      </w:r>
    </w:p>
    <w:p w14:paraId="530C8F1F" w14:textId="77777777" w:rsidR="00E50D94" w:rsidRPr="00E3750E" w:rsidRDefault="00E50D94" w:rsidP="00E50D94">
      <w:pPr>
        <w:tabs>
          <w:tab w:val="left" w:pos="720"/>
          <w:tab w:val="left" w:pos="1440"/>
          <w:tab w:val="left" w:pos="2280"/>
        </w:tabs>
        <w:ind w:left="180"/>
        <w:jc w:val="both"/>
      </w:pPr>
      <w:r w:rsidRPr="00E3750E">
        <w:tab/>
      </w:r>
      <w:r w:rsidRPr="00E3750E">
        <w:tab/>
        <w:t>Profit</w:t>
      </w:r>
      <w:r w:rsidRPr="00E3750E">
        <w:tab/>
      </w:r>
      <w:r w:rsidRPr="00E3750E">
        <w:tab/>
      </w:r>
      <w:r w:rsidRPr="00E3750E">
        <w:rPr>
          <w:u w:val="single"/>
        </w:rPr>
        <w:t>x</w:t>
      </w:r>
    </w:p>
    <w:p w14:paraId="23DB8549" w14:textId="77777777" w:rsidR="00E50D94" w:rsidRPr="00E3750E" w:rsidRDefault="00E50D94" w:rsidP="00E50D94">
      <w:pPr>
        <w:tabs>
          <w:tab w:val="left" w:pos="720"/>
          <w:tab w:val="left" w:pos="1440"/>
          <w:tab w:val="left" w:pos="2280"/>
        </w:tabs>
        <w:ind w:left="180"/>
        <w:jc w:val="both"/>
      </w:pPr>
      <w:r w:rsidRPr="00E3750E">
        <w:tab/>
      </w:r>
      <w:r w:rsidRPr="00E3750E">
        <w:tab/>
      </w:r>
      <w:r w:rsidRPr="00E3750E">
        <w:tab/>
      </w:r>
      <w:r w:rsidRPr="00E3750E">
        <w:tab/>
      </w:r>
      <w:r w:rsidRPr="00E3750E">
        <w:rPr>
          <w:u w:val="single"/>
        </w:rPr>
        <w:t>xx</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u w:val="single"/>
        </w:rPr>
        <w:t>xx</w:t>
      </w:r>
      <w:proofErr w:type="spellEnd"/>
    </w:p>
    <w:p w14:paraId="37950003" w14:textId="77777777" w:rsidR="00E50D94" w:rsidRPr="00E3750E" w:rsidRDefault="00E50D94" w:rsidP="00E50D94">
      <w:pPr>
        <w:tabs>
          <w:tab w:val="left" w:pos="720"/>
          <w:tab w:val="left" w:pos="1440"/>
          <w:tab w:val="left" w:pos="2280"/>
        </w:tabs>
        <w:ind w:left="180"/>
        <w:jc w:val="both"/>
        <w:rPr>
          <w:b/>
        </w:rPr>
      </w:pPr>
    </w:p>
    <w:p w14:paraId="6A2E394C" w14:textId="77777777" w:rsidR="00E50D94" w:rsidRPr="00E3750E" w:rsidRDefault="00E50D94" w:rsidP="00E50D94">
      <w:pPr>
        <w:tabs>
          <w:tab w:val="left" w:pos="720"/>
          <w:tab w:val="left" w:pos="1440"/>
          <w:tab w:val="left" w:pos="2280"/>
        </w:tabs>
        <w:ind w:left="180"/>
        <w:jc w:val="both"/>
        <w:rPr>
          <w:b/>
        </w:rPr>
      </w:pPr>
      <w:r w:rsidRPr="00E3750E">
        <w:rPr>
          <w:b/>
        </w:rPr>
        <w:t>DR</w:t>
      </w:r>
      <w:r w:rsidRPr="00E3750E">
        <w:rPr>
          <w:b/>
        </w:rPr>
        <w:tab/>
      </w:r>
      <w:r w:rsidRPr="00E3750E">
        <w:rPr>
          <w:b/>
        </w:rPr>
        <w:tab/>
      </w:r>
      <w:r w:rsidRPr="00E3750E">
        <w:rPr>
          <w:b/>
        </w:rPr>
        <w:tab/>
      </w:r>
      <w:r w:rsidRPr="00E3750E">
        <w:rPr>
          <w:b/>
        </w:rPr>
        <w:tab/>
      </w:r>
      <w:r w:rsidRPr="00E3750E">
        <w:rPr>
          <w:b/>
        </w:rPr>
        <w:tab/>
      </w:r>
      <w:r w:rsidRPr="00E3750E">
        <w:rPr>
          <w:b/>
          <w:u w:val="single"/>
        </w:rPr>
        <w:t>Cash book</w:t>
      </w:r>
      <w:r w:rsidRPr="00E3750E">
        <w:rPr>
          <w:b/>
        </w:rPr>
        <w:tab/>
      </w:r>
      <w:r w:rsidRPr="00E3750E">
        <w:rPr>
          <w:b/>
        </w:rPr>
        <w:tab/>
      </w:r>
      <w:r w:rsidRPr="00E3750E">
        <w:rPr>
          <w:b/>
        </w:rPr>
        <w:tab/>
      </w:r>
      <w:r w:rsidRPr="00E3750E">
        <w:rPr>
          <w:b/>
        </w:rPr>
        <w:tab/>
      </w:r>
      <w:r w:rsidRPr="00E3750E">
        <w:rPr>
          <w:b/>
        </w:rPr>
        <w:tab/>
      </w:r>
      <w:r w:rsidRPr="00E3750E">
        <w:rPr>
          <w:b/>
        </w:rPr>
        <w:tab/>
        <w:t>CR</w:t>
      </w:r>
    </w:p>
    <w:p w14:paraId="0A58FA05" w14:textId="77777777" w:rsidR="00E50D94" w:rsidRPr="00E3750E" w:rsidRDefault="00E50D94" w:rsidP="00E50D94">
      <w:pPr>
        <w:tabs>
          <w:tab w:val="left" w:pos="720"/>
          <w:tab w:val="left" w:pos="1440"/>
          <w:tab w:val="left" w:pos="2280"/>
        </w:tabs>
        <w:ind w:left="180"/>
        <w:jc w:val="both"/>
      </w:pPr>
      <w:r w:rsidRPr="00E3750E">
        <w:tab/>
      </w:r>
      <w:r w:rsidRPr="00E3750E">
        <w:tab/>
      </w:r>
      <w:r w:rsidRPr="00E3750E">
        <w:tab/>
      </w:r>
      <w:r w:rsidRPr="00E3750E">
        <w:tab/>
      </w:r>
      <w:r w:rsidRPr="00E3750E">
        <w:tab/>
      </w:r>
      <w:r w:rsidRPr="00E3750E">
        <w:rPr>
          <w:dstrike/>
        </w:rPr>
        <w:t xml:space="preserve"> N</w:t>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127C4A64" w14:textId="77777777" w:rsidR="00E50D94" w:rsidRPr="00E3750E" w:rsidRDefault="00E50D94" w:rsidP="00E50D94">
      <w:pPr>
        <w:tabs>
          <w:tab w:val="left" w:pos="720"/>
          <w:tab w:val="left" w:pos="1440"/>
          <w:tab w:val="left" w:pos="2280"/>
        </w:tabs>
        <w:ind w:left="180"/>
        <w:jc w:val="both"/>
      </w:pPr>
      <w:r w:rsidRPr="00E3750E">
        <w:t>19xx</w:t>
      </w:r>
      <w:r w:rsidRPr="00E3750E">
        <w:tab/>
        <w:t>Asset</w:t>
      </w:r>
      <w:r w:rsidRPr="00E3750E">
        <w:tab/>
      </w:r>
      <w:r w:rsidRPr="00E3750E">
        <w:tab/>
      </w:r>
      <w:r w:rsidRPr="00E3750E">
        <w:tab/>
        <w:t>x</w:t>
      </w:r>
    </w:p>
    <w:p w14:paraId="453E9720" w14:textId="77777777" w:rsidR="00E50D94" w:rsidRPr="00E3750E" w:rsidRDefault="00E50D94" w:rsidP="00E50D94">
      <w:pPr>
        <w:tabs>
          <w:tab w:val="left" w:pos="720"/>
          <w:tab w:val="left" w:pos="1440"/>
          <w:tab w:val="left" w:pos="2280"/>
        </w:tabs>
        <w:ind w:left="180"/>
        <w:jc w:val="both"/>
      </w:pPr>
    </w:p>
    <w:p w14:paraId="0D387454" w14:textId="77777777" w:rsidR="00E50D94" w:rsidRPr="00E3750E" w:rsidRDefault="00E50D94" w:rsidP="00E50D94">
      <w:pPr>
        <w:tabs>
          <w:tab w:val="left" w:pos="720"/>
          <w:tab w:val="left" w:pos="1440"/>
          <w:tab w:val="left" w:pos="2280"/>
        </w:tabs>
        <w:ind w:left="180"/>
        <w:jc w:val="both"/>
        <w:rPr>
          <w:b/>
        </w:rPr>
      </w:pPr>
      <w:r w:rsidRPr="00E3750E">
        <w:rPr>
          <w:b/>
        </w:rPr>
        <w:t>DR</w:t>
      </w:r>
      <w:r w:rsidRPr="00E3750E">
        <w:tab/>
      </w:r>
      <w:r w:rsidRPr="00E3750E">
        <w:tab/>
      </w:r>
      <w:r w:rsidRPr="00E3750E">
        <w:tab/>
      </w:r>
      <w:r w:rsidRPr="00E3750E">
        <w:tab/>
      </w:r>
      <w:r w:rsidRPr="00E3750E">
        <w:tab/>
      </w:r>
      <w:r w:rsidRPr="00E3750E">
        <w:rPr>
          <w:b/>
          <w:u w:val="single"/>
        </w:rPr>
        <w:t>Profit &amp; Loss Account</w:t>
      </w:r>
      <w:r w:rsidRPr="00E3750E">
        <w:rPr>
          <w:b/>
        </w:rPr>
        <w:tab/>
      </w:r>
      <w:r w:rsidRPr="00E3750E">
        <w:rPr>
          <w:b/>
        </w:rPr>
        <w:tab/>
      </w:r>
      <w:r w:rsidRPr="00E3750E">
        <w:rPr>
          <w:b/>
        </w:rPr>
        <w:tab/>
        <w:t>CR</w:t>
      </w:r>
    </w:p>
    <w:p w14:paraId="49D37BDA" w14:textId="77777777" w:rsidR="00E50D94" w:rsidRPr="00E3750E" w:rsidRDefault="00E50D94" w:rsidP="00E50D94">
      <w:pPr>
        <w:tabs>
          <w:tab w:val="left" w:pos="720"/>
          <w:tab w:val="left" w:pos="1440"/>
          <w:tab w:val="left" w:pos="2280"/>
        </w:tabs>
        <w:ind w:left="180"/>
        <w:jc w:val="both"/>
      </w:pPr>
      <w:r w:rsidRPr="00E3750E">
        <w:tab/>
      </w:r>
      <w:r w:rsidRPr="00E3750E">
        <w:tab/>
      </w:r>
      <w:r w:rsidRPr="00E3750E">
        <w:tab/>
      </w:r>
      <w:r w:rsidRPr="00E3750E">
        <w:tab/>
      </w:r>
      <w:r w:rsidRPr="00E3750E">
        <w:tab/>
      </w:r>
      <w:r w:rsidRPr="00E3750E">
        <w:tab/>
      </w:r>
      <w:r w:rsidRPr="00E3750E">
        <w:rPr>
          <w:dstrike/>
        </w:rPr>
        <w:t>N</w:t>
      </w:r>
      <w:r w:rsidRPr="00E3750E">
        <w:t xml:space="preserve"> </w:t>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51434305" w14:textId="77777777" w:rsidR="00E50D94" w:rsidRPr="00E3750E" w:rsidRDefault="00E50D94" w:rsidP="00E50D94">
      <w:pPr>
        <w:tabs>
          <w:tab w:val="left" w:pos="720"/>
          <w:tab w:val="left" w:pos="1440"/>
          <w:tab w:val="left" w:pos="2280"/>
        </w:tabs>
        <w:ind w:left="180"/>
        <w:jc w:val="both"/>
      </w:pPr>
      <w:r w:rsidRPr="00E3750E">
        <w:t>19xx</w:t>
      </w:r>
      <w:r w:rsidRPr="00E3750E">
        <w:tab/>
        <w:t xml:space="preserve">Loss on sale of asset </w:t>
      </w:r>
      <w:r w:rsidRPr="00E3750E">
        <w:tab/>
        <w:t>x</w:t>
      </w:r>
      <w:r w:rsidRPr="00E3750E">
        <w:tab/>
        <w:t>Profit on sale of asset</w:t>
      </w:r>
      <w:r w:rsidRPr="00E3750E">
        <w:tab/>
      </w:r>
      <w:r w:rsidRPr="00E3750E">
        <w:tab/>
        <w:t>x</w:t>
      </w:r>
    </w:p>
    <w:p w14:paraId="1C6EF514" w14:textId="77777777" w:rsidR="00E50D94" w:rsidRDefault="00E50D94" w:rsidP="00E50D94">
      <w:pPr>
        <w:tabs>
          <w:tab w:val="left" w:pos="720"/>
          <w:tab w:val="left" w:pos="1440"/>
          <w:tab w:val="left" w:pos="2280"/>
        </w:tabs>
        <w:ind w:left="180"/>
        <w:jc w:val="both"/>
        <w:rPr>
          <w:b/>
          <w:u w:val="single"/>
        </w:rPr>
      </w:pPr>
    </w:p>
    <w:p w14:paraId="67BCC712" w14:textId="77777777" w:rsidR="00E50D94" w:rsidRPr="009B6184" w:rsidRDefault="00E50D94" w:rsidP="00E50D94">
      <w:pPr>
        <w:jc w:val="both"/>
        <w:rPr>
          <w:b/>
        </w:rPr>
      </w:pPr>
      <w:r w:rsidRPr="009B6184">
        <w:rPr>
          <w:b/>
        </w:rPr>
        <w:t>New method</w:t>
      </w:r>
    </w:p>
    <w:p w14:paraId="502DF054" w14:textId="77777777" w:rsidR="00E50D94" w:rsidRPr="00E3750E" w:rsidRDefault="00E50D94" w:rsidP="00E50D94">
      <w:pPr>
        <w:tabs>
          <w:tab w:val="left" w:pos="4300"/>
        </w:tabs>
        <w:jc w:val="both"/>
      </w:pPr>
      <w:r w:rsidRPr="00E3750E">
        <w:t>Where depreciation has been carried to provision for depreciation account. It is best dealt with by opening a disposal account to which the original cost of assets and accumulated depreciation are transferred.</w:t>
      </w:r>
    </w:p>
    <w:p w14:paraId="0D69AAD9" w14:textId="77777777" w:rsidR="00E50D94" w:rsidRPr="00E3750E" w:rsidRDefault="00E50D94" w:rsidP="00E50D94">
      <w:pPr>
        <w:numPr>
          <w:ilvl w:val="0"/>
          <w:numId w:val="12"/>
        </w:numPr>
        <w:tabs>
          <w:tab w:val="left" w:pos="180"/>
        </w:tabs>
        <w:jc w:val="both"/>
      </w:pPr>
      <w:r w:rsidRPr="00E3750E">
        <w:t>For cost price of assets:</w:t>
      </w:r>
    </w:p>
    <w:p w14:paraId="29CC02A0" w14:textId="77777777" w:rsidR="00E50D94" w:rsidRPr="00E3750E" w:rsidRDefault="00E50D94" w:rsidP="00E50D94">
      <w:pPr>
        <w:numPr>
          <w:ilvl w:val="0"/>
          <w:numId w:val="13"/>
        </w:numPr>
        <w:tabs>
          <w:tab w:val="left" w:pos="180"/>
        </w:tabs>
        <w:jc w:val="both"/>
      </w:pPr>
      <w:r w:rsidRPr="00E3750E">
        <w:t>Debit asset disposal account</w:t>
      </w:r>
    </w:p>
    <w:p w14:paraId="128D8C05" w14:textId="77777777" w:rsidR="00E50D94" w:rsidRPr="00E3750E" w:rsidRDefault="00E50D94" w:rsidP="00E50D94">
      <w:pPr>
        <w:numPr>
          <w:ilvl w:val="0"/>
          <w:numId w:val="13"/>
        </w:numPr>
        <w:tabs>
          <w:tab w:val="left" w:pos="180"/>
        </w:tabs>
        <w:jc w:val="both"/>
      </w:pPr>
      <w:r w:rsidRPr="00E3750E">
        <w:t>Credit asset account</w:t>
      </w:r>
    </w:p>
    <w:p w14:paraId="5B4151C3" w14:textId="77777777" w:rsidR="00E50D94" w:rsidRPr="00E3750E" w:rsidRDefault="00E50D94" w:rsidP="00E50D94">
      <w:pPr>
        <w:numPr>
          <w:ilvl w:val="0"/>
          <w:numId w:val="12"/>
        </w:numPr>
        <w:tabs>
          <w:tab w:val="left" w:pos="180"/>
        </w:tabs>
        <w:jc w:val="both"/>
      </w:pPr>
      <w:r w:rsidRPr="00E3750E">
        <w:t>For accumulated depreciation:</w:t>
      </w:r>
    </w:p>
    <w:p w14:paraId="73EA9DA6" w14:textId="77777777" w:rsidR="00E50D94" w:rsidRPr="00E3750E" w:rsidRDefault="00E50D94" w:rsidP="00E50D94">
      <w:pPr>
        <w:numPr>
          <w:ilvl w:val="0"/>
          <w:numId w:val="14"/>
        </w:numPr>
        <w:tabs>
          <w:tab w:val="left" w:pos="180"/>
        </w:tabs>
        <w:jc w:val="both"/>
      </w:pPr>
      <w:r w:rsidRPr="00E3750E">
        <w:t>Debit provision for depreciation account</w:t>
      </w:r>
    </w:p>
    <w:p w14:paraId="0AAED428" w14:textId="77777777" w:rsidR="00E50D94" w:rsidRPr="00E3750E" w:rsidRDefault="00E50D94" w:rsidP="00E50D94">
      <w:pPr>
        <w:numPr>
          <w:ilvl w:val="0"/>
          <w:numId w:val="14"/>
        </w:numPr>
        <w:tabs>
          <w:tab w:val="left" w:pos="180"/>
        </w:tabs>
        <w:jc w:val="both"/>
      </w:pPr>
      <w:r w:rsidRPr="00E3750E">
        <w:t>Credit asset disposals account</w:t>
      </w:r>
    </w:p>
    <w:p w14:paraId="700DB6E7" w14:textId="77777777" w:rsidR="00E50D94" w:rsidRPr="00E3750E" w:rsidRDefault="00E50D94" w:rsidP="00E50D94">
      <w:pPr>
        <w:numPr>
          <w:ilvl w:val="0"/>
          <w:numId w:val="12"/>
        </w:numPr>
        <w:tabs>
          <w:tab w:val="left" w:pos="0"/>
        </w:tabs>
        <w:jc w:val="both"/>
      </w:pPr>
      <w:r w:rsidRPr="00E3750E">
        <w:t xml:space="preserve">For cash or cheque received on sale: </w:t>
      </w:r>
    </w:p>
    <w:p w14:paraId="592EBAD8" w14:textId="77777777" w:rsidR="00E50D94" w:rsidRPr="00E3750E" w:rsidRDefault="00E50D94" w:rsidP="00E50D94">
      <w:pPr>
        <w:numPr>
          <w:ilvl w:val="0"/>
          <w:numId w:val="15"/>
        </w:numPr>
        <w:tabs>
          <w:tab w:val="left" w:pos="0"/>
        </w:tabs>
        <w:jc w:val="both"/>
      </w:pPr>
      <w:r w:rsidRPr="00E3750E">
        <w:tab/>
        <w:t xml:space="preserve"> Debit cash book</w:t>
      </w:r>
    </w:p>
    <w:p w14:paraId="70C2E548" w14:textId="77777777" w:rsidR="00E50D94" w:rsidRPr="00E3750E" w:rsidRDefault="00E50D94" w:rsidP="00E50D94">
      <w:pPr>
        <w:tabs>
          <w:tab w:val="left" w:pos="0"/>
        </w:tabs>
        <w:ind w:left="720"/>
        <w:jc w:val="both"/>
      </w:pPr>
      <w:r w:rsidRPr="00E3750E">
        <w:t>ii.</w:t>
      </w:r>
      <w:r w:rsidRPr="00E3750E">
        <w:tab/>
        <w:t>Credit asset disposal</w:t>
      </w:r>
    </w:p>
    <w:p w14:paraId="7FE2DBCF" w14:textId="77777777" w:rsidR="00E50D94" w:rsidRPr="00E3750E" w:rsidRDefault="00E50D94" w:rsidP="00E50D94">
      <w:pPr>
        <w:numPr>
          <w:ilvl w:val="0"/>
          <w:numId w:val="12"/>
        </w:numPr>
        <w:tabs>
          <w:tab w:val="left" w:pos="0"/>
        </w:tabs>
        <w:jc w:val="both"/>
      </w:pPr>
      <w:r w:rsidRPr="00E3750E">
        <w:t>For profit on sale:</w:t>
      </w:r>
    </w:p>
    <w:p w14:paraId="3D17A0B1" w14:textId="77777777" w:rsidR="00E50D94" w:rsidRPr="00E3750E" w:rsidRDefault="00E50D94" w:rsidP="00E50D94">
      <w:pPr>
        <w:numPr>
          <w:ilvl w:val="0"/>
          <w:numId w:val="16"/>
        </w:numPr>
        <w:tabs>
          <w:tab w:val="left" w:pos="0"/>
        </w:tabs>
        <w:jc w:val="both"/>
      </w:pPr>
      <w:r w:rsidRPr="00E3750E">
        <w:t>Debit asset disposal account</w:t>
      </w:r>
    </w:p>
    <w:p w14:paraId="4E7C6FF4" w14:textId="77777777" w:rsidR="00E50D94" w:rsidRPr="00E3750E" w:rsidRDefault="00E50D94" w:rsidP="00E50D94">
      <w:pPr>
        <w:numPr>
          <w:ilvl w:val="0"/>
          <w:numId w:val="16"/>
        </w:numPr>
        <w:tabs>
          <w:tab w:val="left" w:pos="0"/>
        </w:tabs>
        <w:jc w:val="both"/>
      </w:pPr>
      <w:r w:rsidRPr="00E3750E">
        <w:t>Credit profit and loss account</w:t>
      </w:r>
    </w:p>
    <w:p w14:paraId="16DFD2B0" w14:textId="77777777" w:rsidR="00E50D94" w:rsidRPr="00E3750E" w:rsidRDefault="00E50D94" w:rsidP="00E50D94">
      <w:pPr>
        <w:numPr>
          <w:ilvl w:val="0"/>
          <w:numId w:val="12"/>
        </w:numPr>
        <w:tabs>
          <w:tab w:val="left" w:pos="0"/>
        </w:tabs>
        <w:jc w:val="both"/>
      </w:pPr>
      <w:r w:rsidRPr="00E3750E">
        <w:t>For loss on sale:</w:t>
      </w:r>
    </w:p>
    <w:p w14:paraId="23A264C2" w14:textId="77777777" w:rsidR="00E50D94" w:rsidRPr="00E3750E" w:rsidRDefault="00E50D94" w:rsidP="00E50D94">
      <w:pPr>
        <w:numPr>
          <w:ilvl w:val="0"/>
          <w:numId w:val="17"/>
        </w:numPr>
        <w:tabs>
          <w:tab w:val="left" w:pos="0"/>
        </w:tabs>
        <w:jc w:val="both"/>
      </w:pPr>
      <w:r w:rsidRPr="00E3750E">
        <w:t>Debit profit and loss account</w:t>
      </w:r>
    </w:p>
    <w:p w14:paraId="28003082" w14:textId="77777777" w:rsidR="00E50D94" w:rsidRPr="00E3750E" w:rsidRDefault="00E50D94" w:rsidP="00E50D94">
      <w:pPr>
        <w:numPr>
          <w:ilvl w:val="0"/>
          <w:numId w:val="17"/>
        </w:numPr>
        <w:tabs>
          <w:tab w:val="left" w:pos="0"/>
        </w:tabs>
        <w:jc w:val="both"/>
      </w:pPr>
      <w:r w:rsidRPr="00E3750E">
        <w:t xml:space="preserve">Credit asset disposal account </w:t>
      </w:r>
    </w:p>
    <w:p w14:paraId="2A51B063" w14:textId="77777777" w:rsidR="00E50D94" w:rsidRPr="00E3750E" w:rsidRDefault="00E50D94" w:rsidP="00E50D94">
      <w:pPr>
        <w:tabs>
          <w:tab w:val="left" w:pos="0"/>
        </w:tabs>
        <w:jc w:val="both"/>
      </w:pPr>
    </w:p>
    <w:p w14:paraId="1AE8928B" w14:textId="77777777" w:rsidR="00E50D94" w:rsidRPr="00E3750E" w:rsidRDefault="00E50D94" w:rsidP="00E50D94">
      <w:pPr>
        <w:tabs>
          <w:tab w:val="left" w:pos="0"/>
        </w:tabs>
        <w:jc w:val="both"/>
        <w:rPr>
          <w:b/>
          <w:u w:val="single"/>
        </w:rPr>
      </w:pPr>
      <w:r w:rsidRPr="00E3750E">
        <w:rPr>
          <w:b/>
          <w:u w:val="single"/>
        </w:rPr>
        <w:t xml:space="preserve">Example </w:t>
      </w:r>
    </w:p>
    <w:p w14:paraId="674AAA65"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r>
      <w:r w:rsidRPr="00E3750E">
        <w:rPr>
          <w:b/>
        </w:rPr>
        <w:tab/>
      </w:r>
      <w:r w:rsidRPr="00E3750E">
        <w:rPr>
          <w:b/>
        </w:rPr>
        <w:tab/>
        <w:t>Asset Account</w:t>
      </w:r>
      <w:r w:rsidRPr="00E3750E">
        <w:rPr>
          <w:b/>
        </w:rPr>
        <w:tab/>
      </w:r>
      <w:r w:rsidRPr="00E3750E">
        <w:rPr>
          <w:b/>
        </w:rPr>
        <w:tab/>
      </w:r>
      <w:r w:rsidRPr="00E3750E">
        <w:rPr>
          <w:b/>
        </w:rPr>
        <w:tab/>
      </w:r>
      <w:r w:rsidRPr="00E3750E">
        <w:rPr>
          <w:b/>
        </w:rPr>
        <w:tab/>
      </w:r>
      <w:r w:rsidRPr="00E3750E">
        <w:rPr>
          <w:b/>
        </w:rPr>
        <w:tab/>
        <w:t>CR</w:t>
      </w:r>
    </w:p>
    <w:p w14:paraId="3677E4F8" w14:textId="77777777" w:rsidR="00E50D94" w:rsidRPr="00E3750E" w:rsidRDefault="00E50D94" w:rsidP="00E50D94">
      <w:pPr>
        <w:tabs>
          <w:tab w:val="left" w:pos="0"/>
        </w:tabs>
        <w:jc w:val="both"/>
      </w:pP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3097D6BC" w14:textId="77777777" w:rsidR="00E50D94" w:rsidRPr="00E3750E" w:rsidRDefault="00E50D94" w:rsidP="00E50D94">
      <w:pPr>
        <w:tabs>
          <w:tab w:val="left" w:pos="0"/>
        </w:tabs>
        <w:jc w:val="both"/>
      </w:pPr>
      <w:r w:rsidRPr="00E3750E">
        <w:t>19xx</w:t>
      </w:r>
      <w:r w:rsidRPr="00E3750E">
        <w:tab/>
        <w:t>Cash</w:t>
      </w:r>
      <w:r w:rsidRPr="00E3750E">
        <w:tab/>
      </w:r>
      <w:r w:rsidRPr="00E3750E">
        <w:tab/>
      </w:r>
      <w:r w:rsidRPr="00E3750E">
        <w:tab/>
        <w:t>x</w:t>
      </w:r>
      <w:r w:rsidRPr="00E3750E">
        <w:tab/>
        <w:t>19xx Asset disposal</w:t>
      </w:r>
      <w:r w:rsidRPr="00E3750E">
        <w:tab/>
      </w:r>
      <w:r w:rsidRPr="00E3750E">
        <w:tab/>
      </w:r>
      <w:r w:rsidRPr="00E3750E">
        <w:tab/>
      </w:r>
      <w:r w:rsidRPr="00E3750E">
        <w:tab/>
        <w:t>x</w:t>
      </w:r>
    </w:p>
    <w:p w14:paraId="4C15BF91" w14:textId="77777777" w:rsidR="00E50D94" w:rsidRPr="00E3750E" w:rsidRDefault="00E50D94" w:rsidP="00E50D94">
      <w:pPr>
        <w:tabs>
          <w:tab w:val="left" w:pos="0"/>
        </w:tabs>
        <w:jc w:val="both"/>
      </w:pPr>
    </w:p>
    <w:p w14:paraId="7962EC46"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Provision for depreciation account</w:t>
      </w:r>
      <w:r w:rsidRPr="00E3750E">
        <w:rPr>
          <w:b/>
        </w:rPr>
        <w:tab/>
      </w:r>
      <w:r w:rsidRPr="00E3750E">
        <w:rPr>
          <w:b/>
        </w:rPr>
        <w:tab/>
      </w:r>
      <w:r w:rsidRPr="00E3750E">
        <w:rPr>
          <w:b/>
        </w:rPr>
        <w:tab/>
        <w:t>CR</w:t>
      </w:r>
    </w:p>
    <w:p w14:paraId="630F2806" w14:textId="77777777" w:rsidR="00E50D94" w:rsidRPr="00E3750E" w:rsidRDefault="00E50D94" w:rsidP="00E50D94">
      <w:pPr>
        <w:tabs>
          <w:tab w:val="left" w:pos="0"/>
        </w:tabs>
        <w:jc w:val="both"/>
      </w:pPr>
      <w:r w:rsidRPr="00E3750E">
        <w:t>19xx</w:t>
      </w:r>
      <w:r w:rsidRPr="00E3750E">
        <w:tab/>
        <w:t>Asset disposal</w:t>
      </w:r>
      <w:r w:rsidRPr="00E3750E">
        <w:tab/>
        <w:t>x</w:t>
      </w:r>
      <w:r w:rsidRPr="00E3750E">
        <w:tab/>
        <w:t xml:space="preserve">19xx </w:t>
      </w:r>
      <w:proofErr w:type="gramStart"/>
      <w:r w:rsidRPr="00E3750E">
        <w:t>Accumulated  Bal</w:t>
      </w:r>
      <w:proofErr w:type="gramEnd"/>
      <w:r w:rsidRPr="00E3750E">
        <w:t xml:space="preserve"> b/d</w:t>
      </w:r>
      <w:r w:rsidRPr="00E3750E">
        <w:tab/>
      </w:r>
      <w:r w:rsidRPr="00E3750E">
        <w:tab/>
      </w:r>
      <w:r w:rsidRPr="00E3750E">
        <w:tab/>
        <w:t>x</w:t>
      </w:r>
    </w:p>
    <w:p w14:paraId="577F4BEA" w14:textId="77777777" w:rsidR="00E50D94" w:rsidRPr="00E3750E" w:rsidRDefault="00E50D94" w:rsidP="00E50D94">
      <w:pPr>
        <w:tabs>
          <w:tab w:val="left" w:pos="0"/>
        </w:tabs>
        <w:jc w:val="both"/>
      </w:pPr>
    </w:p>
    <w:p w14:paraId="499032C3"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Asset Disposal Account</w:t>
      </w:r>
      <w:r w:rsidRPr="00E3750E">
        <w:rPr>
          <w:b/>
        </w:rPr>
        <w:tab/>
      </w:r>
      <w:r w:rsidRPr="00E3750E">
        <w:rPr>
          <w:b/>
        </w:rPr>
        <w:tab/>
      </w:r>
      <w:r w:rsidRPr="00E3750E">
        <w:rPr>
          <w:b/>
        </w:rPr>
        <w:tab/>
      </w:r>
      <w:r w:rsidRPr="00E3750E">
        <w:rPr>
          <w:b/>
        </w:rPr>
        <w:tab/>
      </w:r>
      <w:r w:rsidRPr="00E3750E">
        <w:rPr>
          <w:b/>
        </w:rPr>
        <w:tab/>
        <w:t>CR</w:t>
      </w:r>
    </w:p>
    <w:p w14:paraId="3BF84C1D" w14:textId="77777777" w:rsidR="00E50D94" w:rsidRPr="00E3750E" w:rsidRDefault="00E50D94" w:rsidP="00E50D94">
      <w:pPr>
        <w:tabs>
          <w:tab w:val="left" w:pos="0"/>
        </w:tabs>
        <w:jc w:val="both"/>
      </w:pP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3F8CD63E" w14:textId="77777777" w:rsidR="00E50D94" w:rsidRPr="00E3750E" w:rsidRDefault="00E50D94" w:rsidP="00E50D94">
      <w:pPr>
        <w:tabs>
          <w:tab w:val="left" w:pos="0"/>
        </w:tabs>
        <w:jc w:val="both"/>
      </w:pPr>
      <w:r w:rsidRPr="00E3750E">
        <w:t>19xx</w:t>
      </w:r>
      <w:r w:rsidRPr="00E3750E">
        <w:tab/>
        <w:t>Cost of asset</w:t>
      </w:r>
      <w:r w:rsidRPr="00E3750E">
        <w:tab/>
        <w:t>x</w:t>
      </w:r>
      <w:r w:rsidRPr="00E3750E">
        <w:tab/>
        <w:t>19xx</w:t>
      </w:r>
      <w:r w:rsidRPr="00E3750E">
        <w:tab/>
        <w:t>Cash realized</w:t>
      </w:r>
      <w:r w:rsidRPr="00E3750E">
        <w:tab/>
      </w:r>
      <w:r w:rsidRPr="00E3750E">
        <w:tab/>
      </w:r>
      <w:r w:rsidRPr="00E3750E">
        <w:tab/>
      </w:r>
      <w:r w:rsidRPr="00E3750E">
        <w:tab/>
        <w:t>x</w:t>
      </w:r>
    </w:p>
    <w:p w14:paraId="1903DCF8" w14:textId="77777777" w:rsidR="00E50D94" w:rsidRPr="00E3750E" w:rsidRDefault="00E50D94" w:rsidP="00E50D94">
      <w:pPr>
        <w:tabs>
          <w:tab w:val="left" w:pos="0"/>
        </w:tabs>
        <w:jc w:val="both"/>
      </w:pPr>
      <w:r w:rsidRPr="00E3750E">
        <w:t>19xx</w:t>
      </w:r>
      <w:r w:rsidRPr="00E3750E">
        <w:tab/>
        <w:t>Profit</w:t>
      </w:r>
      <w:r w:rsidRPr="00E3750E">
        <w:tab/>
      </w:r>
      <w:r w:rsidRPr="00E3750E">
        <w:tab/>
      </w:r>
      <w:r w:rsidRPr="00E3750E">
        <w:tab/>
      </w:r>
      <w:r w:rsidRPr="00E3750E">
        <w:rPr>
          <w:u w:val="single"/>
        </w:rPr>
        <w:t>x</w:t>
      </w:r>
      <w:r w:rsidRPr="00E3750E">
        <w:tab/>
        <w:t>19xx Prov. For dep.</w:t>
      </w:r>
      <w:r w:rsidRPr="00E3750E">
        <w:tab/>
      </w:r>
      <w:r w:rsidRPr="00E3750E">
        <w:tab/>
      </w:r>
      <w:r w:rsidRPr="00E3750E">
        <w:tab/>
      </w:r>
      <w:r w:rsidRPr="00E3750E">
        <w:tab/>
      </w:r>
      <w:r w:rsidRPr="00E3750E">
        <w:rPr>
          <w:u w:val="single"/>
        </w:rPr>
        <w:t>x</w:t>
      </w:r>
    </w:p>
    <w:p w14:paraId="4440E4C5" w14:textId="77777777" w:rsidR="00E50D94" w:rsidRPr="00E3750E" w:rsidRDefault="00E50D94" w:rsidP="00E50D94">
      <w:pPr>
        <w:tabs>
          <w:tab w:val="left" w:pos="0"/>
        </w:tabs>
        <w:jc w:val="both"/>
        <w:rPr>
          <w:u w:val="single"/>
        </w:rPr>
      </w:pPr>
      <w:r w:rsidRPr="00E3750E">
        <w:tab/>
      </w:r>
      <w:r w:rsidRPr="00E3750E">
        <w:tab/>
      </w:r>
      <w:r w:rsidRPr="00E3750E">
        <w:tab/>
      </w:r>
      <w:r w:rsidRPr="00E3750E">
        <w:tab/>
      </w:r>
      <w:r w:rsidRPr="00E3750E">
        <w:rPr>
          <w:u w:val="single"/>
        </w:rPr>
        <w:t>X</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u w:val="single"/>
        </w:rPr>
        <w:t>x</w:t>
      </w:r>
      <w:proofErr w:type="spellEnd"/>
    </w:p>
    <w:p w14:paraId="089528C5" w14:textId="77777777" w:rsidR="00E50D94" w:rsidRPr="00E3750E" w:rsidRDefault="00E50D94" w:rsidP="00E50D94">
      <w:pPr>
        <w:tabs>
          <w:tab w:val="left" w:pos="0"/>
        </w:tabs>
        <w:jc w:val="both"/>
      </w:pPr>
    </w:p>
    <w:p w14:paraId="5D49C0D1" w14:textId="77777777" w:rsidR="00E50D94" w:rsidRPr="00E3750E" w:rsidRDefault="00E50D94" w:rsidP="00E50D94">
      <w:pPr>
        <w:tabs>
          <w:tab w:val="left" w:pos="0"/>
        </w:tabs>
        <w:jc w:val="both"/>
        <w:rPr>
          <w:b/>
        </w:rPr>
      </w:pPr>
      <w:r w:rsidRPr="00E3750E">
        <w:rPr>
          <w:b/>
        </w:rPr>
        <w:lastRenderedPageBreak/>
        <w:t>DR</w:t>
      </w:r>
      <w:r w:rsidRPr="00E3750E">
        <w:rPr>
          <w:b/>
        </w:rPr>
        <w:tab/>
      </w:r>
      <w:r w:rsidRPr="00E3750E">
        <w:rPr>
          <w:b/>
        </w:rPr>
        <w:tab/>
      </w:r>
      <w:r w:rsidRPr="00E3750E">
        <w:rPr>
          <w:b/>
        </w:rPr>
        <w:tab/>
      </w:r>
      <w:r w:rsidRPr="00E3750E">
        <w:rPr>
          <w:b/>
        </w:rPr>
        <w:tab/>
        <w:t>Cash Book</w:t>
      </w:r>
      <w:r w:rsidRPr="00E3750E">
        <w:rPr>
          <w:b/>
        </w:rPr>
        <w:tab/>
      </w:r>
      <w:r w:rsidRPr="00E3750E">
        <w:rPr>
          <w:b/>
        </w:rPr>
        <w:tab/>
      </w:r>
      <w:r w:rsidRPr="00E3750E">
        <w:rPr>
          <w:b/>
        </w:rPr>
        <w:tab/>
      </w:r>
      <w:r w:rsidRPr="00E3750E">
        <w:rPr>
          <w:b/>
        </w:rPr>
        <w:tab/>
      </w:r>
      <w:r w:rsidRPr="00E3750E">
        <w:rPr>
          <w:b/>
        </w:rPr>
        <w:tab/>
      </w:r>
      <w:r w:rsidRPr="00E3750E">
        <w:rPr>
          <w:b/>
        </w:rPr>
        <w:tab/>
      </w:r>
      <w:r w:rsidRPr="00E3750E">
        <w:rPr>
          <w:b/>
        </w:rPr>
        <w:tab/>
        <w:t>CR</w:t>
      </w:r>
    </w:p>
    <w:p w14:paraId="7176F50E" w14:textId="77777777" w:rsidR="00E50D94" w:rsidRPr="00E3750E" w:rsidRDefault="00E50D94" w:rsidP="00E50D94">
      <w:pPr>
        <w:tabs>
          <w:tab w:val="left" w:pos="0"/>
        </w:tabs>
        <w:jc w:val="both"/>
      </w:pPr>
      <w:r w:rsidRPr="00E3750E">
        <w:rPr>
          <w:b/>
        </w:rPr>
        <w:tab/>
      </w:r>
      <w:r w:rsidRPr="00E3750E">
        <w:rPr>
          <w:b/>
        </w:rPr>
        <w:tab/>
      </w:r>
      <w:r w:rsidRPr="00E3750E">
        <w:rPr>
          <w:b/>
        </w:rPr>
        <w:tab/>
      </w:r>
      <w:r w:rsidRPr="00E3750E">
        <w:rPr>
          <w:b/>
        </w:rPr>
        <w:tab/>
      </w:r>
      <w:r w:rsidRPr="00E3750E">
        <w:rPr>
          <w:dstrike/>
        </w:rPr>
        <w:t>N</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7BA3FFD6" w14:textId="77777777" w:rsidR="00E50D94" w:rsidRPr="00E3750E" w:rsidRDefault="00E50D94" w:rsidP="00E50D94">
      <w:pPr>
        <w:tabs>
          <w:tab w:val="left" w:pos="0"/>
        </w:tabs>
        <w:jc w:val="both"/>
      </w:pPr>
      <w:r w:rsidRPr="00E3750E">
        <w:t>19xx</w:t>
      </w:r>
      <w:r w:rsidRPr="00E3750E">
        <w:tab/>
        <w:t>Asset disposal</w:t>
      </w:r>
      <w:r w:rsidRPr="00E3750E">
        <w:tab/>
        <w:t>x</w:t>
      </w:r>
    </w:p>
    <w:p w14:paraId="5D9AA85B" w14:textId="77777777" w:rsidR="00E50D94" w:rsidRPr="00E3750E" w:rsidRDefault="00E50D94" w:rsidP="00E50D94">
      <w:pPr>
        <w:tabs>
          <w:tab w:val="left" w:pos="0"/>
        </w:tabs>
        <w:jc w:val="both"/>
      </w:pPr>
    </w:p>
    <w:p w14:paraId="11398F64"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Profit &amp; Loss Account</w:t>
      </w:r>
      <w:r w:rsidRPr="00E3750E">
        <w:rPr>
          <w:b/>
        </w:rPr>
        <w:tab/>
      </w:r>
      <w:r w:rsidRPr="00E3750E">
        <w:rPr>
          <w:b/>
        </w:rPr>
        <w:tab/>
      </w:r>
      <w:r w:rsidRPr="00E3750E">
        <w:rPr>
          <w:b/>
        </w:rPr>
        <w:tab/>
      </w:r>
      <w:r w:rsidRPr="00E3750E">
        <w:rPr>
          <w:b/>
        </w:rPr>
        <w:tab/>
      </w:r>
      <w:r w:rsidRPr="00E3750E">
        <w:rPr>
          <w:b/>
        </w:rPr>
        <w:tab/>
        <w:t>CR</w:t>
      </w:r>
    </w:p>
    <w:p w14:paraId="683EAB1E" w14:textId="77777777" w:rsidR="00E50D94" w:rsidRPr="00E3750E" w:rsidRDefault="00E50D94" w:rsidP="00E50D94">
      <w:pPr>
        <w:tabs>
          <w:tab w:val="left" w:pos="0"/>
        </w:tabs>
        <w:jc w:val="both"/>
      </w:pPr>
      <w:r w:rsidRPr="00E3750E">
        <w:rPr>
          <w:b/>
        </w:rPr>
        <w:tab/>
      </w:r>
      <w:r w:rsidRPr="00E3750E">
        <w:rPr>
          <w:b/>
        </w:rPr>
        <w:tab/>
      </w:r>
      <w:r w:rsidRPr="00E3750E">
        <w:rPr>
          <w:b/>
        </w:rPr>
        <w:tab/>
      </w:r>
      <w:r w:rsidRPr="00E3750E">
        <w:rPr>
          <w:b/>
        </w:rPr>
        <w:tab/>
      </w:r>
      <w:r w:rsidRPr="00E3750E">
        <w:rPr>
          <w:dstrike/>
        </w:rPr>
        <w:t>N</w:t>
      </w:r>
      <w:r w:rsidRPr="00E3750E">
        <w:tab/>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r w:rsidRPr="00E3750E">
        <w:tab/>
      </w:r>
      <w:r w:rsidRPr="00E3750E">
        <w:tab/>
      </w:r>
      <w:r w:rsidRPr="00E3750E">
        <w:tab/>
      </w:r>
      <w:r w:rsidRPr="00E3750E">
        <w:tab/>
      </w:r>
      <w:r w:rsidRPr="00E3750E">
        <w:tab/>
      </w:r>
      <w:r w:rsidRPr="00E3750E">
        <w:tab/>
        <w:t>Profit on sale of asset</w:t>
      </w:r>
      <w:r w:rsidRPr="00E3750E">
        <w:tab/>
      </w:r>
      <w:r w:rsidRPr="00E3750E">
        <w:tab/>
      </w:r>
      <w:r w:rsidRPr="00E3750E">
        <w:tab/>
      </w:r>
      <w:r w:rsidRPr="00E3750E">
        <w:tab/>
        <w:t>x</w:t>
      </w:r>
    </w:p>
    <w:p w14:paraId="47379C27" w14:textId="77777777" w:rsidR="00E50D94" w:rsidRPr="00E3750E" w:rsidRDefault="00E50D94" w:rsidP="00E50D94">
      <w:pPr>
        <w:tabs>
          <w:tab w:val="left" w:pos="0"/>
        </w:tabs>
        <w:jc w:val="both"/>
        <w:rPr>
          <w:b/>
          <w:u w:val="single"/>
        </w:rPr>
      </w:pPr>
    </w:p>
    <w:p w14:paraId="3B6E607B" w14:textId="77777777" w:rsidR="00E50D94" w:rsidRPr="00E3750E" w:rsidRDefault="00E50D94" w:rsidP="00E50D94">
      <w:pPr>
        <w:tabs>
          <w:tab w:val="left" w:pos="0"/>
        </w:tabs>
        <w:jc w:val="both"/>
        <w:rPr>
          <w:b/>
        </w:rPr>
      </w:pPr>
      <w:r w:rsidRPr="00E3750E">
        <w:rPr>
          <w:b/>
        </w:rPr>
        <w:t>EVALUATION</w:t>
      </w:r>
    </w:p>
    <w:p w14:paraId="14782022" w14:textId="77777777" w:rsidR="00E50D94" w:rsidRPr="00E3750E" w:rsidRDefault="00E50D94" w:rsidP="00E50D94">
      <w:pPr>
        <w:tabs>
          <w:tab w:val="left" w:pos="0"/>
        </w:tabs>
        <w:jc w:val="both"/>
      </w:pPr>
      <w:r w:rsidRPr="00E3750E">
        <w:t>1.</w:t>
      </w:r>
      <w:r w:rsidRPr="00E3750E">
        <w:tab/>
        <w:t>State seven methods of charging depreciation on fixed assets</w:t>
      </w:r>
    </w:p>
    <w:p w14:paraId="5F757CD6" w14:textId="77777777" w:rsidR="00E50D94" w:rsidRPr="00E3750E" w:rsidRDefault="00E50D94" w:rsidP="00E50D94">
      <w:pPr>
        <w:tabs>
          <w:tab w:val="left" w:pos="0"/>
        </w:tabs>
        <w:jc w:val="both"/>
      </w:pPr>
      <w:r w:rsidRPr="00E3750E">
        <w:t>2.</w:t>
      </w:r>
      <w:r w:rsidRPr="00E3750E">
        <w:tab/>
        <w:t>Explain five factors that are taken into consideration in determining annual depreciation charge.</w:t>
      </w:r>
    </w:p>
    <w:p w14:paraId="3942F855" w14:textId="77777777" w:rsidR="00E50D94" w:rsidRDefault="00E50D94" w:rsidP="00E50D94">
      <w:pPr>
        <w:tabs>
          <w:tab w:val="left" w:pos="0"/>
        </w:tabs>
        <w:jc w:val="both"/>
        <w:rPr>
          <w:b/>
          <w:u w:val="single"/>
        </w:rPr>
      </w:pPr>
    </w:p>
    <w:p w14:paraId="593D9F82" w14:textId="77777777" w:rsidR="00E50D94" w:rsidRPr="00E3750E" w:rsidRDefault="00E50D94" w:rsidP="00E50D94">
      <w:pPr>
        <w:tabs>
          <w:tab w:val="left" w:pos="0"/>
        </w:tabs>
        <w:jc w:val="both"/>
        <w:rPr>
          <w:b/>
          <w:u w:val="single"/>
        </w:rPr>
      </w:pPr>
      <w:r w:rsidRPr="00E3750E">
        <w:rPr>
          <w:b/>
          <w:u w:val="single"/>
        </w:rPr>
        <w:t xml:space="preserve">Practical illustration </w:t>
      </w:r>
    </w:p>
    <w:p w14:paraId="2C1D14C5" w14:textId="77777777" w:rsidR="00E50D94" w:rsidRPr="00E3750E" w:rsidRDefault="00E50D94" w:rsidP="00E50D94">
      <w:pPr>
        <w:tabs>
          <w:tab w:val="left" w:pos="0"/>
        </w:tabs>
        <w:jc w:val="both"/>
      </w:pPr>
      <w:r w:rsidRPr="00E3750E">
        <w:t>A motor car was bought for N30,000, it is to be depreciated at 25% on cost for 3 years and was sold for N10,000 at the end of the 3</w:t>
      </w:r>
      <w:r w:rsidRPr="00E3750E">
        <w:rPr>
          <w:vertAlign w:val="superscript"/>
        </w:rPr>
        <w:t>rd</w:t>
      </w:r>
      <w:r w:rsidRPr="00E3750E">
        <w:t xml:space="preserve"> year. Prepare necessary account for the asset disposed </w:t>
      </w:r>
      <w:proofErr w:type="spellStart"/>
      <w:r w:rsidRPr="00E3750E">
        <w:t>off</w:t>
      </w:r>
      <w:proofErr w:type="spellEnd"/>
      <w:r w:rsidRPr="00E3750E">
        <w:t>.</w:t>
      </w:r>
    </w:p>
    <w:p w14:paraId="72B29B89" w14:textId="77777777" w:rsidR="00E50D94" w:rsidRPr="00E3750E" w:rsidRDefault="00E50D94" w:rsidP="00E50D94">
      <w:pPr>
        <w:tabs>
          <w:tab w:val="left" w:pos="0"/>
        </w:tabs>
        <w:jc w:val="both"/>
        <w:rPr>
          <w:b/>
          <w:u w:val="single"/>
        </w:rPr>
      </w:pPr>
      <w:r w:rsidRPr="00E3750E">
        <w:rPr>
          <w:b/>
          <w:u w:val="single"/>
        </w:rPr>
        <w:t xml:space="preserve">Solution </w:t>
      </w:r>
    </w:p>
    <w:p w14:paraId="4905CC08" w14:textId="77777777" w:rsidR="00E50D94" w:rsidRPr="00E3750E" w:rsidRDefault="00E50D94" w:rsidP="00E50D94">
      <w:pPr>
        <w:tabs>
          <w:tab w:val="left" w:pos="0"/>
        </w:tabs>
        <w:jc w:val="both"/>
      </w:pPr>
      <w:r w:rsidRPr="00E3750E">
        <w:t xml:space="preserve">Using the </w:t>
      </w:r>
      <w:proofErr w:type="gramStart"/>
      <w:r w:rsidRPr="00E3750E">
        <w:t>straight line</w:t>
      </w:r>
      <w:proofErr w:type="gramEnd"/>
      <w:r w:rsidRPr="00E3750E">
        <w:t xml:space="preserve"> method of depreciation </w:t>
      </w:r>
    </w:p>
    <w:p w14:paraId="7E713315" w14:textId="77777777" w:rsidR="00E50D94" w:rsidRPr="00E3750E" w:rsidRDefault="00E50D94" w:rsidP="00E50D94">
      <w:pPr>
        <w:tabs>
          <w:tab w:val="left" w:pos="0"/>
        </w:tabs>
        <w:jc w:val="both"/>
      </w:pPr>
      <w:r w:rsidRPr="00E3750E">
        <w:t>Motor van.</w:t>
      </w:r>
      <w:r w:rsidRPr="00E3750E">
        <w:tab/>
      </w:r>
      <w:r w:rsidRPr="00E3750E">
        <w:tab/>
      </w:r>
      <w:r w:rsidRPr="00E3750E">
        <w:tab/>
      </w:r>
      <w:r w:rsidRPr="00E3750E">
        <w:tab/>
      </w:r>
      <w:r w:rsidRPr="00E3750E">
        <w:tab/>
      </w:r>
      <w:r w:rsidRPr="00E3750E">
        <w:tab/>
        <w:t>N30,000</w:t>
      </w:r>
    </w:p>
    <w:p w14:paraId="57C1A736" w14:textId="77777777" w:rsidR="00E50D94" w:rsidRPr="00E3750E" w:rsidRDefault="00E50D94" w:rsidP="00E50D94">
      <w:pPr>
        <w:tabs>
          <w:tab w:val="left" w:pos="0"/>
        </w:tabs>
        <w:jc w:val="both"/>
      </w:pPr>
      <w:proofErr w:type="spellStart"/>
      <w:r w:rsidRPr="00E3750E">
        <w:t>Yr</w:t>
      </w:r>
      <w:proofErr w:type="spellEnd"/>
      <w:r w:rsidRPr="00E3750E">
        <w:t xml:space="preserve"> 1 dep. (25%)</w:t>
      </w:r>
      <w:r w:rsidRPr="00E3750E">
        <w:tab/>
      </w:r>
      <w:r w:rsidRPr="00E3750E">
        <w:tab/>
      </w:r>
      <w:r w:rsidRPr="00E3750E">
        <w:tab/>
      </w:r>
      <w:r w:rsidRPr="00E3750E">
        <w:tab/>
      </w:r>
      <w:r w:rsidRPr="00E3750E">
        <w:tab/>
      </w:r>
      <w:r w:rsidRPr="00E3750E">
        <w:rPr>
          <w:u w:val="single"/>
        </w:rPr>
        <w:t xml:space="preserve">    7,500</w:t>
      </w:r>
    </w:p>
    <w:p w14:paraId="3B38A2C0" w14:textId="77777777" w:rsidR="00E50D94" w:rsidRPr="00E3750E" w:rsidRDefault="00E50D94" w:rsidP="00E50D94">
      <w:pPr>
        <w:tabs>
          <w:tab w:val="left" w:pos="0"/>
        </w:tabs>
        <w:jc w:val="both"/>
      </w:pPr>
      <w:r w:rsidRPr="00E3750E">
        <w:tab/>
      </w:r>
      <w:r w:rsidRPr="00E3750E">
        <w:tab/>
      </w:r>
      <w:r w:rsidRPr="00E3750E">
        <w:tab/>
      </w:r>
      <w:r w:rsidRPr="00E3750E">
        <w:tab/>
      </w:r>
      <w:r w:rsidRPr="00E3750E">
        <w:tab/>
      </w:r>
      <w:r w:rsidRPr="00E3750E">
        <w:tab/>
      </w:r>
      <w:r>
        <w:t xml:space="preserve">   </w:t>
      </w:r>
      <w:r w:rsidRPr="00E3750E">
        <w:t xml:space="preserve">       N 22,500</w:t>
      </w:r>
    </w:p>
    <w:p w14:paraId="06C87B51" w14:textId="77777777" w:rsidR="00E50D94" w:rsidRPr="00E3750E" w:rsidRDefault="00E50D94" w:rsidP="00E50D94">
      <w:pPr>
        <w:tabs>
          <w:tab w:val="left" w:pos="0"/>
        </w:tabs>
        <w:jc w:val="both"/>
      </w:pPr>
      <w:proofErr w:type="spellStart"/>
      <w:r w:rsidRPr="00E3750E">
        <w:t>Yr</w:t>
      </w:r>
      <w:proofErr w:type="spellEnd"/>
      <w:r w:rsidRPr="00E3750E">
        <w:t xml:space="preserve"> 2 dep. (25%)</w:t>
      </w:r>
      <w:r w:rsidRPr="00E3750E">
        <w:tab/>
      </w:r>
      <w:r w:rsidRPr="00E3750E">
        <w:tab/>
      </w:r>
      <w:r w:rsidRPr="00E3750E">
        <w:tab/>
      </w:r>
      <w:r w:rsidRPr="00E3750E">
        <w:tab/>
      </w:r>
      <w:r w:rsidRPr="00E3750E">
        <w:tab/>
      </w:r>
      <w:r w:rsidRPr="00E3750E">
        <w:rPr>
          <w:u w:val="single"/>
        </w:rPr>
        <w:t xml:space="preserve">    7,500</w:t>
      </w:r>
      <w:r w:rsidRPr="00E3750E">
        <w:tab/>
      </w:r>
      <w:r w:rsidRPr="00E3750E">
        <w:tab/>
      </w:r>
      <w:r w:rsidRPr="00E3750E">
        <w:tab/>
      </w:r>
      <w:r w:rsidRPr="00E3750E">
        <w:tab/>
      </w:r>
      <w:r w:rsidRPr="00E3750E">
        <w:tab/>
      </w:r>
      <w:r w:rsidRPr="00E3750E">
        <w:tab/>
      </w:r>
      <w:r w:rsidRPr="00E3750E">
        <w:tab/>
      </w:r>
      <w:r w:rsidRPr="00E3750E">
        <w:tab/>
      </w:r>
      <w:r w:rsidRPr="00E3750E">
        <w:tab/>
      </w:r>
      <w:r w:rsidRPr="00E3750E">
        <w:tab/>
      </w:r>
      <w:r w:rsidRPr="00E3750E">
        <w:tab/>
      </w:r>
      <w:r w:rsidRPr="00E3750E">
        <w:tab/>
        <w:t>N15,000</w:t>
      </w:r>
    </w:p>
    <w:p w14:paraId="542F848D" w14:textId="77777777" w:rsidR="00E50D94" w:rsidRPr="00E3750E" w:rsidRDefault="00E50D94" w:rsidP="00E50D94">
      <w:pPr>
        <w:tabs>
          <w:tab w:val="left" w:pos="0"/>
        </w:tabs>
        <w:jc w:val="both"/>
      </w:pPr>
      <w:proofErr w:type="spellStart"/>
      <w:r w:rsidRPr="00E3750E">
        <w:t>Yr</w:t>
      </w:r>
      <w:proofErr w:type="spellEnd"/>
      <w:r w:rsidRPr="00E3750E">
        <w:t xml:space="preserve"> 3 dep. (25%)</w:t>
      </w:r>
      <w:r w:rsidRPr="00E3750E">
        <w:tab/>
      </w:r>
      <w:r w:rsidRPr="00E3750E">
        <w:tab/>
      </w:r>
      <w:r w:rsidRPr="00E3750E">
        <w:tab/>
      </w:r>
      <w:r w:rsidRPr="00E3750E">
        <w:tab/>
      </w:r>
      <w:r w:rsidRPr="00E3750E">
        <w:tab/>
      </w:r>
      <w:r w:rsidRPr="00E3750E">
        <w:rPr>
          <w:u w:val="single"/>
        </w:rPr>
        <w:t xml:space="preserve">    7,500</w:t>
      </w:r>
    </w:p>
    <w:p w14:paraId="3DFD02EB" w14:textId="77777777" w:rsidR="00E50D94" w:rsidRPr="00E3750E" w:rsidRDefault="00E50D94" w:rsidP="00E50D94">
      <w:pPr>
        <w:tabs>
          <w:tab w:val="left" w:pos="0"/>
          <w:tab w:val="left" w:pos="5020"/>
        </w:tabs>
        <w:jc w:val="both"/>
      </w:pPr>
      <w:r w:rsidRPr="00E3750E">
        <w:t>Net Book Value (NBV)</w:t>
      </w:r>
      <w:r w:rsidRPr="00E3750E">
        <w:tab/>
      </w:r>
      <w:proofErr w:type="gramStart"/>
      <w:r w:rsidRPr="00E3750E">
        <w:tab/>
      </w:r>
      <w:r w:rsidRPr="00E3750E">
        <w:rPr>
          <w:u w:val="single"/>
        </w:rPr>
        <w:t xml:space="preserve">  N</w:t>
      </w:r>
      <w:proofErr w:type="gramEnd"/>
      <w:r w:rsidRPr="00E3750E">
        <w:rPr>
          <w:u w:val="single"/>
        </w:rPr>
        <w:t>7,500</w:t>
      </w:r>
    </w:p>
    <w:p w14:paraId="2E65C837" w14:textId="77777777" w:rsidR="00E50D94" w:rsidRPr="00E3750E" w:rsidRDefault="00E50D94" w:rsidP="00E50D94">
      <w:pPr>
        <w:tabs>
          <w:tab w:val="left" w:pos="0"/>
          <w:tab w:val="left" w:pos="1280"/>
        </w:tabs>
        <w:jc w:val="both"/>
      </w:pPr>
    </w:p>
    <w:p w14:paraId="11BEAD77" w14:textId="77777777" w:rsidR="00E50D94" w:rsidRPr="00E3750E" w:rsidRDefault="00E50D94" w:rsidP="00E50D94">
      <w:pPr>
        <w:tabs>
          <w:tab w:val="left" w:pos="0"/>
          <w:tab w:val="left" w:pos="1280"/>
        </w:tabs>
        <w:jc w:val="both"/>
        <w:rPr>
          <w:b/>
          <w:u w:val="single"/>
        </w:rPr>
      </w:pPr>
      <w:r w:rsidRPr="00E3750E">
        <w:rPr>
          <w:b/>
          <w:u w:val="single"/>
        </w:rPr>
        <w:t xml:space="preserve">Old Method </w:t>
      </w:r>
    </w:p>
    <w:p w14:paraId="5B116CA5" w14:textId="77777777" w:rsidR="00E50D94" w:rsidRPr="00E3750E" w:rsidRDefault="00E50D94" w:rsidP="00E50D94">
      <w:pPr>
        <w:tabs>
          <w:tab w:val="left" w:pos="0"/>
          <w:tab w:val="left" w:pos="1280"/>
        </w:tabs>
        <w:jc w:val="both"/>
        <w:rPr>
          <w:b/>
        </w:rPr>
      </w:pPr>
      <w:r w:rsidRPr="00E3750E">
        <w:rPr>
          <w:b/>
        </w:rPr>
        <w:t>DR</w:t>
      </w:r>
      <w:r w:rsidRPr="00E3750E">
        <w:rPr>
          <w:b/>
        </w:rPr>
        <w:tab/>
      </w:r>
      <w:r w:rsidRPr="00E3750E">
        <w:rPr>
          <w:b/>
        </w:rPr>
        <w:tab/>
      </w:r>
      <w:r w:rsidRPr="00E3750E">
        <w:rPr>
          <w:b/>
        </w:rPr>
        <w:tab/>
      </w:r>
      <w:r w:rsidRPr="00E3750E">
        <w:rPr>
          <w:b/>
        </w:rPr>
        <w:tab/>
        <w:t>Motor van account</w:t>
      </w:r>
      <w:r w:rsidRPr="00E3750E">
        <w:rPr>
          <w:b/>
        </w:rPr>
        <w:tab/>
      </w:r>
      <w:r w:rsidRPr="00E3750E">
        <w:rPr>
          <w:b/>
        </w:rPr>
        <w:tab/>
      </w:r>
      <w:r w:rsidRPr="00E3750E">
        <w:rPr>
          <w:b/>
        </w:rPr>
        <w:tab/>
      </w:r>
      <w:r w:rsidRPr="00E3750E">
        <w:rPr>
          <w:b/>
        </w:rPr>
        <w:tab/>
        <w:t>CR</w:t>
      </w:r>
    </w:p>
    <w:p w14:paraId="4681DB8B" w14:textId="2DDEDF17" w:rsidR="00E50D94" w:rsidRPr="00E3750E" w:rsidRDefault="00E50D94" w:rsidP="00E50D94">
      <w:pPr>
        <w:tabs>
          <w:tab w:val="left" w:pos="0"/>
          <w:tab w:val="left" w:pos="1280"/>
        </w:tabs>
        <w:jc w:val="both"/>
      </w:pPr>
      <w:r w:rsidRPr="00E3750E">
        <w:rPr>
          <w:noProof/>
        </w:rPr>
        <mc:AlternateContent>
          <mc:Choice Requires="wps">
            <w:drawing>
              <wp:anchor distT="0" distB="0" distL="114300" distR="114300" simplePos="0" relativeHeight="251670528" behindDoc="0" locked="0" layoutInCell="1" allowOverlap="1" wp14:anchorId="7A7CED17" wp14:editId="0D0FAFFB">
                <wp:simplePos x="0" y="0"/>
                <wp:positionH relativeFrom="column">
                  <wp:posOffset>3886200</wp:posOffset>
                </wp:positionH>
                <wp:positionV relativeFrom="paragraph">
                  <wp:posOffset>80010</wp:posOffset>
                </wp:positionV>
                <wp:extent cx="0" cy="2743200"/>
                <wp:effectExtent l="9525" t="8890" r="9525"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F997F" id="Straight Connector 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6.3pt" to="306pt,2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"/>
            </w:pict>
          </mc:Fallback>
        </mc:AlternateContent>
      </w: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r w:rsidRPr="00E3750E">
        <w:t xml:space="preserve"> </w:t>
      </w:r>
    </w:p>
    <w:p w14:paraId="7ED04905" w14:textId="77777777" w:rsidR="00E50D94" w:rsidRPr="00E3750E" w:rsidRDefault="00E50D94" w:rsidP="00E50D94">
      <w:pPr>
        <w:tabs>
          <w:tab w:val="left" w:pos="0"/>
          <w:tab w:val="left" w:pos="1280"/>
        </w:tabs>
        <w:jc w:val="both"/>
      </w:pPr>
      <w:r w:rsidRPr="00E3750E">
        <w:t>Year 1 Cash</w:t>
      </w:r>
      <w:r w:rsidRPr="00E3750E">
        <w:tab/>
      </w:r>
      <w:r w:rsidRPr="00E3750E">
        <w:tab/>
      </w:r>
      <w:r w:rsidRPr="00E3750E">
        <w:rPr>
          <w:u w:val="single"/>
        </w:rPr>
        <w:t>30,000</w:t>
      </w:r>
      <w:r w:rsidRPr="00E3750E">
        <w:tab/>
        <w:t>Year 1 Depreciation</w:t>
      </w:r>
      <w:r w:rsidRPr="00E3750E">
        <w:tab/>
      </w:r>
      <w:r w:rsidRPr="00E3750E">
        <w:tab/>
        <w:t>7,500</w:t>
      </w:r>
    </w:p>
    <w:p w14:paraId="178E49BE" w14:textId="77777777" w:rsidR="00E50D94" w:rsidRPr="00E3750E" w:rsidRDefault="00E50D94" w:rsidP="00E50D94">
      <w:pPr>
        <w:tabs>
          <w:tab w:val="left" w:pos="0"/>
          <w:tab w:val="left" w:pos="1280"/>
        </w:tabs>
        <w:jc w:val="both"/>
      </w:pPr>
      <w:r w:rsidRPr="00E3750E">
        <w:tab/>
      </w:r>
      <w:r w:rsidRPr="00E3750E">
        <w:tab/>
      </w:r>
      <w:r w:rsidRPr="00E3750E">
        <w:tab/>
      </w:r>
      <w:r w:rsidRPr="00E3750E">
        <w:tab/>
      </w:r>
      <w:r w:rsidRPr="00E3750E">
        <w:tab/>
      </w:r>
      <w:r w:rsidRPr="00E3750E">
        <w:tab/>
      </w:r>
      <w:r w:rsidRPr="00E3750E">
        <w:tab/>
        <w:t xml:space="preserve"> Bal c/d</w:t>
      </w:r>
      <w:r w:rsidRPr="00E3750E">
        <w:tab/>
      </w:r>
      <w:r w:rsidRPr="00E3750E">
        <w:tab/>
        <w:t xml:space="preserve">       </w:t>
      </w:r>
      <w:r w:rsidRPr="00E3750E">
        <w:rPr>
          <w:u w:val="single"/>
        </w:rPr>
        <w:t>22,500</w:t>
      </w:r>
    </w:p>
    <w:p w14:paraId="48AFBA7E" w14:textId="77777777" w:rsidR="00E50D94" w:rsidRPr="00E3750E" w:rsidRDefault="00E50D94" w:rsidP="00E50D94">
      <w:pPr>
        <w:tabs>
          <w:tab w:val="left" w:pos="0"/>
          <w:tab w:val="left" w:pos="1280"/>
        </w:tabs>
        <w:jc w:val="both"/>
      </w:pPr>
      <w:r>
        <w:tab/>
      </w:r>
      <w:r>
        <w:tab/>
      </w:r>
      <w:r>
        <w:tab/>
      </w:r>
      <w:r>
        <w:tab/>
      </w:r>
      <w:r>
        <w:tab/>
      </w:r>
      <w:r w:rsidRPr="00E3750E">
        <w:rPr>
          <w:u w:val="single"/>
        </w:rPr>
        <w:t>30,000</w:t>
      </w:r>
      <w:r w:rsidRPr="00E3750E">
        <w:tab/>
      </w:r>
      <w:r w:rsidRPr="00E3750E">
        <w:tab/>
      </w:r>
      <w:r w:rsidRPr="00E3750E">
        <w:tab/>
      </w:r>
      <w:r w:rsidRPr="00E3750E">
        <w:tab/>
      </w:r>
      <w:r w:rsidRPr="00E3750E">
        <w:tab/>
        <w:t xml:space="preserve">       </w:t>
      </w:r>
      <w:r w:rsidRPr="00E3750E">
        <w:rPr>
          <w:u w:val="single"/>
        </w:rPr>
        <w:t>30,000</w:t>
      </w:r>
    </w:p>
    <w:p w14:paraId="18923DA8" w14:textId="77777777" w:rsidR="00E50D94" w:rsidRPr="00E3750E" w:rsidRDefault="00E50D94" w:rsidP="00E50D94">
      <w:pPr>
        <w:tabs>
          <w:tab w:val="left" w:pos="0"/>
          <w:tab w:val="left" w:pos="1280"/>
        </w:tabs>
        <w:jc w:val="both"/>
      </w:pPr>
      <w:proofErr w:type="spellStart"/>
      <w:r>
        <w:t>Yr</w:t>
      </w:r>
      <w:proofErr w:type="spellEnd"/>
      <w:r>
        <w:t xml:space="preserve"> 2 Bal b/d</w:t>
      </w:r>
      <w:r>
        <w:tab/>
      </w:r>
      <w:r>
        <w:tab/>
      </w:r>
      <w:r w:rsidRPr="00E3750E">
        <w:rPr>
          <w:u w:val="single"/>
        </w:rPr>
        <w:t>22,500</w:t>
      </w:r>
      <w:r w:rsidRPr="00E3750E">
        <w:tab/>
      </w:r>
      <w:proofErr w:type="spellStart"/>
      <w:r w:rsidRPr="00E3750E">
        <w:t>Yr</w:t>
      </w:r>
      <w:proofErr w:type="spellEnd"/>
      <w:r w:rsidRPr="00E3750E">
        <w:t xml:space="preserve"> 2 Depreciation</w:t>
      </w:r>
      <w:r w:rsidRPr="00E3750E">
        <w:tab/>
      </w:r>
      <w:r>
        <w:tab/>
      </w:r>
      <w:r>
        <w:tab/>
      </w:r>
      <w:r>
        <w:tab/>
      </w:r>
      <w:r>
        <w:tab/>
        <w:t xml:space="preserve">         </w:t>
      </w:r>
      <w:r w:rsidRPr="00E3750E">
        <w:t>7,500</w:t>
      </w:r>
    </w:p>
    <w:p w14:paraId="3D540D41" w14:textId="77777777" w:rsidR="00E50D94" w:rsidRPr="00E3750E" w:rsidRDefault="00E50D94" w:rsidP="00E50D94">
      <w:pPr>
        <w:tabs>
          <w:tab w:val="left" w:pos="0"/>
          <w:tab w:val="left" w:pos="1280"/>
        </w:tabs>
        <w:jc w:val="both"/>
      </w:pPr>
      <w:r w:rsidRPr="00E3750E">
        <w:tab/>
      </w:r>
      <w:r w:rsidRPr="00E3750E">
        <w:tab/>
      </w:r>
      <w:r w:rsidRPr="00E3750E">
        <w:tab/>
      </w:r>
      <w:r w:rsidRPr="00E3750E">
        <w:tab/>
      </w:r>
      <w:r w:rsidRPr="00E3750E">
        <w:tab/>
      </w:r>
      <w:r w:rsidRPr="00E3750E">
        <w:tab/>
      </w:r>
      <w:r w:rsidRPr="00E3750E">
        <w:tab/>
        <w:t>Bal c/d</w:t>
      </w:r>
      <w:r w:rsidRPr="00E3750E">
        <w:tab/>
      </w:r>
      <w:r w:rsidRPr="00E3750E">
        <w:tab/>
      </w:r>
      <w:r>
        <w:tab/>
      </w:r>
      <w:r w:rsidRPr="00E3750E">
        <w:t xml:space="preserve">       </w:t>
      </w:r>
      <w:r w:rsidRPr="00E3750E">
        <w:rPr>
          <w:u w:val="single"/>
        </w:rPr>
        <w:t>15,000</w:t>
      </w:r>
    </w:p>
    <w:p w14:paraId="5C8D4B6E" w14:textId="77777777" w:rsidR="00E50D94" w:rsidRPr="00E3750E" w:rsidRDefault="00E50D94" w:rsidP="00E50D94">
      <w:pPr>
        <w:tabs>
          <w:tab w:val="left" w:pos="0"/>
          <w:tab w:val="left" w:pos="1280"/>
        </w:tabs>
        <w:jc w:val="both"/>
        <w:rPr>
          <w:u w:val="single"/>
        </w:rPr>
      </w:pPr>
      <w:r w:rsidRPr="00E3750E">
        <w:tab/>
      </w:r>
      <w:r w:rsidRPr="00E3750E">
        <w:tab/>
      </w:r>
      <w:r w:rsidRPr="00E3750E">
        <w:tab/>
      </w:r>
      <w:r w:rsidRPr="00E3750E">
        <w:tab/>
      </w:r>
      <w:r w:rsidRPr="00E3750E">
        <w:rPr>
          <w:u w:val="single"/>
        </w:rPr>
        <w:t>22,500</w:t>
      </w:r>
      <w:r w:rsidRPr="00E3750E">
        <w:tab/>
      </w:r>
      <w:r w:rsidRPr="00E3750E">
        <w:tab/>
      </w:r>
      <w:r w:rsidRPr="00E3750E">
        <w:tab/>
      </w:r>
      <w:r w:rsidRPr="00E3750E">
        <w:tab/>
      </w:r>
      <w:r w:rsidRPr="00E3750E">
        <w:tab/>
      </w:r>
      <w:r>
        <w:tab/>
      </w:r>
      <w:r w:rsidRPr="00E3750E">
        <w:t xml:space="preserve">       </w:t>
      </w:r>
      <w:r w:rsidRPr="00E3750E">
        <w:rPr>
          <w:u w:val="single"/>
        </w:rPr>
        <w:t>22,500</w:t>
      </w:r>
    </w:p>
    <w:p w14:paraId="3393AC7A" w14:textId="77777777" w:rsidR="00E50D94" w:rsidRPr="00E3750E" w:rsidRDefault="00E50D94" w:rsidP="00E50D94">
      <w:pPr>
        <w:tabs>
          <w:tab w:val="left" w:pos="0"/>
          <w:tab w:val="left" w:pos="1280"/>
        </w:tabs>
        <w:jc w:val="both"/>
      </w:pPr>
    </w:p>
    <w:p w14:paraId="434CA547"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3 </w:t>
      </w:r>
      <w:r w:rsidRPr="00E3750E">
        <w:tab/>
        <w:t>Bal b/d</w:t>
      </w:r>
      <w:r w:rsidRPr="00E3750E">
        <w:tab/>
      </w:r>
      <w:r w:rsidRPr="00E3750E">
        <w:tab/>
        <w:t>15,000</w:t>
      </w:r>
      <w:r w:rsidRPr="00E3750E">
        <w:tab/>
      </w:r>
      <w:proofErr w:type="spellStart"/>
      <w:r w:rsidRPr="00E3750E">
        <w:t>Yr</w:t>
      </w:r>
      <w:proofErr w:type="spellEnd"/>
      <w:r w:rsidRPr="00E3750E">
        <w:t xml:space="preserve"> 3 Depreciation</w:t>
      </w:r>
      <w:r w:rsidRPr="00E3750E">
        <w:tab/>
      </w:r>
      <w:r w:rsidRPr="00E3750E">
        <w:tab/>
      </w:r>
      <w:r>
        <w:tab/>
        <w:t xml:space="preserve">         </w:t>
      </w:r>
      <w:r w:rsidRPr="00E3750E">
        <w:t>7,500</w:t>
      </w:r>
    </w:p>
    <w:p w14:paraId="6E6D7047" w14:textId="77777777" w:rsidR="00E50D94" w:rsidRPr="00E3750E" w:rsidRDefault="00E50D94" w:rsidP="00E50D94">
      <w:pPr>
        <w:tabs>
          <w:tab w:val="left" w:pos="0"/>
          <w:tab w:val="left" w:pos="1280"/>
        </w:tabs>
        <w:jc w:val="both"/>
      </w:pPr>
      <w:r w:rsidRPr="00E3750E">
        <w:tab/>
      </w:r>
      <w:r w:rsidRPr="00E3750E">
        <w:tab/>
      </w:r>
      <w:r w:rsidRPr="00E3750E">
        <w:tab/>
      </w:r>
      <w:r w:rsidRPr="00E3750E">
        <w:tab/>
      </w:r>
      <w:r w:rsidRPr="00E3750E">
        <w:tab/>
      </w:r>
      <w:r w:rsidRPr="00E3750E">
        <w:tab/>
      </w:r>
      <w:r w:rsidRPr="00E3750E">
        <w:tab/>
        <w:t>Bal c/d</w:t>
      </w:r>
      <w:r w:rsidRPr="00E3750E">
        <w:tab/>
      </w:r>
      <w:r w:rsidRPr="00E3750E">
        <w:tab/>
      </w:r>
      <w:r>
        <w:tab/>
        <w:t xml:space="preserve">         </w:t>
      </w:r>
      <w:r w:rsidRPr="00E3750E">
        <w:rPr>
          <w:u w:val="single"/>
        </w:rPr>
        <w:t>7,500</w:t>
      </w:r>
    </w:p>
    <w:p w14:paraId="77794BAD" w14:textId="77777777" w:rsidR="00E50D94" w:rsidRPr="00E3750E" w:rsidRDefault="00E50D94" w:rsidP="00E50D94">
      <w:pPr>
        <w:tabs>
          <w:tab w:val="left" w:pos="0"/>
          <w:tab w:val="left" w:pos="1280"/>
        </w:tabs>
        <w:jc w:val="both"/>
      </w:pPr>
      <w:r w:rsidRPr="00E3750E">
        <w:tab/>
      </w:r>
      <w:r w:rsidRPr="00E3750E">
        <w:tab/>
      </w:r>
      <w:r w:rsidRPr="00E3750E">
        <w:tab/>
      </w:r>
      <w:r w:rsidRPr="00E3750E">
        <w:tab/>
      </w:r>
      <w:r w:rsidRPr="00E3750E">
        <w:rPr>
          <w:u w:val="single"/>
        </w:rPr>
        <w:t>15,000</w:t>
      </w:r>
      <w:r w:rsidRPr="00E3750E">
        <w:tab/>
      </w:r>
      <w:r w:rsidRPr="00E3750E">
        <w:tab/>
      </w:r>
      <w:r w:rsidRPr="00E3750E">
        <w:tab/>
      </w:r>
      <w:r w:rsidRPr="00E3750E">
        <w:tab/>
      </w:r>
      <w:r w:rsidRPr="00E3750E">
        <w:tab/>
      </w:r>
      <w:r>
        <w:tab/>
      </w:r>
      <w:r w:rsidRPr="00E3750E">
        <w:t xml:space="preserve">       </w:t>
      </w:r>
      <w:r w:rsidRPr="00E3750E">
        <w:rPr>
          <w:u w:val="single"/>
        </w:rPr>
        <w:t>15,000</w:t>
      </w:r>
    </w:p>
    <w:p w14:paraId="03591DAB"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4 </w:t>
      </w:r>
      <w:r w:rsidRPr="00E3750E">
        <w:tab/>
        <w:t>Bal b/d</w:t>
      </w:r>
      <w:r w:rsidRPr="00E3750E">
        <w:tab/>
      </w:r>
      <w:r w:rsidRPr="00E3750E">
        <w:tab/>
        <w:t xml:space="preserve"> 7,500</w:t>
      </w:r>
      <w:r w:rsidRPr="00E3750E">
        <w:tab/>
      </w:r>
      <w:r w:rsidRPr="00E3750E">
        <w:tab/>
      </w:r>
      <w:proofErr w:type="spellStart"/>
      <w:r w:rsidRPr="00E3750E">
        <w:t>Yr</w:t>
      </w:r>
      <w:proofErr w:type="spellEnd"/>
      <w:r w:rsidRPr="00E3750E">
        <w:t xml:space="preserve"> 4 </w:t>
      </w:r>
      <w:r w:rsidRPr="00E3750E">
        <w:tab/>
        <w:t>Cash book</w:t>
      </w:r>
      <w:r>
        <w:tab/>
      </w:r>
      <w:r w:rsidRPr="00E3750E">
        <w:tab/>
        <w:t xml:space="preserve">       </w:t>
      </w:r>
      <w:r w:rsidRPr="00E3750E">
        <w:rPr>
          <w:u w:val="single"/>
        </w:rPr>
        <w:t>10,000</w:t>
      </w:r>
    </w:p>
    <w:p w14:paraId="0CD3D94E" w14:textId="77777777" w:rsidR="00E50D94" w:rsidRPr="00E3750E" w:rsidRDefault="00E50D94" w:rsidP="00E50D94">
      <w:pPr>
        <w:tabs>
          <w:tab w:val="left" w:pos="0"/>
          <w:tab w:val="left" w:pos="1280"/>
        </w:tabs>
        <w:jc w:val="both"/>
        <w:rPr>
          <w:u w:val="single"/>
        </w:rPr>
      </w:pPr>
      <w:r w:rsidRPr="00E3750E">
        <w:t xml:space="preserve">Profit </w:t>
      </w:r>
      <w:proofErr w:type="spellStart"/>
      <w:r w:rsidRPr="00E3750E">
        <w:t>sal</w:t>
      </w:r>
      <w:proofErr w:type="spellEnd"/>
      <w:r w:rsidRPr="00E3750E">
        <w:tab/>
      </w:r>
      <w:r w:rsidRPr="00E3750E">
        <w:tab/>
      </w:r>
      <w:r w:rsidRPr="00E3750E">
        <w:tab/>
      </w:r>
      <w:r w:rsidRPr="00E3750E">
        <w:tab/>
        <w:t xml:space="preserve"> </w:t>
      </w:r>
      <w:r w:rsidRPr="00E3750E">
        <w:rPr>
          <w:u w:val="single"/>
        </w:rPr>
        <w:t>2,500</w:t>
      </w:r>
    </w:p>
    <w:p w14:paraId="364430F2" w14:textId="77777777" w:rsidR="00E50D94" w:rsidRPr="00E3750E" w:rsidRDefault="00E50D94" w:rsidP="00E50D94">
      <w:pPr>
        <w:tabs>
          <w:tab w:val="left" w:pos="0"/>
          <w:tab w:val="left" w:pos="1280"/>
        </w:tabs>
        <w:jc w:val="both"/>
      </w:pPr>
      <w:r w:rsidRPr="00E3750E">
        <w:tab/>
      </w:r>
      <w:r w:rsidRPr="00E3750E">
        <w:tab/>
      </w:r>
      <w:r w:rsidRPr="00E3750E">
        <w:tab/>
        <w:t xml:space="preserve">        </w:t>
      </w:r>
      <w:r w:rsidRPr="00E3750E">
        <w:rPr>
          <w:u w:val="single"/>
        </w:rPr>
        <w:t>10,000</w:t>
      </w:r>
      <w:r w:rsidRPr="00E3750E">
        <w:tab/>
      </w:r>
      <w:r w:rsidRPr="00E3750E">
        <w:tab/>
      </w:r>
      <w:r w:rsidRPr="00E3750E">
        <w:tab/>
      </w:r>
      <w:r w:rsidRPr="00E3750E">
        <w:tab/>
      </w:r>
      <w:r w:rsidRPr="00E3750E">
        <w:tab/>
      </w:r>
      <w:r>
        <w:tab/>
      </w:r>
      <w:r w:rsidRPr="00E3750E">
        <w:t xml:space="preserve">       </w:t>
      </w:r>
      <w:r w:rsidRPr="00E3750E">
        <w:rPr>
          <w:u w:val="single"/>
        </w:rPr>
        <w:t>10,000</w:t>
      </w:r>
    </w:p>
    <w:p w14:paraId="711682D0" w14:textId="77777777" w:rsidR="00E50D94" w:rsidRPr="00E3750E" w:rsidRDefault="00E50D94" w:rsidP="00E50D94">
      <w:pPr>
        <w:tabs>
          <w:tab w:val="left" w:pos="0"/>
          <w:tab w:val="left" w:pos="1280"/>
        </w:tabs>
        <w:jc w:val="both"/>
      </w:pPr>
    </w:p>
    <w:p w14:paraId="07A549AC" w14:textId="77777777" w:rsidR="00E50D94" w:rsidRPr="00E3750E" w:rsidRDefault="00E50D94" w:rsidP="00E50D94">
      <w:pPr>
        <w:tabs>
          <w:tab w:val="left" w:pos="0"/>
          <w:tab w:val="left" w:pos="1280"/>
        </w:tabs>
        <w:jc w:val="both"/>
        <w:rPr>
          <w:b/>
        </w:rPr>
      </w:pPr>
      <w:r w:rsidRPr="00E3750E">
        <w:rPr>
          <w:b/>
        </w:rPr>
        <w:t>DR</w:t>
      </w:r>
      <w:r w:rsidRPr="00E3750E">
        <w:rPr>
          <w:b/>
        </w:rPr>
        <w:tab/>
      </w:r>
      <w:r w:rsidRPr="00E3750E">
        <w:rPr>
          <w:b/>
        </w:rPr>
        <w:tab/>
      </w:r>
      <w:r w:rsidRPr="00E3750E">
        <w:rPr>
          <w:b/>
        </w:rPr>
        <w:tab/>
      </w:r>
      <w:r w:rsidRPr="00E3750E">
        <w:rPr>
          <w:b/>
        </w:rPr>
        <w:tab/>
        <w:t>Cash Book</w:t>
      </w:r>
      <w:r w:rsidRPr="00E3750E">
        <w:rPr>
          <w:b/>
        </w:rPr>
        <w:tab/>
      </w:r>
      <w:r w:rsidRPr="00E3750E">
        <w:rPr>
          <w:b/>
        </w:rPr>
        <w:tab/>
      </w:r>
      <w:r w:rsidRPr="00E3750E">
        <w:rPr>
          <w:b/>
        </w:rPr>
        <w:tab/>
      </w:r>
      <w:r w:rsidRPr="00E3750E">
        <w:rPr>
          <w:b/>
        </w:rPr>
        <w:tab/>
      </w:r>
      <w:r w:rsidRPr="00E3750E">
        <w:rPr>
          <w:b/>
        </w:rPr>
        <w:tab/>
      </w:r>
      <w:r w:rsidRPr="00E3750E">
        <w:rPr>
          <w:b/>
        </w:rPr>
        <w:tab/>
        <w:t>CR</w:t>
      </w:r>
    </w:p>
    <w:p w14:paraId="6B07F25F" w14:textId="77777777" w:rsidR="00E50D94" w:rsidRPr="00E3750E" w:rsidRDefault="00E50D94" w:rsidP="00E50D94">
      <w:pPr>
        <w:tabs>
          <w:tab w:val="left" w:pos="0"/>
          <w:tab w:val="left" w:pos="1280"/>
          <w:tab w:val="left" w:pos="2060"/>
        </w:tabs>
        <w:jc w:val="both"/>
      </w:pPr>
      <w:r w:rsidRPr="00E3750E">
        <w:tab/>
      </w:r>
      <w:r w:rsidRPr="00E3750E">
        <w:tab/>
      </w:r>
      <w:r w:rsidRPr="00E3750E">
        <w:tab/>
      </w:r>
      <w:r w:rsidRPr="00E3750E">
        <w:tab/>
      </w:r>
      <w:r w:rsidRPr="00E3750E">
        <w:rPr>
          <w:dstrike/>
        </w:rPr>
        <w:t>N</w:t>
      </w:r>
      <w:r w:rsidRPr="00E3750E">
        <w:t xml:space="preserve"> </w:t>
      </w:r>
      <w:r w:rsidRPr="00E3750E">
        <w:tab/>
      </w:r>
      <w:r w:rsidRPr="00E3750E">
        <w:tab/>
      </w:r>
      <w:r w:rsidRPr="00E3750E">
        <w:tab/>
      </w:r>
      <w:r w:rsidRPr="00E3750E">
        <w:tab/>
      </w:r>
      <w:r w:rsidRPr="00E3750E">
        <w:tab/>
      </w:r>
      <w:r w:rsidRPr="00E3750E">
        <w:tab/>
      </w:r>
      <w:r w:rsidRPr="00E3750E">
        <w:tab/>
      </w:r>
      <w:proofErr w:type="spellStart"/>
      <w:r w:rsidRPr="00E3750E">
        <w:rPr>
          <w:dstrike/>
        </w:rPr>
        <w:t>N</w:t>
      </w:r>
      <w:proofErr w:type="spellEnd"/>
      <w:r w:rsidRPr="00E3750E">
        <w:t xml:space="preserve"> </w:t>
      </w:r>
    </w:p>
    <w:p w14:paraId="2AEA0AC4"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4 Motor van</w:t>
      </w:r>
      <w:r w:rsidRPr="00E3750E">
        <w:tab/>
      </w:r>
      <w:r w:rsidRPr="00E3750E">
        <w:tab/>
        <w:t>10,000</w:t>
      </w:r>
    </w:p>
    <w:p w14:paraId="6FABDC8A" w14:textId="77777777" w:rsidR="00E50D94" w:rsidRPr="00E3750E" w:rsidRDefault="00E50D94" w:rsidP="00E50D94">
      <w:pPr>
        <w:tabs>
          <w:tab w:val="left" w:pos="0"/>
          <w:tab w:val="left" w:pos="1280"/>
        </w:tabs>
        <w:jc w:val="both"/>
        <w:rPr>
          <w:b/>
        </w:rPr>
      </w:pPr>
      <w:r>
        <w:br w:type="page"/>
      </w:r>
      <w:r w:rsidRPr="00E3750E">
        <w:rPr>
          <w:b/>
        </w:rPr>
        <w:lastRenderedPageBreak/>
        <w:t>DR</w:t>
      </w:r>
      <w:r w:rsidRPr="00E3750E">
        <w:rPr>
          <w:b/>
        </w:rPr>
        <w:tab/>
      </w:r>
      <w:r w:rsidRPr="00E3750E">
        <w:rPr>
          <w:b/>
        </w:rPr>
        <w:tab/>
      </w:r>
      <w:r w:rsidRPr="00E3750E">
        <w:rPr>
          <w:b/>
        </w:rPr>
        <w:tab/>
        <w:t xml:space="preserve">Profit </w:t>
      </w:r>
      <w:proofErr w:type="gramStart"/>
      <w:r w:rsidRPr="00E3750E">
        <w:rPr>
          <w:b/>
        </w:rPr>
        <w:t>And</w:t>
      </w:r>
      <w:proofErr w:type="gramEnd"/>
      <w:r w:rsidRPr="00E3750E">
        <w:rPr>
          <w:b/>
        </w:rPr>
        <w:t xml:space="preserve"> Loss Account</w:t>
      </w:r>
      <w:r w:rsidRPr="00E3750E">
        <w:rPr>
          <w:b/>
        </w:rPr>
        <w:tab/>
      </w:r>
      <w:r w:rsidRPr="00E3750E">
        <w:rPr>
          <w:b/>
        </w:rPr>
        <w:tab/>
      </w:r>
      <w:r w:rsidRPr="00E3750E">
        <w:rPr>
          <w:b/>
        </w:rPr>
        <w:tab/>
      </w:r>
      <w:r w:rsidRPr="00E3750E">
        <w:rPr>
          <w:b/>
        </w:rPr>
        <w:tab/>
        <w:t>CR</w:t>
      </w:r>
    </w:p>
    <w:p w14:paraId="2F388415" w14:textId="77777777" w:rsidR="00E50D94" w:rsidRPr="00E3750E" w:rsidRDefault="00E50D94" w:rsidP="00E50D94">
      <w:pPr>
        <w:tabs>
          <w:tab w:val="left" w:pos="0"/>
          <w:tab w:val="left" w:pos="1280"/>
        </w:tabs>
        <w:jc w:val="both"/>
      </w:pPr>
      <w:r w:rsidRPr="00E3750E">
        <w:tab/>
      </w:r>
      <w:r w:rsidRPr="00E3750E">
        <w:tab/>
      </w:r>
      <w:r w:rsidRPr="00E3750E">
        <w:tab/>
      </w:r>
      <w:r w:rsidRPr="00E3750E">
        <w:tab/>
      </w:r>
      <w:r w:rsidRPr="00E3750E">
        <w:rPr>
          <w:dstrike/>
        </w:rPr>
        <w:t>N</w:t>
      </w:r>
      <w:r>
        <w:t xml:space="preserve"> </w:t>
      </w:r>
      <w:r>
        <w:tab/>
      </w:r>
      <w:r>
        <w:tab/>
      </w:r>
      <w:r>
        <w:tab/>
      </w:r>
      <w:r>
        <w:tab/>
      </w:r>
      <w:r>
        <w:tab/>
      </w:r>
      <w:r>
        <w:tab/>
      </w:r>
      <w:proofErr w:type="spellStart"/>
      <w:r w:rsidRPr="00E3750E">
        <w:rPr>
          <w:dstrike/>
        </w:rPr>
        <w:t>N</w:t>
      </w:r>
      <w:proofErr w:type="spellEnd"/>
    </w:p>
    <w:p w14:paraId="262FED7A"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1 Depreciation</w:t>
      </w:r>
      <w:r w:rsidRPr="00E3750E">
        <w:tab/>
      </w:r>
      <w:r w:rsidRPr="00E3750E">
        <w:tab/>
        <w:t>7,500</w:t>
      </w:r>
      <w:r w:rsidRPr="00E3750E">
        <w:tab/>
      </w:r>
      <w:r w:rsidRPr="00E3750E">
        <w:tab/>
        <w:t>Profit on sales</w:t>
      </w:r>
      <w:r w:rsidRPr="00E3750E">
        <w:tab/>
      </w:r>
      <w:r w:rsidRPr="00E3750E">
        <w:tab/>
      </w:r>
      <w:r w:rsidRPr="00E3750E">
        <w:tab/>
        <w:t>2,500</w:t>
      </w:r>
    </w:p>
    <w:p w14:paraId="17B61E9D"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2 Depreciation</w:t>
      </w:r>
      <w:r w:rsidRPr="00E3750E">
        <w:tab/>
      </w:r>
      <w:r w:rsidRPr="00E3750E">
        <w:tab/>
        <w:t>7,500</w:t>
      </w:r>
    </w:p>
    <w:p w14:paraId="40C136D7" w14:textId="77777777" w:rsidR="00E50D94" w:rsidRPr="00E3750E" w:rsidRDefault="00E50D94" w:rsidP="00E50D94">
      <w:pPr>
        <w:tabs>
          <w:tab w:val="left" w:pos="0"/>
          <w:tab w:val="left" w:pos="1280"/>
        </w:tabs>
        <w:jc w:val="both"/>
      </w:pPr>
      <w:proofErr w:type="spellStart"/>
      <w:r w:rsidRPr="00E3750E">
        <w:t>Yr</w:t>
      </w:r>
      <w:proofErr w:type="spellEnd"/>
      <w:r w:rsidRPr="00E3750E">
        <w:t xml:space="preserve"> 3 Depreciation</w:t>
      </w:r>
      <w:r w:rsidRPr="00E3750E">
        <w:tab/>
      </w:r>
      <w:r w:rsidRPr="00E3750E">
        <w:tab/>
        <w:t>7,500</w:t>
      </w:r>
    </w:p>
    <w:p w14:paraId="4F61ACB9" w14:textId="77777777" w:rsidR="00E50D94" w:rsidRPr="00E3750E" w:rsidRDefault="00E50D94" w:rsidP="00E50D94">
      <w:pPr>
        <w:tabs>
          <w:tab w:val="left" w:pos="0"/>
          <w:tab w:val="left" w:pos="1280"/>
        </w:tabs>
        <w:jc w:val="both"/>
        <w:rPr>
          <w:b/>
          <w:u w:val="single"/>
        </w:rPr>
      </w:pPr>
    </w:p>
    <w:p w14:paraId="712C0E25" w14:textId="77777777" w:rsidR="00E50D94" w:rsidRPr="00E3750E" w:rsidRDefault="00E50D94" w:rsidP="00E50D94">
      <w:pPr>
        <w:tabs>
          <w:tab w:val="left" w:pos="0"/>
          <w:tab w:val="left" w:pos="1280"/>
        </w:tabs>
        <w:jc w:val="both"/>
        <w:rPr>
          <w:b/>
          <w:u w:val="single"/>
        </w:rPr>
      </w:pPr>
      <w:r w:rsidRPr="00E3750E">
        <w:rPr>
          <w:b/>
          <w:u w:val="single"/>
        </w:rPr>
        <w:t xml:space="preserve">The Modern Method </w:t>
      </w:r>
    </w:p>
    <w:p w14:paraId="42279295"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 xml:space="preserve">Motor van Account </w:t>
      </w:r>
      <w:r w:rsidRPr="00E3750E">
        <w:rPr>
          <w:b/>
        </w:rPr>
        <w:tab/>
      </w:r>
      <w:r w:rsidRPr="00E3750E">
        <w:rPr>
          <w:b/>
        </w:rPr>
        <w:tab/>
      </w:r>
      <w:r w:rsidRPr="00E3750E">
        <w:rPr>
          <w:b/>
        </w:rPr>
        <w:tab/>
      </w:r>
      <w:r w:rsidRPr="00E3750E">
        <w:rPr>
          <w:b/>
        </w:rPr>
        <w:tab/>
      </w:r>
      <w:r w:rsidRPr="00E3750E">
        <w:rPr>
          <w:b/>
        </w:rPr>
        <w:tab/>
        <w:t>CR</w:t>
      </w:r>
    </w:p>
    <w:p w14:paraId="032F42C3" w14:textId="77777777" w:rsidR="00E50D94" w:rsidRPr="00E3750E" w:rsidRDefault="00E50D94" w:rsidP="00E50D94">
      <w:pPr>
        <w:tabs>
          <w:tab w:val="left" w:pos="0"/>
        </w:tabs>
        <w:jc w:val="both"/>
        <w:rPr>
          <w:b/>
        </w:rPr>
      </w:pPr>
      <w:r w:rsidRPr="00E3750E">
        <w:rPr>
          <w:b/>
        </w:rPr>
        <w:tab/>
      </w:r>
      <w:r w:rsidRPr="00E3750E">
        <w:rPr>
          <w:b/>
        </w:rPr>
        <w:tab/>
      </w:r>
      <w:r w:rsidRPr="00E3750E">
        <w:rPr>
          <w:b/>
        </w:rPr>
        <w:tab/>
      </w:r>
      <w:r w:rsidRPr="00E3750E">
        <w:rPr>
          <w:b/>
        </w:rPr>
        <w:tab/>
      </w:r>
      <w:r w:rsidRPr="00E3750E">
        <w:rPr>
          <w:dstrike/>
        </w:rPr>
        <w:t>N</w:t>
      </w:r>
      <w:r w:rsidRPr="00E3750E">
        <w:rPr>
          <w:b/>
        </w:rPr>
        <w:tab/>
      </w:r>
      <w:r w:rsidRPr="00E3750E">
        <w:rPr>
          <w:b/>
        </w:rPr>
        <w:tab/>
      </w:r>
      <w:r w:rsidRPr="00E3750E">
        <w:rPr>
          <w:b/>
        </w:rPr>
        <w:tab/>
      </w:r>
      <w:r w:rsidRPr="00E3750E">
        <w:rPr>
          <w:b/>
        </w:rPr>
        <w:tab/>
      </w:r>
      <w:r w:rsidRPr="00E3750E">
        <w:rPr>
          <w:b/>
        </w:rPr>
        <w:tab/>
      </w:r>
      <w:r w:rsidRPr="00E3750E">
        <w:rPr>
          <w:b/>
        </w:rPr>
        <w:tab/>
      </w:r>
      <w:proofErr w:type="spellStart"/>
      <w:r w:rsidRPr="00E3750E">
        <w:rPr>
          <w:dstrike/>
        </w:rPr>
        <w:t>N</w:t>
      </w:r>
      <w:proofErr w:type="spellEnd"/>
    </w:p>
    <w:p w14:paraId="4720E424" w14:textId="77777777" w:rsidR="00E50D94" w:rsidRPr="00E3750E" w:rsidRDefault="00E50D94" w:rsidP="00E50D94">
      <w:pPr>
        <w:tabs>
          <w:tab w:val="left" w:pos="0"/>
        </w:tabs>
        <w:jc w:val="both"/>
      </w:pPr>
      <w:proofErr w:type="spellStart"/>
      <w:r w:rsidRPr="00E3750E">
        <w:t>Yr</w:t>
      </w:r>
      <w:proofErr w:type="spellEnd"/>
      <w:r w:rsidRPr="00E3750E">
        <w:t xml:space="preserve"> 1 </w:t>
      </w:r>
      <w:r w:rsidRPr="00E3750E">
        <w:tab/>
        <w:t>Cash</w:t>
      </w:r>
      <w:r w:rsidRPr="00E3750E">
        <w:tab/>
      </w:r>
      <w:r w:rsidRPr="00E3750E">
        <w:tab/>
      </w:r>
      <w:r w:rsidRPr="00E3750E">
        <w:tab/>
        <w:t>30,000</w:t>
      </w:r>
      <w:r w:rsidRPr="00E3750E">
        <w:tab/>
      </w:r>
      <w:proofErr w:type="spellStart"/>
      <w:r w:rsidRPr="00E3750E">
        <w:t>Yr</w:t>
      </w:r>
      <w:proofErr w:type="spellEnd"/>
      <w:r w:rsidRPr="00E3750E">
        <w:t xml:space="preserve"> 3</w:t>
      </w:r>
      <w:r w:rsidRPr="00E3750E">
        <w:tab/>
        <w:t>Asset disposal</w:t>
      </w:r>
      <w:r w:rsidRPr="00E3750E">
        <w:tab/>
      </w:r>
      <w:r w:rsidRPr="00E3750E">
        <w:tab/>
      </w:r>
      <w:r>
        <w:tab/>
      </w:r>
      <w:r w:rsidRPr="00E3750E">
        <w:t>30,000</w:t>
      </w:r>
    </w:p>
    <w:p w14:paraId="53DD26D9" w14:textId="77777777" w:rsidR="00E50D94" w:rsidRPr="00E3750E" w:rsidRDefault="00E50D94" w:rsidP="00E50D94">
      <w:pPr>
        <w:tabs>
          <w:tab w:val="left" w:pos="0"/>
        </w:tabs>
        <w:jc w:val="both"/>
      </w:pPr>
    </w:p>
    <w:p w14:paraId="662847A5"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 xml:space="preserve">Provision for depreciation </w:t>
      </w:r>
      <w:proofErr w:type="gramStart"/>
      <w:r w:rsidRPr="00E3750E">
        <w:rPr>
          <w:b/>
        </w:rPr>
        <w:t xml:space="preserve">account  </w:t>
      </w:r>
      <w:r w:rsidRPr="00E3750E">
        <w:rPr>
          <w:b/>
        </w:rPr>
        <w:tab/>
      </w:r>
      <w:proofErr w:type="gramEnd"/>
      <w:r w:rsidRPr="00E3750E">
        <w:rPr>
          <w:b/>
        </w:rPr>
        <w:tab/>
        <w:t>CR</w:t>
      </w:r>
    </w:p>
    <w:p w14:paraId="3251659A" w14:textId="77777777" w:rsidR="00E50D94" w:rsidRPr="00E3750E" w:rsidRDefault="00E50D94" w:rsidP="00E50D94">
      <w:pPr>
        <w:tabs>
          <w:tab w:val="left" w:pos="0"/>
        </w:tabs>
        <w:jc w:val="both"/>
      </w:pPr>
      <w:r>
        <w:tab/>
      </w:r>
      <w:r>
        <w:tab/>
      </w:r>
      <w:r>
        <w:tab/>
      </w:r>
      <w:r w:rsidRPr="00E3750E">
        <w:rPr>
          <w:dstrike/>
        </w:rPr>
        <w:t>N</w:t>
      </w:r>
      <w:r w:rsidRPr="00E3750E">
        <w:t xml:space="preserve"> </w:t>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77B3848E" w14:textId="77777777" w:rsidR="00E50D94" w:rsidRPr="00E3750E" w:rsidRDefault="00E50D94" w:rsidP="00E50D94">
      <w:pPr>
        <w:tabs>
          <w:tab w:val="left" w:pos="0"/>
        </w:tabs>
        <w:jc w:val="both"/>
      </w:pPr>
      <w:proofErr w:type="spellStart"/>
      <w:r>
        <w:t>yr</w:t>
      </w:r>
      <w:proofErr w:type="spellEnd"/>
      <w:r>
        <w:t xml:space="preserve"> 1 </w:t>
      </w:r>
      <w:r>
        <w:tab/>
        <w:t>Bal c/d</w:t>
      </w:r>
      <w:r>
        <w:tab/>
      </w:r>
      <w:r>
        <w:tab/>
      </w:r>
      <w:r w:rsidRPr="00E3750E">
        <w:rPr>
          <w:u w:val="single"/>
        </w:rPr>
        <w:t>7,500</w:t>
      </w:r>
      <w:r w:rsidRPr="00E3750E">
        <w:tab/>
      </w:r>
      <w:proofErr w:type="spellStart"/>
      <w:r w:rsidRPr="00E3750E">
        <w:t>Yr</w:t>
      </w:r>
      <w:proofErr w:type="spellEnd"/>
      <w:r w:rsidRPr="00E3750E">
        <w:t xml:space="preserve"> 2 </w:t>
      </w:r>
      <w:r w:rsidRPr="00E3750E">
        <w:tab/>
        <w:t>Profit &amp; Loss</w:t>
      </w:r>
      <w:r>
        <w:tab/>
      </w:r>
      <w:r w:rsidRPr="00E3750E">
        <w:tab/>
      </w:r>
      <w:proofErr w:type="gramStart"/>
      <w:r w:rsidRPr="00E3750E">
        <w:tab/>
        <w:t xml:space="preserve">  </w:t>
      </w:r>
      <w:r>
        <w:tab/>
      </w:r>
      <w:proofErr w:type="gramEnd"/>
      <w:r w:rsidRPr="00E3750E">
        <w:t>7,500</w:t>
      </w:r>
    </w:p>
    <w:p w14:paraId="3CF143F5" w14:textId="77777777" w:rsidR="00E50D94" w:rsidRPr="00E3750E" w:rsidRDefault="00E50D94" w:rsidP="00E50D94">
      <w:pPr>
        <w:tabs>
          <w:tab w:val="left" w:pos="0"/>
        </w:tabs>
        <w:jc w:val="both"/>
      </w:pPr>
      <w:proofErr w:type="spellStart"/>
      <w:r w:rsidRPr="00E3750E">
        <w:t>yr</w:t>
      </w:r>
      <w:proofErr w:type="spellEnd"/>
      <w:r w:rsidRPr="00E3750E">
        <w:t xml:space="preserve"> 2</w:t>
      </w:r>
      <w:r w:rsidRPr="00E3750E">
        <w:tab/>
        <w:t>Bal c/d</w:t>
      </w:r>
      <w:r w:rsidRPr="00E3750E">
        <w:tab/>
        <w:t xml:space="preserve">       </w:t>
      </w:r>
      <w:r>
        <w:tab/>
      </w:r>
      <w:r w:rsidRPr="00E3750E">
        <w:rPr>
          <w:u w:val="single"/>
        </w:rPr>
        <w:t>15,000</w:t>
      </w:r>
      <w:r w:rsidRPr="00E3750E">
        <w:tab/>
      </w:r>
      <w:proofErr w:type="spellStart"/>
      <w:r w:rsidRPr="00E3750E">
        <w:t>Yr</w:t>
      </w:r>
      <w:proofErr w:type="spellEnd"/>
      <w:r w:rsidRPr="00E3750E">
        <w:t xml:space="preserve"> 2 </w:t>
      </w:r>
      <w:r w:rsidRPr="00E3750E">
        <w:tab/>
        <w:t>Bal b/d</w:t>
      </w:r>
      <w:r w:rsidRPr="00E3750E">
        <w:tab/>
      </w:r>
      <w:r w:rsidRPr="00E3750E">
        <w:tab/>
      </w:r>
      <w:proofErr w:type="gramStart"/>
      <w:r w:rsidRPr="00E3750E">
        <w:tab/>
        <w:t xml:space="preserve">  </w:t>
      </w:r>
      <w:r>
        <w:tab/>
      </w:r>
      <w:proofErr w:type="gramEnd"/>
      <w:r w:rsidRPr="00E3750E">
        <w:t>7,500</w:t>
      </w:r>
    </w:p>
    <w:p w14:paraId="0EC8D7F6" w14:textId="77777777" w:rsidR="00E50D94" w:rsidRPr="00E3750E" w:rsidRDefault="00E50D94" w:rsidP="00E50D94">
      <w:pPr>
        <w:tabs>
          <w:tab w:val="left" w:pos="0"/>
        </w:tabs>
        <w:jc w:val="both"/>
      </w:pPr>
      <w:r w:rsidRPr="00E3750E">
        <w:tab/>
      </w:r>
      <w:r w:rsidRPr="00E3750E">
        <w:tab/>
      </w:r>
      <w:r w:rsidRPr="00E3750E">
        <w:tab/>
      </w:r>
      <w:r w:rsidRPr="00E3750E">
        <w:tab/>
      </w:r>
      <w:r w:rsidRPr="00E3750E">
        <w:tab/>
      </w:r>
      <w:r w:rsidRPr="00E3750E">
        <w:tab/>
        <w:t>Profit &amp; loss</w:t>
      </w:r>
      <w:r w:rsidRPr="00E3750E">
        <w:tab/>
      </w:r>
      <w:r w:rsidRPr="00E3750E">
        <w:tab/>
      </w:r>
      <w:r w:rsidRPr="00E3750E">
        <w:tab/>
      </w:r>
      <w:r w:rsidRPr="00E3750E">
        <w:rPr>
          <w:u w:val="single"/>
        </w:rPr>
        <w:t>7,500</w:t>
      </w:r>
    </w:p>
    <w:p w14:paraId="4A11B68F" w14:textId="77777777" w:rsidR="00E50D94" w:rsidRPr="00E3750E" w:rsidRDefault="00E50D94" w:rsidP="00E50D94">
      <w:pPr>
        <w:tabs>
          <w:tab w:val="left" w:pos="0"/>
        </w:tabs>
        <w:jc w:val="both"/>
      </w:pPr>
      <w:r>
        <w:tab/>
      </w:r>
      <w:r>
        <w:tab/>
      </w:r>
      <w:r>
        <w:tab/>
      </w:r>
      <w:r>
        <w:tab/>
      </w:r>
      <w:r w:rsidRPr="00E3750E">
        <w:rPr>
          <w:u w:val="single"/>
        </w:rPr>
        <w:t>15,000</w:t>
      </w:r>
      <w:r w:rsidRPr="00E3750E">
        <w:tab/>
      </w:r>
      <w:r w:rsidRPr="00E3750E">
        <w:tab/>
      </w:r>
      <w:r w:rsidRPr="00E3750E">
        <w:tab/>
      </w:r>
      <w:r w:rsidRPr="00E3750E">
        <w:tab/>
      </w:r>
      <w:r w:rsidRPr="00E3750E">
        <w:tab/>
      </w:r>
      <w:r w:rsidRPr="00E3750E">
        <w:tab/>
      </w:r>
      <w:r w:rsidRPr="00E3750E">
        <w:rPr>
          <w:u w:val="single"/>
        </w:rPr>
        <w:t>15,000</w:t>
      </w:r>
    </w:p>
    <w:p w14:paraId="24955CA6" w14:textId="77777777" w:rsidR="00E50D94" w:rsidRPr="00E3750E" w:rsidRDefault="00E50D94" w:rsidP="00E50D94">
      <w:pPr>
        <w:tabs>
          <w:tab w:val="left" w:pos="0"/>
        </w:tabs>
        <w:jc w:val="both"/>
      </w:pPr>
      <w:r w:rsidRPr="00E3750E">
        <w:t>Year 3</w:t>
      </w:r>
      <w:r w:rsidRPr="00E3750E">
        <w:tab/>
        <w:t xml:space="preserve">Bal c/d      </w:t>
      </w:r>
      <w:r w:rsidRPr="00E3750E">
        <w:rPr>
          <w:u w:val="single"/>
        </w:rPr>
        <w:t>22,500</w:t>
      </w:r>
      <w:r w:rsidRPr="00E3750E">
        <w:tab/>
      </w:r>
      <w:proofErr w:type="spellStart"/>
      <w:r w:rsidRPr="00E3750E">
        <w:t>Yr</w:t>
      </w:r>
      <w:proofErr w:type="spellEnd"/>
      <w:r w:rsidRPr="00E3750E">
        <w:t xml:space="preserve"> 3 </w:t>
      </w:r>
      <w:r w:rsidRPr="00E3750E">
        <w:tab/>
        <w:t>Bal b/d</w:t>
      </w:r>
      <w:r w:rsidRPr="00E3750E">
        <w:tab/>
      </w:r>
      <w:r w:rsidRPr="00E3750E">
        <w:tab/>
      </w:r>
      <w:r w:rsidRPr="00E3750E">
        <w:tab/>
      </w:r>
      <w:r>
        <w:tab/>
      </w:r>
      <w:r w:rsidRPr="00E3750E">
        <w:t>15,000</w:t>
      </w:r>
    </w:p>
    <w:p w14:paraId="111017D6" w14:textId="77777777" w:rsidR="00E50D94" w:rsidRPr="00E3750E" w:rsidRDefault="00E50D94" w:rsidP="00E50D94">
      <w:pPr>
        <w:tabs>
          <w:tab w:val="left" w:pos="0"/>
        </w:tabs>
        <w:jc w:val="both"/>
      </w:pPr>
      <w:r w:rsidRPr="00E3750E">
        <w:tab/>
      </w:r>
      <w:r w:rsidRPr="00E3750E">
        <w:tab/>
      </w:r>
      <w:r w:rsidRPr="00E3750E">
        <w:tab/>
      </w:r>
      <w:r w:rsidRPr="00E3750E">
        <w:tab/>
      </w:r>
      <w:r w:rsidRPr="00E3750E">
        <w:tab/>
      </w:r>
      <w:r w:rsidRPr="00E3750E">
        <w:tab/>
        <w:t>Profit &amp; loss</w:t>
      </w:r>
      <w:r w:rsidRPr="00E3750E">
        <w:tab/>
      </w:r>
      <w:r w:rsidRPr="00E3750E">
        <w:tab/>
      </w:r>
      <w:proofErr w:type="gramStart"/>
      <w:r w:rsidRPr="00E3750E">
        <w:tab/>
        <w:t xml:space="preserve">  </w:t>
      </w:r>
      <w:r w:rsidRPr="00E3750E">
        <w:rPr>
          <w:u w:val="single"/>
        </w:rPr>
        <w:t>7,500</w:t>
      </w:r>
      <w:proofErr w:type="gramEnd"/>
    </w:p>
    <w:p w14:paraId="316F23D1" w14:textId="77777777" w:rsidR="00E50D94" w:rsidRPr="00E3750E" w:rsidRDefault="00E50D94" w:rsidP="00E50D94">
      <w:pPr>
        <w:tabs>
          <w:tab w:val="left" w:pos="0"/>
        </w:tabs>
        <w:jc w:val="both"/>
      </w:pPr>
      <w:r w:rsidRPr="00E3750E">
        <w:tab/>
      </w:r>
      <w:r w:rsidRPr="00E3750E">
        <w:tab/>
      </w:r>
      <w:r w:rsidRPr="00E3750E">
        <w:tab/>
        <w:t xml:space="preserve">       </w:t>
      </w:r>
      <w:r>
        <w:tab/>
      </w:r>
      <w:r w:rsidRPr="00E3750E">
        <w:rPr>
          <w:u w:val="single"/>
        </w:rPr>
        <w:t>22,500</w:t>
      </w:r>
      <w:r w:rsidRPr="00E3750E">
        <w:tab/>
      </w:r>
      <w:r w:rsidRPr="00E3750E">
        <w:tab/>
      </w:r>
      <w:r w:rsidRPr="00E3750E">
        <w:tab/>
      </w:r>
      <w:r w:rsidRPr="00E3750E">
        <w:tab/>
      </w:r>
      <w:r w:rsidRPr="00E3750E">
        <w:tab/>
      </w:r>
      <w:r w:rsidRPr="00E3750E">
        <w:tab/>
      </w:r>
      <w:r w:rsidRPr="00E3750E">
        <w:rPr>
          <w:u w:val="single"/>
        </w:rPr>
        <w:t>22,500</w:t>
      </w:r>
    </w:p>
    <w:p w14:paraId="0FBDCFD0" w14:textId="77777777" w:rsidR="00E50D94" w:rsidRPr="00E3750E" w:rsidRDefault="00E50D94" w:rsidP="00E50D94">
      <w:pPr>
        <w:tabs>
          <w:tab w:val="left" w:pos="0"/>
        </w:tabs>
        <w:jc w:val="both"/>
      </w:pPr>
      <w:proofErr w:type="spellStart"/>
      <w:r w:rsidRPr="00E3750E">
        <w:t>Yr</w:t>
      </w:r>
      <w:proofErr w:type="spellEnd"/>
      <w:r w:rsidRPr="00E3750E">
        <w:t xml:space="preserve"> 4</w:t>
      </w:r>
      <w:r w:rsidRPr="00E3750E">
        <w:tab/>
        <w:t xml:space="preserve">Asset disposal    </w:t>
      </w:r>
      <w:r w:rsidRPr="00E3750E">
        <w:rPr>
          <w:u w:val="single"/>
        </w:rPr>
        <w:t>22,500</w:t>
      </w:r>
      <w:r w:rsidRPr="00E3750E">
        <w:tab/>
        <w:t>1/1Yr 4 Balance b/d</w:t>
      </w:r>
      <w:r w:rsidRPr="00E3750E">
        <w:tab/>
      </w:r>
      <w:r w:rsidRPr="00E3750E">
        <w:tab/>
      </w:r>
      <w:r w:rsidRPr="00E3750E">
        <w:rPr>
          <w:u w:val="single"/>
        </w:rPr>
        <w:t>22,500</w:t>
      </w:r>
    </w:p>
    <w:p w14:paraId="7FDA0B97" w14:textId="77777777" w:rsidR="00E50D94" w:rsidRPr="00E3750E" w:rsidRDefault="00E50D94" w:rsidP="00E50D94">
      <w:pPr>
        <w:tabs>
          <w:tab w:val="left" w:pos="0"/>
        </w:tabs>
        <w:jc w:val="both"/>
      </w:pPr>
    </w:p>
    <w:p w14:paraId="6AFBA66D" w14:textId="77777777" w:rsidR="00E50D94" w:rsidRPr="00E3750E" w:rsidRDefault="00E50D94" w:rsidP="00E50D94">
      <w:pPr>
        <w:tabs>
          <w:tab w:val="left" w:pos="0"/>
        </w:tabs>
        <w:jc w:val="both"/>
      </w:pPr>
      <w:r w:rsidRPr="00E3750E">
        <w:rPr>
          <w:b/>
        </w:rPr>
        <w:t>DR</w:t>
      </w:r>
      <w:r w:rsidRPr="00E3750E">
        <w:rPr>
          <w:b/>
        </w:rPr>
        <w:tab/>
      </w:r>
      <w:r w:rsidRPr="00E3750E">
        <w:rPr>
          <w:b/>
        </w:rPr>
        <w:tab/>
      </w:r>
      <w:r w:rsidRPr="00E3750E">
        <w:rPr>
          <w:b/>
        </w:rPr>
        <w:tab/>
        <w:t xml:space="preserve">Asset Disposal </w:t>
      </w:r>
      <w:proofErr w:type="gramStart"/>
      <w:r w:rsidRPr="00E3750E">
        <w:rPr>
          <w:b/>
        </w:rPr>
        <w:t xml:space="preserve">Account  </w:t>
      </w:r>
      <w:r w:rsidRPr="00E3750E">
        <w:rPr>
          <w:b/>
        </w:rPr>
        <w:tab/>
      </w:r>
      <w:proofErr w:type="gramEnd"/>
      <w:r w:rsidRPr="00E3750E">
        <w:rPr>
          <w:b/>
        </w:rPr>
        <w:tab/>
      </w:r>
      <w:r w:rsidRPr="00E3750E">
        <w:rPr>
          <w:b/>
        </w:rPr>
        <w:tab/>
      </w:r>
      <w:r w:rsidRPr="00E3750E">
        <w:rPr>
          <w:b/>
        </w:rPr>
        <w:tab/>
        <w:t>CR</w:t>
      </w:r>
    </w:p>
    <w:p w14:paraId="532C8621" w14:textId="77777777" w:rsidR="00E50D94" w:rsidRPr="00E3750E" w:rsidRDefault="00E50D94" w:rsidP="00E50D94">
      <w:pPr>
        <w:tabs>
          <w:tab w:val="left" w:pos="0"/>
        </w:tabs>
        <w:jc w:val="both"/>
      </w:pP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6E22746E" w14:textId="77777777" w:rsidR="00E50D94" w:rsidRPr="00E3750E" w:rsidRDefault="00E50D94" w:rsidP="00E50D94">
      <w:pPr>
        <w:tabs>
          <w:tab w:val="left" w:pos="0"/>
          <w:tab w:val="left" w:pos="2340"/>
        </w:tabs>
        <w:jc w:val="both"/>
      </w:pPr>
      <w:proofErr w:type="spellStart"/>
      <w:r w:rsidRPr="00E3750E">
        <w:t>Yr</w:t>
      </w:r>
      <w:proofErr w:type="spellEnd"/>
      <w:r w:rsidRPr="00E3750E">
        <w:t xml:space="preserve"> 1 Cost of assets</w:t>
      </w:r>
      <w:r w:rsidRPr="00E3750E">
        <w:tab/>
      </w:r>
      <w:r w:rsidRPr="00E3750E">
        <w:tab/>
        <w:t>30,000</w:t>
      </w:r>
      <w:r w:rsidRPr="00E3750E">
        <w:tab/>
      </w:r>
      <w:proofErr w:type="spellStart"/>
      <w:r w:rsidRPr="00E3750E">
        <w:t>Yr</w:t>
      </w:r>
      <w:proofErr w:type="spellEnd"/>
      <w:r w:rsidRPr="00E3750E">
        <w:t xml:space="preserve"> 4 Cash</w:t>
      </w:r>
      <w:r w:rsidRPr="00E3750E">
        <w:tab/>
      </w:r>
      <w:r w:rsidRPr="00E3750E">
        <w:tab/>
      </w:r>
      <w:r w:rsidRPr="00E3750E">
        <w:tab/>
      </w:r>
      <w:r w:rsidRPr="00E3750E">
        <w:tab/>
        <w:t>10,000</w:t>
      </w:r>
      <w:r w:rsidRPr="00E3750E">
        <w:tab/>
      </w:r>
    </w:p>
    <w:p w14:paraId="3AD99500" w14:textId="77777777" w:rsidR="00E50D94" w:rsidRPr="00E3750E" w:rsidRDefault="00E50D94" w:rsidP="00E50D94">
      <w:pPr>
        <w:tabs>
          <w:tab w:val="left" w:pos="0"/>
          <w:tab w:val="left" w:pos="2340"/>
        </w:tabs>
        <w:jc w:val="both"/>
      </w:pPr>
      <w:r w:rsidRPr="00E3750E">
        <w:t>Profit</w:t>
      </w:r>
      <w:r w:rsidRPr="00E3750E">
        <w:tab/>
      </w:r>
      <w:proofErr w:type="gramStart"/>
      <w:r w:rsidRPr="00E3750E">
        <w:tab/>
      </w:r>
      <w:r w:rsidRPr="00E3750E">
        <w:rPr>
          <w:u w:val="single"/>
        </w:rPr>
        <w:t xml:space="preserve">  2,500</w:t>
      </w:r>
      <w:proofErr w:type="gramEnd"/>
      <w:r w:rsidRPr="00E3750E">
        <w:tab/>
        <w:t>Prov. For dep.</w:t>
      </w:r>
      <w:r w:rsidRPr="00E3750E">
        <w:tab/>
      </w:r>
      <w:r>
        <w:tab/>
      </w:r>
      <w:r w:rsidRPr="00E3750E">
        <w:tab/>
      </w:r>
      <w:r w:rsidRPr="00E3750E">
        <w:tab/>
      </w:r>
      <w:r w:rsidRPr="00E3750E">
        <w:rPr>
          <w:u w:val="single"/>
        </w:rPr>
        <w:t>22,500</w:t>
      </w:r>
    </w:p>
    <w:p w14:paraId="4835F059" w14:textId="77777777" w:rsidR="00E50D94" w:rsidRPr="00E3750E" w:rsidRDefault="00E50D94" w:rsidP="00E50D94">
      <w:pPr>
        <w:tabs>
          <w:tab w:val="left" w:pos="0"/>
          <w:tab w:val="left" w:pos="2340"/>
        </w:tabs>
        <w:jc w:val="both"/>
      </w:pPr>
    </w:p>
    <w:p w14:paraId="58526DE2" w14:textId="77777777" w:rsidR="00E50D94" w:rsidRPr="00E3750E" w:rsidRDefault="00E50D94" w:rsidP="00E50D94">
      <w:pPr>
        <w:tabs>
          <w:tab w:val="left" w:pos="0"/>
          <w:tab w:val="left" w:pos="2340"/>
        </w:tabs>
        <w:jc w:val="both"/>
      </w:pPr>
      <w:r w:rsidRPr="00E3750E">
        <w:tab/>
      </w:r>
      <w:r w:rsidRPr="00E3750E">
        <w:tab/>
      </w:r>
      <w:r w:rsidRPr="00E3750E">
        <w:rPr>
          <w:u w:val="single"/>
        </w:rPr>
        <w:t>32,500</w:t>
      </w:r>
      <w:r w:rsidRPr="00E3750E">
        <w:tab/>
      </w:r>
      <w:r w:rsidRPr="00E3750E">
        <w:tab/>
      </w:r>
      <w:r w:rsidRPr="00E3750E">
        <w:tab/>
      </w:r>
      <w:r w:rsidRPr="00E3750E">
        <w:tab/>
      </w:r>
      <w:r w:rsidRPr="00E3750E">
        <w:tab/>
      </w:r>
      <w:r w:rsidRPr="00E3750E">
        <w:tab/>
      </w:r>
      <w:r w:rsidRPr="00E3750E">
        <w:rPr>
          <w:u w:val="single"/>
        </w:rPr>
        <w:t>32,500</w:t>
      </w:r>
    </w:p>
    <w:p w14:paraId="6D4E51FD" w14:textId="77777777" w:rsidR="00E50D94" w:rsidRPr="00E3750E" w:rsidRDefault="00E50D94" w:rsidP="00E50D94">
      <w:pPr>
        <w:tabs>
          <w:tab w:val="left" w:pos="0"/>
          <w:tab w:val="left" w:pos="2340"/>
        </w:tabs>
        <w:jc w:val="both"/>
      </w:pPr>
    </w:p>
    <w:p w14:paraId="70AC3D69" w14:textId="77777777" w:rsidR="00E50D94" w:rsidRPr="00E3750E" w:rsidRDefault="00E50D94" w:rsidP="00E50D94">
      <w:pPr>
        <w:tabs>
          <w:tab w:val="left" w:pos="0"/>
        </w:tabs>
        <w:jc w:val="both"/>
        <w:rPr>
          <w:b/>
        </w:rPr>
      </w:pPr>
      <w:r w:rsidRPr="00E3750E">
        <w:rPr>
          <w:b/>
        </w:rPr>
        <w:t>DR</w:t>
      </w:r>
      <w:r w:rsidRPr="00E3750E">
        <w:rPr>
          <w:b/>
        </w:rPr>
        <w:tab/>
      </w:r>
      <w:r w:rsidRPr="00E3750E">
        <w:rPr>
          <w:b/>
        </w:rPr>
        <w:tab/>
      </w:r>
      <w:r w:rsidRPr="00E3750E">
        <w:rPr>
          <w:b/>
        </w:rPr>
        <w:tab/>
        <w:t xml:space="preserve">Profit and loss </w:t>
      </w:r>
      <w:proofErr w:type="gramStart"/>
      <w:r w:rsidRPr="00E3750E">
        <w:rPr>
          <w:b/>
        </w:rPr>
        <w:t xml:space="preserve">account  </w:t>
      </w:r>
      <w:r w:rsidRPr="00E3750E">
        <w:rPr>
          <w:b/>
        </w:rPr>
        <w:tab/>
      </w:r>
      <w:proofErr w:type="gramEnd"/>
      <w:r w:rsidRPr="00E3750E">
        <w:rPr>
          <w:b/>
        </w:rPr>
        <w:tab/>
      </w:r>
      <w:r w:rsidRPr="00E3750E">
        <w:rPr>
          <w:b/>
        </w:rPr>
        <w:tab/>
      </w:r>
      <w:r w:rsidRPr="00E3750E">
        <w:rPr>
          <w:b/>
        </w:rPr>
        <w:tab/>
        <w:t>CR</w:t>
      </w:r>
    </w:p>
    <w:p w14:paraId="1ABCD192" w14:textId="77777777" w:rsidR="00E50D94" w:rsidRPr="00E3750E" w:rsidRDefault="00E50D94" w:rsidP="00E50D94">
      <w:pPr>
        <w:tabs>
          <w:tab w:val="left" w:pos="0"/>
        </w:tabs>
        <w:jc w:val="both"/>
      </w:pPr>
      <w:r w:rsidRPr="00E3750E">
        <w:tab/>
      </w:r>
      <w:r w:rsidRPr="00E3750E">
        <w:tab/>
      </w:r>
      <w:r w:rsidRPr="00E3750E">
        <w:tab/>
      </w:r>
      <w:r w:rsidRPr="00E3750E">
        <w:tab/>
      </w:r>
      <w:r w:rsidRPr="00E3750E">
        <w:rPr>
          <w:dstrike/>
        </w:rPr>
        <w:t>N</w:t>
      </w:r>
      <w:r w:rsidRPr="00E3750E">
        <w:tab/>
      </w:r>
      <w:r w:rsidRPr="00E3750E">
        <w:tab/>
      </w:r>
      <w:r w:rsidRPr="00E3750E">
        <w:tab/>
      </w:r>
      <w:r w:rsidRPr="00E3750E">
        <w:tab/>
      </w:r>
      <w:r w:rsidRPr="00E3750E">
        <w:tab/>
      </w:r>
      <w:r w:rsidRPr="00E3750E">
        <w:tab/>
      </w:r>
      <w:proofErr w:type="spellStart"/>
      <w:r w:rsidRPr="00E3750E">
        <w:rPr>
          <w:dstrike/>
        </w:rPr>
        <w:t>N</w:t>
      </w:r>
      <w:proofErr w:type="spellEnd"/>
    </w:p>
    <w:p w14:paraId="58C07B38" w14:textId="77777777" w:rsidR="00E50D94" w:rsidRPr="00E3750E" w:rsidRDefault="00E50D94" w:rsidP="00E50D94">
      <w:pPr>
        <w:tabs>
          <w:tab w:val="left" w:pos="0"/>
          <w:tab w:val="left" w:pos="2340"/>
        </w:tabs>
        <w:jc w:val="both"/>
      </w:pPr>
      <w:proofErr w:type="spellStart"/>
      <w:r w:rsidRPr="00E3750E">
        <w:t>Yr</w:t>
      </w:r>
      <w:proofErr w:type="spellEnd"/>
      <w:r w:rsidRPr="00E3750E">
        <w:t xml:space="preserve"> 1 Depreciation </w:t>
      </w:r>
      <w:r w:rsidRPr="00E3750E">
        <w:tab/>
      </w:r>
      <w:r w:rsidRPr="00E3750E">
        <w:tab/>
        <w:t>7,500</w:t>
      </w:r>
      <w:r w:rsidRPr="00E3750E">
        <w:tab/>
      </w:r>
      <w:r w:rsidRPr="00E3750E">
        <w:tab/>
        <w:t xml:space="preserve">Profit on </w:t>
      </w:r>
      <w:proofErr w:type="spellStart"/>
      <w:r w:rsidRPr="00E3750E">
        <w:t>sal</w:t>
      </w:r>
      <w:proofErr w:type="spellEnd"/>
      <w:r w:rsidRPr="00E3750E">
        <w:tab/>
        <w:t>e.</w:t>
      </w:r>
      <w:r w:rsidRPr="00E3750E">
        <w:tab/>
      </w:r>
      <w:r w:rsidRPr="00E3750E">
        <w:tab/>
      </w:r>
      <w:r w:rsidRPr="00E3750E">
        <w:rPr>
          <w:u w:val="single"/>
        </w:rPr>
        <w:t>2,500</w:t>
      </w:r>
    </w:p>
    <w:p w14:paraId="6B44017C" w14:textId="77777777" w:rsidR="00E50D94" w:rsidRPr="00E3750E" w:rsidRDefault="00E50D94" w:rsidP="00E50D94">
      <w:pPr>
        <w:tabs>
          <w:tab w:val="left" w:pos="0"/>
          <w:tab w:val="left" w:pos="2340"/>
        </w:tabs>
        <w:jc w:val="both"/>
      </w:pPr>
      <w:proofErr w:type="spellStart"/>
      <w:r w:rsidRPr="00E3750E">
        <w:t>Yr</w:t>
      </w:r>
      <w:proofErr w:type="spellEnd"/>
      <w:r w:rsidRPr="00E3750E">
        <w:t xml:space="preserve"> 2 Depreciation</w:t>
      </w:r>
      <w:r w:rsidRPr="00E3750E">
        <w:tab/>
      </w:r>
      <w:r w:rsidRPr="00E3750E">
        <w:tab/>
        <w:t>7,500</w:t>
      </w:r>
    </w:p>
    <w:p w14:paraId="2AF9F2B3" w14:textId="77777777" w:rsidR="00E50D94" w:rsidRPr="00E3750E" w:rsidRDefault="00E50D94" w:rsidP="00E50D94">
      <w:pPr>
        <w:tabs>
          <w:tab w:val="left" w:pos="0"/>
          <w:tab w:val="left" w:pos="2340"/>
        </w:tabs>
        <w:jc w:val="both"/>
      </w:pPr>
      <w:proofErr w:type="spellStart"/>
      <w:r w:rsidRPr="00E3750E">
        <w:t>Yr</w:t>
      </w:r>
      <w:proofErr w:type="spellEnd"/>
      <w:r w:rsidRPr="00E3750E">
        <w:t xml:space="preserve"> 3 Depreciation</w:t>
      </w:r>
      <w:r w:rsidRPr="00E3750E">
        <w:tab/>
      </w:r>
      <w:r w:rsidRPr="00E3750E">
        <w:tab/>
        <w:t>7,500</w:t>
      </w:r>
      <w:r w:rsidRPr="00E3750E">
        <w:tab/>
      </w:r>
      <w:r w:rsidRPr="00E3750E">
        <w:tab/>
      </w:r>
      <w:r w:rsidRPr="00E3750E">
        <w:tab/>
      </w:r>
      <w:r w:rsidRPr="00E3750E">
        <w:tab/>
      </w:r>
      <w:r w:rsidRPr="00E3750E">
        <w:tab/>
      </w:r>
      <w:r w:rsidRPr="00E3750E">
        <w:tab/>
      </w:r>
      <w:r w:rsidRPr="00E3750E">
        <w:tab/>
      </w:r>
      <w:r w:rsidRPr="00E3750E">
        <w:tab/>
      </w:r>
      <w:r w:rsidRPr="00E3750E">
        <w:tab/>
      </w:r>
    </w:p>
    <w:p w14:paraId="51E09238" w14:textId="77777777" w:rsidR="00E50D94" w:rsidRDefault="00E50D94" w:rsidP="00E50D94">
      <w:pPr>
        <w:tabs>
          <w:tab w:val="left" w:pos="0"/>
        </w:tabs>
        <w:jc w:val="both"/>
        <w:rPr>
          <w:b/>
          <w:u w:val="single"/>
        </w:rPr>
      </w:pPr>
    </w:p>
    <w:p w14:paraId="2F565C57" w14:textId="77777777" w:rsidR="00E50D94" w:rsidRPr="00B344DD" w:rsidRDefault="00E50D94" w:rsidP="00E50D94">
      <w:pPr>
        <w:tabs>
          <w:tab w:val="left" w:pos="0"/>
        </w:tabs>
        <w:jc w:val="both"/>
        <w:rPr>
          <w:b/>
        </w:rPr>
      </w:pPr>
      <w:r w:rsidRPr="00B344DD">
        <w:rPr>
          <w:b/>
        </w:rPr>
        <w:t xml:space="preserve">EVALUATION </w:t>
      </w:r>
    </w:p>
    <w:p w14:paraId="1F2141F6" w14:textId="77777777" w:rsidR="00E50D94" w:rsidRPr="00B344DD" w:rsidRDefault="00E50D94" w:rsidP="00E50D94">
      <w:pPr>
        <w:tabs>
          <w:tab w:val="left" w:pos="0"/>
        </w:tabs>
        <w:jc w:val="both"/>
      </w:pPr>
      <w:r w:rsidRPr="00B344DD">
        <w:t>1.</w:t>
      </w:r>
      <w:r w:rsidRPr="00B344DD">
        <w:tab/>
        <w:t>Define disposal of fixed assets.</w:t>
      </w:r>
    </w:p>
    <w:p w14:paraId="59EC315D" w14:textId="77777777" w:rsidR="00E50D94" w:rsidRPr="00B344DD" w:rsidRDefault="00E50D94" w:rsidP="00E50D94">
      <w:pPr>
        <w:tabs>
          <w:tab w:val="left" w:pos="0"/>
        </w:tabs>
        <w:jc w:val="both"/>
      </w:pPr>
      <w:r w:rsidRPr="00B344DD">
        <w:t>2.</w:t>
      </w:r>
      <w:r w:rsidRPr="00B344DD">
        <w:tab/>
        <w:t>Mention the two methods of disposal of fixed assets.</w:t>
      </w:r>
    </w:p>
    <w:p w14:paraId="552EA310" w14:textId="77777777" w:rsidR="00E50D94" w:rsidRPr="00B344DD" w:rsidRDefault="00E50D94" w:rsidP="00E50D94">
      <w:pPr>
        <w:tabs>
          <w:tab w:val="left" w:pos="0"/>
        </w:tabs>
        <w:jc w:val="both"/>
        <w:rPr>
          <w:b/>
        </w:rPr>
      </w:pPr>
    </w:p>
    <w:p w14:paraId="79327453" w14:textId="77777777" w:rsidR="00E50D94" w:rsidRPr="00B344DD" w:rsidRDefault="00E50D94" w:rsidP="00E50D94">
      <w:pPr>
        <w:tabs>
          <w:tab w:val="left" w:pos="0"/>
        </w:tabs>
        <w:jc w:val="both"/>
        <w:rPr>
          <w:b/>
        </w:rPr>
      </w:pPr>
      <w:r w:rsidRPr="00B344DD">
        <w:rPr>
          <w:b/>
        </w:rPr>
        <w:t xml:space="preserve">READING ASSIGNMENT </w:t>
      </w:r>
    </w:p>
    <w:p w14:paraId="1FA59A5A" w14:textId="77777777" w:rsidR="00E50D94" w:rsidRPr="00E3750E" w:rsidRDefault="00E50D94" w:rsidP="00E50D94">
      <w:pPr>
        <w:tabs>
          <w:tab w:val="left" w:pos="0"/>
        </w:tabs>
        <w:jc w:val="both"/>
      </w:pPr>
      <w:r w:rsidRPr="00E3750E">
        <w:t>1.</w:t>
      </w:r>
      <w:r w:rsidRPr="00E3750E">
        <w:tab/>
        <w:t xml:space="preserve">Essential Financial Accounting for S.S. by O.A. </w:t>
      </w:r>
      <w:proofErr w:type="spellStart"/>
      <w:r w:rsidRPr="00E3750E">
        <w:t>Longe</w:t>
      </w:r>
      <w:proofErr w:type="spellEnd"/>
      <w:r w:rsidRPr="00E3750E">
        <w:t xml:space="preserve"> Page 115 - 127 </w:t>
      </w:r>
    </w:p>
    <w:p w14:paraId="2F1F2E76" w14:textId="77777777" w:rsidR="00E50D94" w:rsidRPr="00E3750E" w:rsidRDefault="00E50D94" w:rsidP="00E50D94">
      <w:pPr>
        <w:tabs>
          <w:tab w:val="left" w:pos="0"/>
        </w:tabs>
        <w:jc w:val="both"/>
      </w:pPr>
      <w:r w:rsidRPr="00E3750E">
        <w:t>2.</w:t>
      </w:r>
      <w:r w:rsidRPr="00E3750E">
        <w:tab/>
        <w:t xml:space="preserve">Business Accounting 1 by Frank </w:t>
      </w:r>
      <w:proofErr w:type="gramStart"/>
      <w:r w:rsidRPr="00E3750E">
        <w:t>Wood,  Page</w:t>
      </w:r>
      <w:proofErr w:type="gramEnd"/>
      <w:r w:rsidRPr="00E3750E">
        <w:t xml:space="preserve"> 82 - 93</w:t>
      </w:r>
    </w:p>
    <w:p w14:paraId="5A462E72" w14:textId="77777777" w:rsidR="00E50D94" w:rsidRPr="00E3750E" w:rsidRDefault="00E50D94" w:rsidP="00E50D94">
      <w:pPr>
        <w:tabs>
          <w:tab w:val="left" w:pos="0"/>
        </w:tabs>
        <w:jc w:val="both"/>
      </w:pPr>
      <w:r w:rsidRPr="00E3750E">
        <w:t>3.</w:t>
      </w:r>
      <w:r w:rsidRPr="00E3750E">
        <w:tab/>
        <w:t xml:space="preserve">Financial Accounting with Ease by Yomi </w:t>
      </w:r>
      <w:proofErr w:type="spellStart"/>
      <w:r w:rsidRPr="00E3750E">
        <w:t>Onafowokan</w:t>
      </w:r>
      <w:proofErr w:type="spellEnd"/>
      <w:r w:rsidRPr="00E3750E">
        <w:t>,</w:t>
      </w:r>
      <w:proofErr w:type="gramStart"/>
      <w:r w:rsidRPr="00E3750E">
        <w:tab/>
        <w:t xml:space="preserve">  Page</w:t>
      </w:r>
      <w:proofErr w:type="gramEnd"/>
      <w:r w:rsidRPr="00E3750E">
        <w:t xml:space="preserve"> 65 – 73</w:t>
      </w:r>
    </w:p>
    <w:p w14:paraId="5170B37D" w14:textId="77777777" w:rsidR="00E50D94" w:rsidRDefault="00E50D94" w:rsidP="00E50D94">
      <w:pPr>
        <w:tabs>
          <w:tab w:val="left" w:pos="0"/>
        </w:tabs>
        <w:jc w:val="both"/>
        <w:rPr>
          <w:b/>
        </w:rPr>
      </w:pPr>
    </w:p>
    <w:p w14:paraId="6BA2A7B6" w14:textId="77777777" w:rsidR="00E50D94" w:rsidRPr="00E3750E" w:rsidRDefault="00E50D94" w:rsidP="00E50D94">
      <w:pPr>
        <w:tabs>
          <w:tab w:val="left" w:pos="0"/>
        </w:tabs>
        <w:jc w:val="both"/>
        <w:rPr>
          <w:b/>
        </w:rPr>
      </w:pPr>
      <w:r w:rsidRPr="00E3750E">
        <w:rPr>
          <w:b/>
        </w:rPr>
        <w:t>GENERAL EVALUATION QUESTIONS</w:t>
      </w:r>
    </w:p>
    <w:p w14:paraId="5A08E122" w14:textId="77777777" w:rsidR="00E50D94" w:rsidRPr="00E3750E" w:rsidRDefault="00E50D94" w:rsidP="00E50D94">
      <w:pPr>
        <w:tabs>
          <w:tab w:val="left" w:pos="0"/>
        </w:tabs>
        <w:jc w:val="both"/>
      </w:pPr>
      <w:r w:rsidRPr="00E3750E">
        <w:t>1        What is the difference between depreciation and amortization</w:t>
      </w:r>
    </w:p>
    <w:p w14:paraId="21B1C479" w14:textId="77777777" w:rsidR="00E50D94" w:rsidRPr="00E3750E" w:rsidRDefault="00E50D94" w:rsidP="00E50D94">
      <w:pPr>
        <w:tabs>
          <w:tab w:val="left" w:pos="0"/>
        </w:tabs>
        <w:jc w:val="both"/>
      </w:pPr>
      <w:r w:rsidRPr="00E3750E">
        <w:t>2        Give two examples each of assets associated with depreciation and amortization</w:t>
      </w:r>
    </w:p>
    <w:p w14:paraId="3BCB17BF" w14:textId="77777777" w:rsidR="00E50D94" w:rsidRPr="00E3750E" w:rsidRDefault="00E50D94" w:rsidP="00E50D94">
      <w:pPr>
        <w:tabs>
          <w:tab w:val="left" w:pos="0"/>
        </w:tabs>
        <w:jc w:val="both"/>
      </w:pPr>
      <w:r w:rsidRPr="00E3750E">
        <w:t>3        Differentiate between adjustments and closing entries</w:t>
      </w:r>
    </w:p>
    <w:p w14:paraId="795AC04B" w14:textId="77777777" w:rsidR="00E50D94" w:rsidRPr="00E3750E" w:rsidRDefault="00E50D94" w:rsidP="00E50D94">
      <w:pPr>
        <w:tabs>
          <w:tab w:val="left" w:pos="0"/>
        </w:tabs>
        <w:jc w:val="both"/>
      </w:pPr>
      <w:r w:rsidRPr="00E3750E">
        <w:t>4        State seven benefits of keeping accounting records in a business</w:t>
      </w:r>
    </w:p>
    <w:p w14:paraId="298FE925" w14:textId="77777777" w:rsidR="00E50D94" w:rsidRPr="00E3750E" w:rsidRDefault="00E50D94" w:rsidP="00E50D94">
      <w:pPr>
        <w:tabs>
          <w:tab w:val="left" w:pos="0"/>
        </w:tabs>
        <w:jc w:val="both"/>
      </w:pPr>
      <w:r w:rsidRPr="00E3750E">
        <w:lastRenderedPageBreak/>
        <w:t xml:space="preserve">5        List five source documents used in preparing the cash book   </w:t>
      </w:r>
    </w:p>
    <w:p w14:paraId="10EFF980" w14:textId="77777777" w:rsidR="00E50D94" w:rsidRPr="00E3750E" w:rsidRDefault="00E50D94" w:rsidP="00E50D94">
      <w:pPr>
        <w:tabs>
          <w:tab w:val="left" w:pos="0"/>
          <w:tab w:val="left" w:pos="7080"/>
        </w:tabs>
        <w:jc w:val="center"/>
        <w:rPr>
          <w:b/>
        </w:rPr>
      </w:pPr>
    </w:p>
    <w:p w14:paraId="61435ACC" w14:textId="77777777" w:rsidR="00E50D94" w:rsidRPr="00E3750E" w:rsidRDefault="00E50D94" w:rsidP="00E50D94">
      <w:pPr>
        <w:tabs>
          <w:tab w:val="left" w:pos="0"/>
          <w:tab w:val="left" w:pos="7080"/>
        </w:tabs>
        <w:rPr>
          <w:b/>
        </w:rPr>
      </w:pPr>
      <w:r w:rsidRPr="00E3750E">
        <w:rPr>
          <w:b/>
        </w:rPr>
        <w:t>WEEKEND ASSIGNMENT</w:t>
      </w:r>
    </w:p>
    <w:p w14:paraId="6FFF1FE5" w14:textId="77777777" w:rsidR="00E50D94" w:rsidRPr="00E3750E" w:rsidRDefault="00E50D94" w:rsidP="00E50D94">
      <w:pPr>
        <w:tabs>
          <w:tab w:val="left" w:pos="0"/>
          <w:tab w:val="left" w:pos="720"/>
        </w:tabs>
        <w:ind w:left="720" w:hanging="720"/>
        <w:jc w:val="both"/>
      </w:pPr>
      <w:r w:rsidRPr="00E3750E">
        <w:t>1.</w:t>
      </w:r>
      <w:r w:rsidRPr="00E3750E">
        <w:tab/>
        <w:t xml:space="preserve">When fixed assets are sold, it is recorded in ________ (a) depreciation </w:t>
      </w:r>
      <w:r w:rsidRPr="00E3750E">
        <w:tab/>
        <w:t>accounts (b) disposal account (c) sales account (d) deposits account</w:t>
      </w:r>
    </w:p>
    <w:p w14:paraId="29778197" w14:textId="77777777" w:rsidR="00E50D94" w:rsidRPr="00E3750E" w:rsidRDefault="00E50D94" w:rsidP="00E50D94">
      <w:pPr>
        <w:tabs>
          <w:tab w:val="left" w:pos="0"/>
          <w:tab w:val="left" w:pos="720"/>
        </w:tabs>
        <w:ind w:left="720" w:hanging="720"/>
        <w:jc w:val="both"/>
      </w:pPr>
      <w:r w:rsidRPr="00E3750E">
        <w:t>2.</w:t>
      </w:r>
      <w:r w:rsidRPr="00E3750E">
        <w:tab/>
        <w:t xml:space="preserve">The following is a method of treating disposal of asset (a) good method </w:t>
      </w:r>
      <w:r w:rsidRPr="00E3750E">
        <w:tab/>
        <w:t>(b) bad method (c) old method of depreciation (d) cash book method</w:t>
      </w:r>
    </w:p>
    <w:p w14:paraId="68B338D2" w14:textId="77777777" w:rsidR="00E50D94" w:rsidRPr="00E3750E" w:rsidRDefault="00E50D94" w:rsidP="00E50D94">
      <w:pPr>
        <w:tabs>
          <w:tab w:val="left" w:pos="0"/>
          <w:tab w:val="left" w:pos="720"/>
        </w:tabs>
        <w:jc w:val="both"/>
      </w:pPr>
      <w:r w:rsidRPr="00E3750E">
        <w:t>3.</w:t>
      </w:r>
      <w:r w:rsidRPr="00E3750E">
        <w:tab/>
        <w:t xml:space="preserve">In the old method, depreciation is ________ in the asset account. </w:t>
      </w:r>
    </w:p>
    <w:p w14:paraId="3E97CE9E" w14:textId="77777777" w:rsidR="00E50D94" w:rsidRPr="00E3750E" w:rsidRDefault="00E50D94" w:rsidP="00E50D94">
      <w:pPr>
        <w:tabs>
          <w:tab w:val="left" w:pos="0"/>
          <w:tab w:val="left" w:pos="720"/>
        </w:tabs>
        <w:jc w:val="both"/>
      </w:pPr>
      <w:r w:rsidRPr="00E3750E">
        <w:tab/>
        <w:t>(a) debited (b) credited (c) both debited and credited (d) all of the above</w:t>
      </w:r>
    </w:p>
    <w:p w14:paraId="60DE66AD" w14:textId="77777777" w:rsidR="00E50D94" w:rsidRPr="00E3750E" w:rsidRDefault="00E50D94" w:rsidP="00E50D94">
      <w:pPr>
        <w:tabs>
          <w:tab w:val="left" w:pos="0"/>
          <w:tab w:val="left" w:pos="720"/>
        </w:tabs>
        <w:ind w:left="720" w:hanging="720"/>
        <w:jc w:val="both"/>
      </w:pPr>
      <w:r w:rsidRPr="00E3750E">
        <w:t>4.</w:t>
      </w:r>
      <w:r w:rsidRPr="00E3750E">
        <w:tab/>
        <w:t xml:space="preserve">The double entry posting for profit on sale of fixed asset in the provision </w:t>
      </w:r>
      <w:r w:rsidRPr="00E3750E">
        <w:tab/>
        <w:t>method affects the following accounts (a) a</w:t>
      </w:r>
      <w:r>
        <w:t xml:space="preserve">sset account and provision for </w:t>
      </w:r>
      <w:r w:rsidRPr="00E3750E">
        <w:t>depreciation account (b) asset account and profit &amp; loss account (c) assets account and profit &amp; loss ac</w:t>
      </w:r>
      <w:r>
        <w:t xml:space="preserve">count (d) disposal account and </w:t>
      </w:r>
      <w:r w:rsidRPr="00E3750E">
        <w:t>profit &amp; loss account</w:t>
      </w:r>
    </w:p>
    <w:p w14:paraId="4F15EE89" w14:textId="77777777" w:rsidR="00E50D94" w:rsidRPr="00E3750E" w:rsidRDefault="00E50D94" w:rsidP="00E50D94">
      <w:pPr>
        <w:tabs>
          <w:tab w:val="left" w:pos="0"/>
          <w:tab w:val="left" w:pos="720"/>
        </w:tabs>
        <w:ind w:left="720" w:hanging="720"/>
        <w:jc w:val="both"/>
      </w:pPr>
      <w:r w:rsidRPr="00E3750E">
        <w:t>5.</w:t>
      </w:r>
      <w:r w:rsidRPr="00E3750E">
        <w:tab/>
        <w:t xml:space="preserve">Profit and loss account records profit on sale of asset on _________ side </w:t>
      </w:r>
      <w:r w:rsidRPr="00E3750E">
        <w:tab/>
        <w:t>(a) debit (b) credit (c) left (d) right</w:t>
      </w:r>
    </w:p>
    <w:p w14:paraId="176CE8FF" w14:textId="77777777" w:rsidR="00E50D94" w:rsidRDefault="00E50D94" w:rsidP="00E50D94">
      <w:pPr>
        <w:tabs>
          <w:tab w:val="left" w:pos="0"/>
          <w:tab w:val="left" w:pos="720"/>
        </w:tabs>
        <w:rPr>
          <w:b/>
        </w:rPr>
      </w:pPr>
    </w:p>
    <w:p w14:paraId="48332F57" w14:textId="77777777" w:rsidR="00E50D94" w:rsidRPr="00E3750E" w:rsidRDefault="00E50D94" w:rsidP="00E50D94">
      <w:pPr>
        <w:tabs>
          <w:tab w:val="left" w:pos="0"/>
          <w:tab w:val="left" w:pos="720"/>
        </w:tabs>
        <w:rPr>
          <w:b/>
        </w:rPr>
      </w:pPr>
      <w:r w:rsidRPr="00E3750E">
        <w:rPr>
          <w:b/>
        </w:rPr>
        <w:t>THEORY</w:t>
      </w:r>
    </w:p>
    <w:p w14:paraId="6EABF8FD" w14:textId="77777777" w:rsidR="00E50D94" w:rsidRPr="00E3750E" w:rsidRDefault="00E50D94" w:rsidP="00E50D94">
      <w:pPr>
        <w:tabs>
          <w:tab w:val="left" w:pos="0"/>
          <w:tab w:val="left" w:pos="720"/>
        </w:tabs>
        <w:jc w:val="both"/>
      </w:pPr>
      <w:r w:rsidRPr="00E3750E">
        <w:t>1.</w:t>
      </w:r>
      <w:r w:rsidRPr="00E3750E">
        <w:tab/>
        <w:t>What is disposal of fixed assets?</w:t>
      </w:r>
    </w:p>
    <w:p w14:paraId="567C00B0" w14:textId="77777777" w:rsidR="00E50D94" w:rsidRPr="00E3750E" w:rsidRDefault="00E50D94" w:rsidP="00E50D94">
      <w:pPr>
        <w:ind w:left="720" w:hanging="720"/>
      </w:pPr>
      <w:r w:rsidRPr="00E3750E">
        <w:t>2.</w:t>
      </w:r>
      <w:r w:rsidRPr="00E3750E">
        <w:tab/>
        <w:t xml:space="preserve">What are the necessary entries needed to record profit on sale of </w:t>
      </w:r>
      <w:proofErr w:type="gramStart"/>
      <w:r w:rsidRPr="00E3750E">
        <w:t>asset ?</w:t>
      </w:r>
      <w:proofErr w:type="gramEnd"/>
    </w:p>
    <w:p w14:paraId="6E3346A9" w14:textId="77777777" w:rsidR="00E50D94" w:rsidRPr="00E3750E" w:rsidRDefault="00E50D94" w:rsidP="00E50D94">
      <w:pPr>
        <w:jc w:val="both"/>
      </w:pPr>
    </w:p>
    <w:p w14:paraId="402AC2B9" w14:textId="77777777" w:rsidR="00E50D94" w:rsidRPr="00E3750E" w:rsidRDefault="00E50D94" w:rsidP="00E50D94">
      <w:pPr>
        <w:jc w:val="both"/>
      </w:pPr>
    </w:p>
    <w:p w14:paraId="437CFA77" w14:textId="77777777" w:rsidR="00E50D94" w:rsidRPr="00E3750E" w:rsidRDefault="00E50D94" w:rsidP="00E50D94">
      <w:pPr>
        <w:rPr>
          <w:b/>
        </w:rPr>
      </w:pPr>
      <w:r w:rsidRPr="00E3750E">
        <w:rPr>
          <w:b/>
        </w:rPr>
        <w:t>WE</w:t>
      </w:r>
      <w:r>
        <w:rPr>
          <w:b/>
        </w:rPr>
        <w:t>EK EIGHT</w:t>
      </w:r>
      <w:r w:rsidRPr="00E3750E">
        <w:rPr>
          <w:b/>
        </w:rPr>
        <w:t xml:space="preserve">                                                                    </w:t>
      </w:r>
      <w:r>
        <w:rPr>
          <w:b/>
        </w:rPr>
        <w:tab/>
      </w:r>
      <w:r>
        <w:rPr>
          <w:b/>
        </w:rPr>
        <w:tab/>
      </w:r>
      <w:r>
        <w:rPr>
          <w:b/>
        </w:rPr>
        <w:tab/>
      </w:r>
      <w:r w:rsidRPr="00E3750E">
        <w:rPr>
          <w:b/>
        </w:rPr>
        <w:t>DATE</w:t>
      </w:r>
      <w:r>
        <w:rPr>
          <w:b/>
        </w:rPr>
        <w:t>: ______________</w:t>
      </w:r>
    </w:p>
    <w:p w14:paraId="2CA1771B" w14:textId="77777777" w:rsidR="00E50D94" w:rsidRPr="00E3750E" w:rsidRDefault="00E50D94" w:rsidP="00E50D94">
      <w:pPr>
        <w:jc w:val="both"/>
        <w:rPr>
          <w:b/>
        </w:rPr>
      </w:pPr>
      <w:r w:rsidRPr="00E3750E">
        <w:rPr>
          <w:b/>
        </w:rPr>
        <w:t>TOPIC: ACCOUNTING CONCEPTS AND CONVENTIONS</w:t>
      </w:r>
    </w:p>
    <w:p w14:paraId="49631269" w14:textId="77777777" w:rsidR="00E50D94" w:rsidRPr="00E3750E" w:rsidRDefault="00E50D94" w:rsidP="00E50D94">
      <w:pPr>
        <w:jc w:val="both"/>
        <w:rPr>
          <w:b/>
        </w:rPr>
      </w:pPr>
      <w:r>
        <w:rPr>
          <w:b/>
        </w:rPr>
        <w:t>CONTENT</w:t>
      </w:r>
    </w:p>
    <w:p w14:paraId="78C62A8C" w14:textId="77777777" w:rsidR="00E50D94" w:rsidRPr="00E3750E" w:rsidRDefault="00E50D94" w:rsidP="00E50D94">
      <w:pPr>
        <w:numPr>
          <w:ilvl w:val="0"/>
          <w:numId w:val="1"/>
        </w:numPr>
        <w:tabs>
          <w:tab w:val="clear" w:pos="720"/>
        </w:tabs>
        <w:jc w:val="both"/>
      </w:pPr>
      <w:r w:rsidRPr="00E3750E">
        <w:t>Definition of Concepts and Conventions</w:t>
      </w:r>
    </w:p>
    <w:p w14:paraId="655B25FB" w14:textId="77777777" w:rsidR="00E50D94" w:rsidRPr="00E3750E" w:rsidRDefault="00E50D94" w:rsidP="00E50D94">
      <w:pPr>
        <w:numPr>
          <w:ilvl w:val="0"/>
          <w:numId w:val="1"/>
        </w:numPr>
        <w:tabs>
          <w:tab w:val="clear" w:pos="720"/>
        </w:tabs>
        <w:jc w:val="both"/>
      </w:pPr>
      <w:r w:rsidRPr="00E3750E">
        <w:t>Accounting Concepts</w:t>
      </w:r>
    </w:p>
    <w:p w14:paraId="74CD0864" w14:textId="77777777" w:rsidR="00E50D94" w:rsidRPr="00E3750E" w:rsidRDefault="00E50D94" w:rsidP="00E50D94">
      <w:pPr>
        <w:numPr>
          <w:ilvl w:val="0"/>
          <w:numId w:val="1"/>
        </w:numPr>
        <w:tabs>
          <w:tab w:val="clear" w:pos="720"/>
        </w:tabs>
        <w:jc w:val="both"/>
      </w:pPr>
      <w:r w:rsidRPr="00E3750E">
        <w:t>Accounting Convention</w:t>
      </w:r>
    </w:p>
    <w:p w14:paraId="78C7C7FB" w14:textId="77777777" w:rsidR="00E50D94" w:rsidRPr="00E3750E" w:rsidRDefault="00E50D94" w:rsidP="00E50D94">
      <w:pPr>
        <w:jc w:val="both"/>
        <w:rPr>
          <w:b/>
          <w:u w:val="single"/>
        </w:rPr>
      </w:pPr>
    </w:p>
    <w:p w14:paraId="234FD881" w14:textId="77777777" w:rsidR="00E50D94" w:rsidRPr="00E3750E" w:rsidRDefault="00E50D94" w:rsidP="00E50D94">
      <w:pPr>
        <w:jc w:val="both"/>
        <w:rPr>
          <w:b/>
        </w:rPr>
      </w:pPr>
      <w:r w:rsidRPr="00E3750E">
        <w:rPr>
          <w:b/>
        </w:rPr>
        <w:t>ACCOUNTING CONCEPTS AND CONVENTIONS</w:t>
      </w:r>
    </w:p>
    <w:p w14:paraId="49318B21" w14:textId="77777777" w:rsidR="00E50D94" w:rsidRPr="00E3750E" w:rsidRDefault="00E50D94" w:rsidP="00E50D94">
      <w:pPr>
        <w:jc w:val="both"/>
      </w:pPr>
      <w:r w:rsidRPr="00E3750E">
        <w:t>Accounting concepts and convention are a set of rules or principles that are taken into consideration in the preparation of financial statements. The financial statements include: Trading, profit and loss account as well as the balance sheet. For uniformity of purpose, a generally accepted rules or principles in the form of assumption for its preparation and presentation are adopted, and these are called accounting concepts and conventions.</w:t>
      </w:r>
    </w:p>
    <w:p w14:paraId="0CB348A8" w14:textId="77777777" w:rsidR="00E50D94" w:rsidRPr="00E3750E" w:rsidRDefault="00E50D94" w:rsidP="00E50D94">
      <w:pPr>
        <w:jc w:val="both"/>
        <w:rPr>
          <w:b/>
          <w:u w:val="single"/>
        </w:rPr>
      </w:pPr>
    </w:p>
    <w:p w14:paraId="54F71C70" w14:textId="77777777" w:rsidR="00E50D94" w:rsidRPr="00E3750E" w:rsidRDefault="00E50D94" w:rsidP="00E50D94">
      <w:pPr>
        <w:jc w:val="both"/>
        <w:rPr>
          <w:b/>
        </w:rPr>
      </w:pPr>
      <w:r w:rsidRPr="00E3750E">
        <w:rPr>
          <w:b/>
        </w:rPr>
        <w:t>ACCOUNTING CONCEPTS</w:t>
      </w:r>
    </w:p>
    <w:p w14:paraId="270AD280" w14:textId="77777777" w:rsidR="00E50D94" w:rsidRPr="00E3750E" w:rsidRDefault="00E50D94" w:rsidP="00E50D94">
      <w:pPr>
        <w:numPr>
          <w:ilvl w:val="0"/>
          <w:numId w:val="2"/>
        </w:numPr>
        <w:tabs>
          <w:tab w:val="clear" w:pos="1080"/>
          <w:tab w:val="num" w:pos="720"/>
        </w:tabs>
        <w:ind w:left="720"/>
        <w:jc w:val="both"/>
      </w:pPr>
      <w:r w:rsidRPr="00E3750E">
        <w:rPr>
          <w:b/>
        </w:rPr>
        <w:t>BUSINESS ENTITY CONCEPT:</w:t>
      </w:r>
      <w:r w:rsidRPr="00E3750E">
        <w:t xml:space="preserve"> The rule here is that the owner and the business are treated separately. </w:t>
      </w:r>
      <w:proofErr w:type="gramStart"/>
      <w:r w:rsidRPr="00E3750E">
        <w:t>Therefore</w:t>
      </w:r>
      <w:proofErr w:type="gramEnd"/>
      <w:r w:rsidRPr="00E3750E">
        <w:t xml:space="preserve"> in the preparation of financial statement, the business is recognized as separate and distinct entity, only things that affect the business are recorded and not wealth of the owner(s) apart from those invested.</w:t>
      </w:r>
    </w:p>
    <w:p w14:paraId="653A3BDC" w14:textId="77777777" w:rsidR="00E50D94" w:rsidRPr="00E3750E" w:rsidRDefault="00E50D94" w:rsidP="00E50D94">
      <w:pPr>
        <w:numPr>
          <w:ilvl w:val="0"/>
          <w:numId w:val="2"/>
        </w:numPr>
        <w:tabs>
          <w:tab w:val="clear" w:pos="1080"/>
          <w:tab w:val="num" w:pos="720"/>
        </w:tabs>
        <w:ind w:left="720"/>
        <w:jc w:val="both"/>
      </w:pPr>
      <w:r w:rsidRPr="00E3750E">
        <w:rPr>
          <w:b/>
        </w:rPr>
        <w:t>GOING CONCERN CONCEPT:</w:t>
      </w:r>
      <w:r w:rsidRPr="00E3750E">
        <w:t xml:space="preserve"> Going concern means continuity and not liquidation. That is no reason or fear of discontinuity exists.</w:t>
      </w:r>
    </w:p>
    <w:p w14:paraId="06174C14" w14:textId="77777777" w:rsidR="00E50D94" w:rsidRPr="00E3750E" w:rsidRDefault="00E50D94" w:rsidP="00E50D94">
      <w:pPr>
        <w:numPr>
          <w:ilvl w:val="0"/>
          <w:numId w:val="2"/>
        </w:numPr>
        <w:tabs>
          <w:tab w:val="clear" w:pos="1080"/>
          <w:tab w:val="num" w:pos="720"/>
        </w:tabs>
        <w:ind w:left="720"/>
        <w:jc w:val="both"/>
      </w:pPr>
      <w:r w:rsidRPr="00E3750E">
        <w:rPr>
          <w:b/>
        </w:rPr>
        <w:t>MONEY MEASUREMENT CONCEPT:</w:t>
      </w:r>
      <w:r w:rsidRPr="00E3750E">
        <w:t xml:space="preserve"> This concept states that financial statements must reflect only transaction and entries that are capable of being expressed in monetary terms. </w:t>
      </w:r>
    </w:p>
    <w:p w14:paraId="46CE56FC" w14:textId="77777777" w:rsidR="00E50D94" w:rsidRPr="00E3750E" w:rsidRDefault="00E50D94" w:rsidP="00E50D94">
      <w:pPr>
        <w:numPr>
          <w:ilvl w:val="0"/>
          <w:numId w:val="2"/>
        </w:numPr>
        <w:tabs>
          <w:tab w:val="clear" w:pos="1080"/>
          <w:tab w:val="num" w:pos="720"/>
        </w:tabs>
        <w:ind w:left="720"/>
        <w:jc w:val="both"/>
      </w:pPr>
      <w:r w:rsidRPr="00E3750E">
        <w:rPr>
          <w:b/>
        </w:rPr>
        <w:t>COST CONCEPT:</w:t>
      </w:r>
      <w:r w:rsidRPr="00E3750E">
        <w:t xml:space="preserve"> In the preparation of financial statements. Assets are value at cost. It is on cost and not market value because the business is not for sale.</w:t>
      </w:r>
    </w:p>
    <w:p w14:paraId="74EBD277" w14:textId="77777777" w:rsidR="00E50D94" w:rsidRPr="00E3750E" w:rsidRDefault="00E50D94" w:rsidP="00E50D94">
      <w:pPr>
        <w:numPr>
          <w:ilvl w:val="0"/>
          <w:numId w:val="2"/>
        </w:numPr>
        <w:tabs>
          <w:tab w:val="clear" w:pos="1080"/>
          <w:tab w:val="num" w:pos="720"/>
        </w:tabs>
        <w:ind w:left="720"/>
        <w:jc w:val="both"/>
      </w:pPr>
      <w:r w:rsidRPr="00E3750E">
        <w:rPr>
          <w:b/>
        </w:rPr>
        <w:t>ACCRUAL CONCEPT:</w:t>
      </w:r>
      <w:r w:rsidRPr="00E3750E">
        <w:t xml:space="preserve"> This concept states that expenses and revenue are recognized and reported in the profit and loss account as they are incurred and earned respectively and not as they are paid or received. </w:t>
      </w:r>
    </w:p>
    <w:p w14:paraId="15F62608" w14:textId="77777777" w:rsidR="00E50D94" w:rsidRPr="00E3750E" w:rsidRDefault="00E50D94" w:rsidP="00E50D94">
      <w:pPr>
        <w:numPr>
          <w:ilvl w:val="0"/>
          <w:numId w:val="2"/>
        </w:numPr>
        <w:tabs>
          <w:tab w:val="clear" w:pos="1080"/>
          <w:tab w:val="num" w:pos="720"/>
        </w:tabs>
        <w:ind w:left="720"/>
        <w:jc w:val="both"/>
      </w:pPr>
      <w:r w:rsidRPr="00E3750E">
        <w:rPr>
          <w:b/>
        </w:rPr>
        <w:lastRenderedPageBreak/>
        <w:t>MATCHING CONCEPT:</w:t>
      </w:r>
      <w:r w:rsidRPr="00E3750E">
        <w:t xml:space="preserve"> This concept explains that all expenses must be matched and reported against revenue generated at that period to determine the net profit. NB: This is the same as accrual concept</w:t>
      </w:r>
    </w:p>
    <w:p w14:paraId="1F1DABB1" w14:textId="77777777" w:rsidR="00E50D94" w:rsidRPr="00E3750E" w:rsidRDefault="00E50D94" w:rsidP="00E50D94">
      <w:pPr>
        <w:numPr>
          <w:ilvl w:val="0"/>
          <w:numId w:val="2"/>
        </w:numPr>
        <w:tabs>
          <w:tab w:val="clear" w:pos="1080"/>
          <w:tab w:val="num" w:pos="720"/>
        </w:tabs>
        <w:ind w:left="720"/>
        <w:jc w:val="both"/>
      </w:pPr>
      <w:r w:rsidRPr="00E3750E">
        <w:rPr>
          <w:b/>
        </w:rPr>
        <w:t>DUAL ASPECT CONCEPT:</w:t>
      </w:r>
      <w:r w:rsidRPr="00E3750E">
        <w:t xml:space="preserve"> This explains the principle of double entry.</w:t>
      </w:r>
    </w:p>
    <w:p w14:paraId="50507446" w14:textId="77777777" w:rsidR="00E50D94" w:rsidRPr="00E3750E" w:rsidRDefault="00E50D94" w:rsidP="00E50D94">
      <w:pPr>
        <w:numPr>
          <w:ilvl w:val="0"/>
          <w:numId w:val="2"/>
        </w:numPr>
        <w:tabs>
          <w:tab w:val="clear" w:pos="1080"/>
          <w:tab w:val="num" w:pos="720"/>
        </w:tabs>
        <w:ind w:left="720"/>
        <w:jc w:val="both"/>
      </w:pPr>
      <w:r w:rsidRPr="00E3750E">
        <w:rPr>
          <w:b/>
        </w:rPr>
        <w:t>REALIZATION CONCEPT:</w:t>
      </w:r>
      <w:r w:rsidRPr="00E3750E">
        <w:t xml:space="preserve"> This concept explains that income in recognized as soon as goods are exchanged for valuable consideration.</w:t>
      </w:r>
    </w:p>
    <w:p w14:paraId="39898C81" w14:textId="77777777" w:rsidR="00E50D94" w:rsidRPr="00E3750E" w:rsidRDefault="00E50D94" w:rsidP="00E50D94">
      <w:pPr>
        <w:jc w:val="both"/>
      </w:pPr>
    </w:p>
    <w:p w14:paraId="6CDFF9FE" w14:textId="77777777" w:rsidR="00E50D94" w:rsidRPr="00E3750E" w:rsidRDefault="00E50D94" w:rsidP="00E50D94">
      <w:pPr>
        <w:jc w:val="both"/>
      </w:pPr>
      <w:r w:rsidRPr="00B344DD">
        <w:rPr>
          <w:b/>
        </w:rPr>
        <w:t>EVALUATION</w:t>
      </w:r>
    </w:p>
    <w:p w14:paraId="678669E6" w14:textId="77777777" w:rsidR="00E50D94" w:rsidRPr="00E3750E" w:rsidRDefault="00E50D94" w:rsidP="00E50D94">
      <w:pPr>
        <w:jc w:val="both"/>
      </w:pPr>
      <w:r w:rsidRPr="00E3750E">
        <w:t>1.</w:t>
      </w:r>
      <w:r w:rsidRPr="00E3750E">
        <w:tab/>
        <w:t>Explain the term “Accounting Concepts”.</w:t>
      </w:r>
    </w:p>
    <w:p w14:paraId="2A999AA9" w14:textId="77777777" w:rsidR="00E50D94" w:rsidRPr="00E3750E" w:rsidRDefault="00E50D94" w:rsidP="00E50D94">
      <w:pPr>
        <w:jc w:val="both"/>
      </w:pPr>
      <w:r w:rsidRPr="00E3750E">
        <w:t>2.</w:t>
      </w:r>
      <w:r w:rsidRPr="00E3750E">
        <w:tab/>
        <w:t>Explain the following accounting concepts:</w:t>
      </w:r>
    </w:p>
    <w:p w14:paraId="61CF13C5" w14:textId="77777777" w:rsidR="00E50D94" w:rsidRPr="00E3750E" w:rsidRDefault="00E50D94" w:rsidP="00E50D94">
      <w:pPr>
        <w:jc w:val="both"/>
      </w:pPr>
      <w:r w:rsidRPr="00E3750E">
        <w:tab/>
        <w:t>(a) going concern</w:t>
      </w:r>
      <w:r w:rsidRPr="00E3750E">
        <w:tab/>
        <w:t xml:space="preserve">(b) money measurement </w:t>
      </w:r>
      <w:r w:rsidRPr="00E3750E">
        <w:tab/>
        <w:t>(c) accrual</w:t>
      </w:r>
    </w:p>
    <w:p w14:paraId="60364641" w14:textId="77777777" w:rsidR="00E50D94" w:rsidRPr="00E3750E" w:rsidRDefault="00E50D94" w:rsidP="00E50D94">
      <w:pPr>
        <w:jc w:val="center"/>
        <w:rPr>
          <w:b/>
        </w:rPr>
      </w:pPr>
    </w:p>
    <w:p w14:paraId="1D3215B7" w14:textId="77777777" w:rsidR="00E50D94" w:rsidRPr="00E3750E" w:rsidRDefault="00E50D94" w:rsidP="00E50D94">
      <w:r w:rsidRPr="00E3750E">
        <w:rPr>
          <w:b/>
        </w:rPr>
        <w:t>ACCOUNTING CONVENTIONS</w:t>
      </w:r>
    </w:p>
    <w:p w14:paraId="2577C8C0" w14:textId="77777777" w:rsidR="00E50D94" w:rsidRPr="00E3750E" w:rsidRDefault="00E50D94" w:rsidP="00E50D94">
      <w:pPr>
        <w:numPr>
          <w:ilvl w:val="0"/>
          <w:numId w:val="2"/>
        </w:numPr>
        <w:tabs>
          <w:tab w:val="clear" w:pos="1080"/>
          <w:tab w:val="num" w:pos="720"/>
        </w:tabs>
        <w:ind w:left="720"/>
        <w:jc w:val="both"/>
      </w:pPr>
      <w:r w:rsidRPr="00E3750E">
        <w:rPr>
          <w:b/>
        </w:rPr>
        <w:t>MATERIALITY CONVENTION:</w:t>
      </w:r>
      <w:r w:rsidRPr="00E3750E">
        <w:t xml:space="preserve"> This convention states that amount of materials significant n value must be recorded in the preparation of financial statement. This explains why certain economic events are not reported when the amount of their value </w:t>
      </w:r>
      <w:proofErr w:type="gramStart"/>
      <w:r w:rsidRPr="00E3750E">
        <w:t>are</w:t>
      </w:r>
      <w:proofErr w:type="gramEnd"/>
      <w:r w:rsidRPr="00E3750E">
        <w:t xml:space="preserve"> insignificant as to affect the financial statement e.g. depreciations of calculator, wall clock </w:t>
      </w:r>
      <w:proofErr w:type="spellStart"/>
      <w:r w:rsidRPr="00E3750E">
        <w:t>e.t.c</w:t>
      </w:r>
      <w:proofErr w:type="spellEnd"/>
      <w:r w:rsidRPr="00E3750E">
        <w:t>.</w:t>
      </w:r>
    </w:p>
    <w:p w14:paraId="7F5D3B39" w14:textId="77777777" w:rsidR="00E50D94" w:rsidRPr="00E3750E" w:rsidRDefault="00E50D94" w:rsidP="00E50D94">
      <w:pPr>
        <w:numPr>
          <w:ilvl w:val="0"/>
          <w:numId w:val="2"/>
        </w:numPr>
        <w:tabs>
          <w:tab w:val="clear" w:pos="1080"/>
          <w:tab w:val="num" w:pos="720"/>
        </w:tabs>
        <w:ind w:left="720"/>
        <w:jc w:val="both"/>
      </w:pPr>
      <w:r w:rsidRPr="00E3750E">
        <w:rPr>
          <w:b/>
        </w:rPr>
        <w:t>CONVENTION OF CONSERVATISM:</w:t>
      </w:r>
      <w:r w:rsidRPr="00E3750E">
        <w:t xml:space="preserve"> The convention of conservatism states that the principles of treating income and losses as well as valuation of assets.</w:t>
      </w:r>
    </w:p>
    <w:p w14:paraId="36B5F2DE" w14:textId="77777777" w:rsidR="00E50D94" w:rsidRPr="00E3750E" w:rsidRDefault="00E50D94" w:rsidP="00E50D94">
      <w:pPr>
        <w:numPr>
          <w:ilvl w:val="1"/>
          <w:numId w:val="2"/>
        </w:numPr>
        <w:tabs>
          <w:tab w:val="clear" w:pos="2160"/>
          <w:tab w:val="num" w:pos="1440"/>
        </w:tabs>
        <w:ind w:left="1440" w:hanging="720"/>
        <w:jc w:val="both"/>
      </w:pPr>
      <w:r w:rsidRPr="00E3750E">
        <w:t xml:space="preserve">Income should not be anticipated </w:t>
      </w:r>
    </w:p>
    <w:p w14:paraId="7D32FD8B" w14:textId="77777777" w:rsidR="00E50D94" w:rsidRPr="00E3750E" w:rsidRDefault="00E50D94" w:rsidP="00E50D94">
      <w:pPr>
        <w:numPr>
          <w:ilvl w:val="1"/>
          <w:numId w:val="2"/>
        </w:numPr>
        <w:tabs>
          <w:tab w:val="clear" w:pos="2160"/>
          <w:tab w:val="num" w:pos="1440"/>
        </w:tabs>
        <w:ind w:left="1440" w:hanging="720"/>
        <w:jc w:val="both"/>
      </w:pPr>
      <w:r w:rsidRPr="00E3750E">
        <w:t>All possible losses must be provided for</w:t>
      </w:r>
    </w:p>
    <w:p w14:paraId="2835C7F7" w14:textId="77777777" w:rsidR="00E50D94" w:rsidRPr="00E3750E" w:rsidRDefault="00E50D94" w:rsidP="00E50D94">
      <w:pPr>
        <w:numPr>
          <w:ilvl w:val="1"/>
          <w:numId w:val="2"/>
        </w:numPr>
        <w:tabs>
          <w:tab w:val="clear" w:pos="2160"/>
          <w:tab w:val="num" w:pos="1440"/>
        </w:tabs>
        <w:ind w:left="1440" w:hanging="720"/>
        <w:jc w:val="both"/>
      </w:pPr>
      <w:r w:rsidRPr="00E3750E">
        <w:t>When more than one method of valuing an asset is evolved, choose the method with less value (i.e. lower of cost) and or market value.</w:t>
      </w:r>
    </w:p>
    <w:p w14:paraId="32451BFC" w14:textId="77777777" w:rsidR="00E50D94" w:rsidRPr="00E3750E" w:rsidRDefault="00E50D94" w:rsidP="00E50D94">
      <w:pPr>
        <w:numPr>
          <w:ilvl w:val="0"/>
          <w:numId w:val="2"/>
        </w:numPr>
        <w:tabs>
          <w:tab w:val="clear" w:pos="1080"/>
          <w:tab w:val="num" w:pos="720"/>
        </w:tabs>
        <w:ind w:left="720"/>
        <w:jc w:val="both"/>
      </w:pPr>
      <w:r w:rsidRPr="00E3750E">
        <w:rPr>
          <w:b/>
        </w:rPr>
        <w:t xml:space="preserve">CONSISTENCY CONVENTION: </w:t>
      </w:r>
      <w:r w:rsidRPr="00E3750E">
        <w:t>This states that there should be consistency in the treatment of similar transactions. This implies that similar transaction within the same period and between one period and another must be treated alike, any changes of method may distort the profit calculation.</w:t>
      </w:r>
    </w:p>
    <w:p w14:paraId="204F5071" w14:textId="77777777" w:rsidR="00E50D94" w:rsidRPr="00E3750E" w:rsidRDefault="00E50D94" w:rsidP="00E50D94">
      <w:pPr>
        <w:jc w:val="both"/>
        <w:rPr>
          <w:b/>
        </w:rPr>
      </w:pPr>
    </w:p>
    <w:p w14:paraId="1DCDB3E1" w14:textId="77777777" w:rsidR="00E50D94" w:rsidRPr="00E3750E" w:rsidRDefault="00E50D94" w:rsidP="00E50D94">
      <w:pPr>
        <w:jc w:val="both"/>
        <w:rPr>
          <w:b/>
        </w:rPr>
      </w:pPr>
      <w:r w:rsidRPr="00E3750E">
        <w:rPr>
          <w:b/>
        </w:rPr>
        <w:t>EVALUATION</w:t>
      </w:r>
    </w:p>
    <w:p w14:paraId="777A7462" w14:textId="77777777" w:rsidR="00E50D94" w:rsidRPr="00E3750E" w:rsidRDefault="00E50D94" w:rsidP="00E50D94">
      <w:pPr>
        <w:numPr>
          <w:ilvl w:val="0"/>
          <w:numId w:val="3"/>
        </w:numPr>
        <w:tabs>
          <w:tab w:val="left" w:pos="720"/>
        </w:tabs>
        <w:ind w:left="720" w:hanging="540"/>
        <w:jc w:val="both"/>
      </w:pPr>
      <w:r w:rsidRPr="00E3750E">
        <w:t>Define the terms accounting concepts and convention</w:t>
      </w:r>
    </w:p>
    <w:p w14:paraId="2FCFD5E7" w14:textId="77777777" w:rsidR="00E50D94" w:rsidRPr="00E3750E" w:rsidRDefault="00E50D94" w:rsidP="00E50D94">
      <w:pPr>
        <w:numPr>
          <w:ilvl w:val="0"/>
          <w:numId w:val="3"/>
        </w:numPr>
        <w:tabs>
          <w:tab w:val="left" w:pos="720"/>
        </w:tabs>
        <w:ind w:left="720" w:hanging="540"/>
        <w:jc w:val="both"/>
      </w:pPr>
      <w:r w:rsidRPr="00E3750E">
        <w:t>Write short notes on the following concepts</w:t>
      </w:r>
    </w:p>
    <w:p w14:paraId="534DD3F6" w14:textId="77777777" w:rsidR="00E50D94" w:rsidRPr="00E3750E" w:rsidRDefault="00E50D94" w:rsidP="00E50D94">
      <w:pPr>
        <w:numPr>
          <w:ilvl w:val="1"/>
          <w:numId w:val="3"/>
        </w:numPr>
        <w:tabs>
          <w:tab w:val="left" w:pos="1080"/>
        </w:tabs>
        <w:ind w:left="1080"/>
        <w:jc w:val="both"/>
      </w:pPr>
      <w:r w:rsidRPr="00E3750E">
        <w:t>Business entity</w:t>
      </w:r>
      <w:r>
        <w:t xml:space="preserve"> concept   b. </w:t>
      </w:r>
      <w:r w:rsidRPr="00E3750E">
        <w:t>Matching concept</w:t>
      </w:r>
    </w:p>
    <w:p w14:paraId="6BC9646C" w14:textId="77777777" w:rsidR="00E50D94" w:rsidRPr="00E3750E" w:rsidRDefault="00E50D94" w:rsidP="00E50D94">
      <w:pPr>
        <w:tabs>
          <w:tab w:val="left" w:pos="1080"/>
        </w:tabs>
        <w:jc w:val="both"/>
        <w:rPr>
          <w:b/>
        </w:rPr>
      </w:pPr>
    </w:p>
    <w:p w14:paraId="281E7E32" w14:textId="77777777" w:rsidR="00E50D94" w:rsidRPr="00E3750E" w:rsidRDefault="00E50D94" w:rsidP="00E50D94">
      <w:pPr>
        <w:tabs>
          <w:tab w:val="left" w:pos="1080"/>
        </w:tabs>
        <w:jc w:val="both"/>
        <w:rPr>
          <w:b/>
        </w:rPr>
      </w:pPr>
      <w:r w:rsidRPr="00E3750E">
        <w:rPr>
          <w:b/>
        </w:rPr>
        <w:t>READING ASSIGNMENT</w:t>
      </w:r>
    </w:p>
    <w:p w14:paraId="34DBFA7D" w14:textId="77777777" w:rsidR="00E50D94" w:rsidRPr="00E3750E" w:rsidRDefault="00E50D94" w:rsidP="00E50D94">
      <w:pPr>
        <w:tabs>
          <w:tab w:val="left" w:pos="1080"/>
        </w:tabs>
        <w:jc w:val="both"/>
      </w:pPr>
      <w:r w:rsidRPr="00E3750E">
        <w:t xml:space="preserve">Essentials Financial Accounting for SS by O. A. </w:t>
      </w:r>
      <w:proofErr w:type="spellStart"/>
      <w:r w:rsidRPr="00E3750E">
        <w:t>Longe</w:t>
      </w:r>
      <w:proofErr w:type="spellEnd"/>
      <w:r w:rsidRPr="00E3750E">
        <w:t>, Page 198-205</w:t>
      </w:r>
    </w:p>
    <w:p w14:paraId="76255B55" w14:textId="77777777" w:rsidR="00E50D94" w:rsidRDefault="00E50D94" w:rsidP="00E50D94">
      <w:pPr>
        <w:tabs>
          <w:tab w:val="left" w:pos="1080"/>
        </w:tabs>
        <w:jc w:val="both"/>
        <w:rPr>
          <w:b/>
        </w:rPr>
      </w:pPr>
    </w:p>
    <w:p w14:paraId="122DC87D" w14:textId="77777777" w:rsidR="00E50D94" w:rsidRPr="00E3750E" w:rsidRDefault="00E50D94" w:rsidP="00E50D94">
      <w:pPr>
        <w:tabs>
          <w:tab w:val="left" w:pos="1080"/>
        </w:tabs>
        <w:jc w:val="both"/>
        <w:rPr>
          <w:b/>
        </w:rPr>
      </w:pPr>
      <w:r w:rsidRPr="00E3750E">
        <w:rPr>
          <w:b/>
        </w:rPr>
        <w:t>GENERAL EVALUATION QUESTIONS</w:t>
      </w:r>
    </w:p>
    <w:p w14:paraId="01711996" w14:textId="77777777" w:rsidR="00E50D94" w:rsidRPr="00E3750E" w:rsidRDefault="00E50D94" w:rsidP="00E50D94">
      <w:pPr>
        <w:numPr>
          <w:ilvl w:val="0"/>
          <w:numId w:val="41"/>
        </w:numPr>
        <w:jc w:val="both"/>
      </w:pPr>
      <w:r w:rsidRPr="00E3750E">
        <w:t>List five items expenses related to a departmental account and a base of apportioning each item</w:t>
      </w:r>
    </w:p>
    <w:p w14:paraId="6AEF4F7B" w14:textId="77777777" w:rsidR="00E50D94" w:rsidRPr="00E3750E" w:rsidRDefault="00E50D94" w:rsidP="00E50D94">
      <w:pPr>
        <w:numPr>
          <w:ilvl w:val="0"/>
          <w:numId w:val="41"/>
        </w:numPr>
        <w:jc w:val="both"/>
      </w:pPr>
      <w:r w:rsidRPr="00E3750E">
        <w:t>State eight uses of the General Journal</w:t>
      </w:r>
    </w:p>
    <w:p w14:paraId="79C9002B" w14:textId="77777777" w:rsidR="00E50D94" w:rsidRPr="00E3750E" w:rsidRDefault="00E50D94" w:rsidP="00E50D94">
      <w:pPr>
        <w:numPr>
          <w:ilvl w:val="0"/>
          <w:numId w:val="41"/>
        </w:numPr>
        <w:jc w:val="both"/>
      </w:pPr>
      <w:r w:rsidRPr="00E3750E">
        <w:t>Explain the principle of double entry system</w:t>
      </w:r>
    </w:p>
    <w:p w14:paraId="2F1858F3" w14:textId="77777777" w:rsidR="00E50D94" w:rsidRPr="00E3750E" w:rsidRDefault="00E50D94" w:rsidP="00E50D94">
      <w:pPr>
        <w:numPr>
          <w:ilvl w:val="0"/>
          <w:numId w:val="41"/>
        </w:numPr>
        <w:jc w:val="both"/>
      </w:pPr>
      <w:r w:rsidRPr="00E3750E">
        <w:t>Explain the following errors giving an example of each (a) principle (b) compensation (c) omission</w:t>
      </w:r>
    </w:p>
    <w:p w14:paraId="54192856" w14:textId="77777777" w:rsidR="00E50D94" w:rsidRPr="00E3750E" w:rsidRDefault="00E50D94" w:rsidP="00E50D94">
      <w:pPr>
        <w:numPr>
          <w:ilvl w:val="0"/>
          <w:numId w:val="41"/>
        </w:numPr>
        <w:jc w:val="both"/>
      </w:pPr>
      <w:r w:rsidRPr="00E3750E">
        <w:t xml:space="preserve">What is a bank reconciliation </w:t>
      </w:r>
      <w:proofErr w:type="gramStart"/>
      <w:r w:rsidRPr="00E3750E">
        <w:t>statement</w:t>
      </w:r>
      <w:proofErr w:type="gramEnd"/>
    </w:p>
    <w:p w14:paraId="642D3EB6" w14:textId="77777777" w:rsidR="00E50D94" w:rsidRDefault="00E50D94" w:rsidP="00E50D94">
      <w:pPr>
        <w:tabs>
          <w:tab w:val="left" w:pos="1080"/>
        </w:tabs>
        <w:rPr>
          <w:b/>
        </w:rPr>
      </w:pPr>
    </w:p>
    <w:p w14:paraId="36CBB34B" w14:textId="77777777" w:rsidR="00E50D94" w:rsidRPr="00E3750E" w:rsidRDefault="00E50D94" w:rsidP="00E50D94">
      <w:pPr>
        <w:tabs>
          <w:tab w:val="left" w:pos="1080"/>
        </w:tabs>
        <w:rPr>
          <w:b/>
        </w:rPr>
      </w:pPr>
      <w:r w:rsidRPr="00E3750E">
        <w:rPr>
          <w:b/>
        </w:rPr>
        <w:t>WEEKEND ASSIGNMENT</w:t>
      </w:r>
    </w:p>
    <w:p w14:paraId="3FAA22A8" w14:textId="77777777" w:rsidR="00E50D94" w:rsidRPr="00E3750E" w:rsidRDefault="00E50D94" w:rsidP="00E50D94">
      <w:pPr>
        <w:numPr>
          <w:ilvl w:val="0"/>
          <w:numId w:val="5"/>
        </w:numPr>
        <w:tabs>
          <w:tab w:val="clear" w:pos="1440"/>
          <w:tab w:val="left" w:pos="720"/>
        </w:tabs>
        <w:ind w:left="720" w:hanging="720"/>
        <w:jc w:val="both"/>
      </w:pPr>
      <w:r w:rsidRPr="00E3750E">
        <w:t>A generally accepted points of opinion on ways of doing a thing is called ___ (a) concepts and conventions (b) ideal (c) theories (d) opinion</w:t>
      </w:r>
    </w:p>
    <w:p w14:paraId="7D005BC6" w14:textId="77777777" w:rsidR="00E50D94" w:rsidRPr="00E3750E" w:rsidRDefault="00E50D94" w:rsidP="00E50D94">
      <w:pPr>
        <w:numPr>
          <w:ilvl w:val="0"/>
          <w:numId w:val="5"/>
        </w:numPr>
        <w:tabs>
          <w:tab w:val="clear" w:pos="1440"/>
          <w:tab w:val="left" w:pos="720"/>
        </w:tabs>
        <w:ind w:left="720" w:hanging="720"/>
        <w:jc w:val="both"/>
      </w:pPr>
      <w:r w:rsidRPr="00E3750E">
        <w:t>The accounting concept that states the rule of double entry book-keeping is known as ____(a) matching concept (b) accrual concept (c) dual concept (d) cost concept.</w:t>
      </w:r>
    </w:p>
    <w:p w14:paraId="11CDA57B" w14:textId="77777777" w:rsidR="00E50D94" w:rsidRPr="00E3750E" w:rsidRDefault="00E50D94" w:rsidP="00E50D94">
      <w:pPr>
        <w:numPr>
          <w:ilvl w:val="0"/>
          <w:numId w:val="5"/>
        </w:numPr>
        <w:tabs>
          <w:tab w:val="clear" w:pos="1440"/>
          <w:tab w:val="left" w:pos="720"/>
        </w:tabs>
        <w:ind w:left="720" w:hanging="720"/>
        <w:jc w:val="both"/>
      </w:pPr>
      <w:r w:rsidRPr="00E3750E">
        <w:lastRenderedPageBreak/>
        <w:t>Going concern assumes that an enterprise continues (a) for life (b) for a short time (c) for relatively long time (d) liquidate.</w:t>
      </w:r>
    </w:p>
    <w:p w14:paraId="19521E8D" w14:textId="77777777" w:rsidR="00E50D94" w:rsidRPr="00E3750E" w:rsidRDefault="00E50D94" w:rsidP="00E50D94">
      <w:pPr>
        <w:numPr>
          <w:ilvl w:val="0"/>
          <w:numId w:val="5"/>
        </w:numPr>
        <w:tabs>
          <w:tab w:val="clear" w:pos="1440"/>
          <w:tab w:val="left" w:pos="720"/>
        </w:tabs>
        <w:ind w:left="720" w:hanging="720"/>
        <w:jc w:val="both"/>
      </w:pPr>
      <w:r w:rsidRPr="00E3750E">
        <w:t>In the case of accounting convention of conservatism, income should _____ (a) be anticipated (b) not be anticipated (c) should be overestimated (d) written off</w:t>
      </w:r>
    </w:p>
    <w:p w14:paraId="7E6AC9E8" w14:textId="77777777" w:rsidR="00E50D94" w:rsidRPr="00E3750E" w:rsidRDefault="00E50D94" w:rsidP="00E50D94">
      <w:pPr>
        <w:numPr>
          <w:ilvl w:val="0"/>
          <w:numId w:val="5"/>
        </w:numPr>
        <w:tabs>
          <w:tab w:val="clear" w:pos="1440"/>
          <w:tab w:val="left" w:pos="720"/>
        </w:tabs>
        <w:ind w:left="720" w:hanging="720"/>
        <w:jc w:val="both"/>
      </w:pPr>
      <w:r w:rsidRPr="00E3750E">
        <w:t>The following are examples of accounting concept and convention except (a) dual concept (b) single entry system (c) cost concept (d) money measurement concept.</w:t>
      </w:r>
    </w:p>
    <w:p w14:paraId="61D0BC72" w14:textId="77777777" w:rsidR="00E50D94" w:rsidRDefault="00E50D94" w:rsidP="00E50D94">
      <w:pPr>
        <w:tabs>
          <w:tab w:val="left" w:pos="720"/>
        </w:tabs>
        <w:rPr>
          <w:b/>
        </w:rPr>
      </w:pPr>
    </w:p>
    <w:p w14:paraId="1FDA424C" w14:textId="77777777" w:rsidR="00E50D94" w:rsidRPr="00E3750E" w:rsidRDefault="00E50D94" w:rsidP="00E50D94">
      <w:pPr>
        <w:tabs>
          <w:tab w:val="left" w:pos="720"/>
        </w:tabs>
        <w:rPr>
          <w:b/>
        </w:rPr>
      </w:pPr>
      <w:r w:rsidRPr="00E3750E">
        <w:rPr>
          <w:b/>
        </w:rPr>
        <w:t>THEORY</w:t>
      </w:r>
    </w:p>
    <w:p w14:paraId="132E3222" w14:textId="77777777" w:rsidR="00E50D94" w:rsidRPr="00E3750E" w:rsidRDefault="00E50D94" w:rsidP="00E50D94">
      <w:pPr>
        <w:tabs>
          <w:tab w:val="left" w:pos="720"/>
        </w:tabs>
        <w:jc w:val="both"/>
      </w:pPr>
      <w:r w:rsidRPr="00E3750E">
        <w:t>1.</w:t>
      </w:r>
      <w:r w:rsidRPr="00E3750E">
        <w:tab/>
        <w:t>Explain the following accounting concept</w:t>
      </w:r>
      <w:r>
        <w:t xml:space="preserve"> (a) </w:t>
      </w:r>
      <w:r w:rsidRPr="00E3750E">
        <w:t>Business entity concep</w:t>
      </w:r>
      <w:r>
        <w:t xml:space="preserve">t (b) </w:t>
      </w:r>
      <w:r w:rsidRPr="00E3750E">
        <w:t>Dual concept</w:t>
      </w:r>
    </w:p>
    <w:p w14:paraId="6E45F1A1" w14:textId="77777777" w:rsidR="00E50D94" w:rsidRDefault="00E50D94" w:rsidP="00E50D94">
      <w:pPr>
        <w:tabs>
          <w:tab w:val="left" w:pos="720"/>
        </w:tabs>
        <w:jc w:val="both"/>
      </w:pPr>
      <w:r w:rsidRPr="00E3750E">
        <w:t>2.</w:t>
      </w:r>
      <w:r w:rsidRPr="00E3750E">
        <w:tab/>
        <w:t>Explain the following accounting convention</w:t>
      </w:r>
      <w:r>
        <w:t xml:space="preserve"> (a) Accounting conventions </w:t>
      </w:r>
      <w:r w:rsidRPr="00E3750E">
        <w:t>(b) materiality</w:t>
      </w:r>
    </w:p>
    <w:p w14:paraId="0C539EEF" w14:textId="77777777" w:rsidR="00E50D94" w:rsidRPr="00E3750E" w:rsidRDefault="00E50D94" w:rsidP="00E50D94">
      <w:pPr>
        <w:tabs>
          <w:tab w:val="left" w:pos="720"/>
        </w:tabs>
        <w:jc w:val="both"/>
      </w:pPr>
      <w:r>
        <w:tab/>
      </w:r>
      <w:r w:rsidRPr="00E3750E">
        <w:t>(c) consistency</w:t>
      </w:r>
    </w:p>
    <w:p w14:paraId="7F04EA99" w14:textId="77777777" w:rsidR="00E50D94" w:rsidRPr="00E3750E" w:rsidRDefault="00E50D94" w:rsidP="00E50D94"/>
    <w:p w14:paraId="7AA8DD20" w14:textId="77777777" w:rsidR="00E50D94" w:rsidRPr="00E3750E" w:rsidRDefault="00E50D94" w:rsidP="00E50D94">
      <w:pPr>
        <w:ind w:left="720" w:hanging="720"/>
      </w:pPr>
    </w:p>
    <w:p w14:paraId="3B38040B" w14:textId="77777777" w:rsidR="00E50D94" w:rsidRDefault="00E50D94" w:rsidP="00E50D94">
      <w:pPr>
        <w:tabs>
          <w:tab w:val="left" w:pos="-1800"/>
        </w:tabs>
        <w:ind w:left="720" w:hanging="840"/>
        <w:jc w:val="both"/>
        <w:rPr>
          <w:b/>
        </w:rPr>
      </w:pPr>
      <w:r w:rsidRPr="00E3750E">
        <w:rPr>
          <w:b/>
        </w:rPr>
        <w:t>WEEK</w:t>
      </w:r>
      <w:r>
        <w:rPr>
          <w:b/>
        </w:rPr>
        <w:t xml:space="preserve"> NINE AND TEN</w:t>
      </w:r>
      <w:r w:rsidRPr="00E3750E">
        <w:rPr>
          <w:b/>
        </w:rPr>
        <w:tab/>
      </w:r>
      <w:r w:rsidRPr="00E3750E">
        <w:rPr>
          <w:b/>
        </w:rPr>
        <w:tab/>
        <w:t xml:space="preserve">                    </w:t>
      </w:r>
      <w:r>
        <w:rPr>
          <w:b/>
        </w:rPr>
        <w:tab/>
      </w:r>
      <w:r>
        <w:rPr>
          <w:b/>
        </w:rPr>
        <w:tab/>
      </w:r>
      <w:r>
        <w:rPr>
          <w:b/>
        </w:rPr>
        <w:tab/>
      </w:r>
      <w:r>
        <w:rPr>
          <w:b/>
        </w:rPr>
        <w:tab/>
      </w:r>
      <w:r>
        <w:rPr>
          <w:b/>
        </w:rPr>
        <w:tab/>
      </w:r>
      <w:r w:rsidRPr="00E3750E">
        <w:rPr>
          <w:b/>
        </w:rPr>
        <w:t xml:space="preserve">Date: </w:t>
      </w:r>
      <w:r>
        <w:rPr>
          <w:b/>
        </w:rPr>
        <w:t>__________</w:t>
      </w:r>
    </w:p>
    <w:p w14:paraId="6EFFF7BB" w14:textId="77777777" w:rsidR="00E50D94" w:rsidRPr="00E3750E" w:rsidRDefault="00E50D94" w:rsidP="00E50D94">
      <w:pPr>
        <w:tabs>
          <w:tab w:val="left" w:pos="-1800"/>
        </w:tabs>
        <w:ind w:left="720" w:hanging="840"/>
        <w:jc w:val="both"/>
        <w:rPr>
          <w:b/>
        </w:rPr>
      </w:pPr>
      <w:r w:rsidRPr="00E3750E">
        <w:rPr>
          <w:b/>
        </w:rPr>
        <w:t>TOPIC:  INTRODUCTION TO ACCOUNTING RATIOS</w:t>
      </w:r>
    </w:p>
    <w:p w14:paraId="6CCFA3B0" w14:textId="77777777" w:rsidR="00E50D94" w:rsidRPr="00E3750E" w:rsidRDefault="00E50D94" w:rsidP="00E50D94">
      <w:pPr>
        <w:tabs>
          <w:tab w:val="left" w:pos="-1800"/>
        </w:tabs>
        <w:ind w:left="720" w:hanging="840"/>
        <w:jc w:val="both"/>
        <w:rPr>
          <w:b/>
        </w:rPr>
      </w:pPr>
      <w:r w:rsidRPr="00E3750E">
        <w:t>(</w:t>
      </w:r>
      <w:proofErr w:type="spellStart"/>
      <w:r w:rsidRPr="00E3750E">
        <w:t>i</w:t>
      </w:r>
      <w:proofErr w:type="spellEnd"/>
      <w:r w:rsidRPr="00E3750E">
        <w:t>).</w:t>
      </w:r>
      <w:r w:rsidRPr="00E3750E">
        <w:tab/>
      </w:r>
      <w:r w:rsidRPr="00E3750E">
        <w:rPr>
          <w:b/>
        </w:rPr>
        <w:t xml:space="preserve">Margin and Mark Up </w:t>
      </w:r>
    </w:p>
    <w:p w14:paraId="74C7805C" w14:textId="77777777" w:rsidR="00E50D94" w:rsidRPr="00E3750E" w:rsidRDefault="00E50D94" w:rsidP="00E50D94">
      <w:pPr>
        <w:tabs>
          <w:tab w:val="left" w:pos="-1800"/>
        </w:tabs>
        <w:ind w:left="720" w:hanging="840"/>
        <w:jc w:val="both"/>
      </w:pPr>
      <w:r w:rsidRPr="00E3750E">
        <w:tab/>
        <w:t>The ability to calculate margin and mark up may be necessary to solve some incomplete record problems.</w:t>
      </w:r>
    </w:p>
    <w:p w14:paraId="24943924" w14:textId="77777777" w:rsidR="00E50D94" w:rsidRPr="00E3750E" w:rsidRDefault="00E50D94" w:rsidP="00E50D94">
      <w:pPr>
        <w:tabs>
          <w:tab w:val="left" w:pos="-1800"/>
        </w:tabs>
        <w:ind w:left="720" w:hanging="840"/>
        <w:jc w:val="both"/>
        <w:rPr>
          <w:b/>
        </w:rPr>
      </w:pPr>
    </w:p>
    <w:p w14:paraId="6560ED52" w14:textId="77777777" w:rsidR="00E50D94" w:rsidRPr="00E3750E" w:rsidRDefault="00E50D94" w:rsidP="00E50D94">
      <w:pPr>
        <w:tabs>
          <w:tab w:val="left" w:pos="-1800"/>
        </w:tabs>
        <w:ind w:left="720" w:hanging="840"/>
        <w:rPr>
          <w:b/>
          <w:u w:val="single"/>
        </w:rPr>
      </w:pPr>
      <w:r w:rsidRPr="00E3750E">
        <w:rPr>
          <w:b/>
          <w:u w:val="single"/>
        </w:rPr>
        <w:t>MARGIN</w:t>
      </w:r>
    </w:p>
    <w:p w14:paraId="527D5B6C" w14:textId="77777777" w:rsidR="00E50D94" w:rsidRPr="00E3750E" w:rsidRDefault="00E50D94" w:rsidP="00E50D94">
      <w:pPr>
        <w:tabs>
          <w:tab w:val="left" w:pos="-1800"/>
        </w:tabs>
        <w:ind w:left="720" w:hanging="840"/>
      </w:pPr>
      <w:r w:rsidRPr="00E3750E">
        <w:t>When gross profit is expressed as a fraction or percentages of selling price it is known as margin.</w:t>
      </w:r>
    </w:p>
    <w:p w14:paraId="2E292902" w14:textId="77777777" w:rsidR="00E50D94" w:rsidRPr="00E3750E" w:rsidRDefault="00E50D94" w:rsidP="00E50D94">
      <w:pPr>
        <w:tabs>
          <w:tab w:val="left" w:pos="-1800"/>
        </w:tabs>
        <w:ind w:left="720" w:hanging="840"/>
        <w:jc w:val="both"/>
      </w:pPr>
      <w:r w:rsidRPr="00E3750E">
        <w:tab/>
        <w:t xml:space="preserve">Example: </w:t>
      </w:r>
      <w:r w:rsidRPr="00E3750E">
        <w:tab/>
      </w:r>
      <w:r w:rsidRPr="00E3750E">
        <w:tab/>
      </w:r>
      <w:r w:rsidRPr="00E3750E">
        <w:tab/>
      </w:r>
      <w:r w:rsidRPr="00E3750E">
        <w:tab/>
      </w:r>
      <w:r w:rsidRPr="00E3750E">
        <w:tab/>
      </w:r>
      <w:r w:rsidRPr="00E3750E">
        <w:tab/>
        <w:t>N</w:t>
      </w:r>
    </w:p>
    <w:p w14:paraId="7C170558" w14:textId="77777777" w:rsidR="00E50D94" w:rsidRPr="00E3750E" w:rsidRDefault="00E50D94" w:rsidP="00E50D94">
      <w:pPr>
        <w:tabs>
          <w:tab w:val="left" w:pos="-1800"/>
        </w:tabs>
        <w:ind w:left="720" w:hanging="840"/>
        <w:jc w:val="both"/>
      </w:pPr>
      <w:r w:rsidRPr="00E3750E">
        <w:tab/>
        <w:t xml:space="preserve">Cost price of goods </w:t>
      </w:r>
      <w:r w:rsidRPr="00E3750E">
        <w:tab/>
      </w:r>
      <w:r w:rsidRPr="00E3750E">
        <w:tab/>
      </w:r>
      <w:r w:rsidRPr="00E3750E">
        <w:tab/>
      </w:r>
      <w:r w:rsidRPr="00E3750E">
        <w:tab/>
      </w:r>
      <w:r w:rsidRPr="00E3750E">
        <w:tab/>
        <w:t>100</w:t>
      </w:r>
    </w:p>
    <w:p w14:paraId="1A34F616" w14:textId="77777777" w:rsidR="00E50D94" w:rsidRPr="00E3750E" w:rsidRDefault="00E50D94" w:rsidP="00E50D94">
      <w:pPr>
        <w:tabs>
          <w:tab w:val="left" w:pos="-1800"/>
        </w:tabs>
        <w:ind w:left="720" w:hanging="840"/>
        <w:jc w:val="both"/>
        <w:rPr>
          <w:u w:val="single"/>
        </w:rPr>
      </w:pPr>
      <w:r w:rsidRPr="00E3750E">
        <w:tab/>
        <w:t>Profit</w:t>
      </w:r>
      <w:r w:rsidRPr="00E3750E">
        <w:tab/>
      </w:r>
      <w:r w:rsidRPr="00E3750E">
        <w:tab/>
      </w:r>
      <w:r w:rsidRPr="00E3750E">
        <w:tab/>
      </w:r>
      <w:r w:rsidRPr="00E3750E">
        <w:tab/>
      </w:r>
      <w:r w:rsidRPr="00E3750E">
        <w:tab/>
      </w:r>
      <w:r w:rsidRPr="00E3750E">
        <w:tab/>
      </w:r>
      <w:proofErr w:type="gramStart"/>
      <w:r w:rsidRPr="00E3750E">
        <w:tab/>
      </w:r>
      <w:r w:rsidRPr="00E3750E">
        <w:rPr>
          <w:u w:val="single"/>
        </w:rPr>
        <w:t xml:space="preserve">  25</w:t>
      </w:r>
      <w:proofErr w:type="gramEnd"/>
    </w:p>
    <w:p w14:paraId="7CD159DE" w14:textId="77777777" w:rsidR="00E50D94" w:rsidRPr="00E3750E" w:rsidRDefault="00E50D94" w:rsidP="00E50D94">
      <w:pPr>
        <w:tabs>
          <w:tab w:val="left" w:pos="-1800"/>
        </w:tabs>
        <w:ind w:left="720" w:hanging="840"/>
        <w:jc w:val="both"/>
      </w:pPr>
      <w:r w:rsidRPr="00E3750E">
        <w:tab/>
        <w:t xml:space="preserve">Selling price </w:t>
      </w:r>
      <w:r w:rsidRPr="00E3750E">
        <w:tab/>
      </w:r>
      <w:r w:rsidRPr="00E3750E">
        <w:tab/>
      </w:r>
      <w:r w:rsidRPr="00E3750E">
        <w:tab/>
      </w:r>
      <w:r w:rsidRPr="00E3750E">
        <w:tab/>
      </w:r>
      <w:r w:rsidRPr="00E3750E">
        <w:tab/>
      </w:r>
      <w:r w:rsidRPr="00E3750E">
        <w:tab/>
      </w:r>
      <w:r w:rsidRPr="00E3750E">
        <w:rPr>
          <w:u w:val="double"/>
        </w:rPr>
        <w:t>125</w:t>
      </w:r>
    </w:p>
    <w:p w14:paraId="06719C7A" w14:textId="77777777" w:rsidR="00E50D94" w:rsidRPr="00E3750E" w:rsidRDefault="00E50D94" w:rsidP="00E50D94">
      <w:pPr>
        <w:tabs>
          <w:tab w:val="left" w:pos="-1800"/>
        </w:tabs>
        <w:ind w:left="720" w:hanging="840"/>
        <w:jc w:val="both"/>
      </w:pPr>
      <w:r w:rsidRPr="00E3750E">
        <w:tab/>
        <w:t xml:space="preserve">Then the margin    </w:t>
      </w:r>
      <w:r w:rsidRPr="00E3750E">
        <w:rPr>
          <w:u w:val="single"/>
        </w:rPr>
        <w:t>= profit</w:t>
      </w:r>
      <w:r w:rsidRPr="00E3750E">
        <w:t xml:space="preserve">   x    </w:t>
      </w:r>
      <w:r w:rsidRPr="00E3750E">
        <w:rPr>
          <w:u w:val="single"/>
        </w:rPr>
        <w:t>100</w:t>
      </w:r>
      <w:r w:rsidRPr="00E3750E">
        <w:t xml:space="preserve"> = </w:t>
      </w:r>
      <w:r w:rsidRPr="00E3750E">
        <w:rPr>
          <w:u w:val="single"/>
        </w:rPr>
        <w:t>25</w:t>
      </w:r>
      <w:r w:rsidRPr="00E3750E">
        <w:t xml:space="preserve"> x </w:t>
      </w:r>
      <w:r w:rsidRPr="00E3750E">
        <w:rPr>
          <w:u w:val="single"/>
        </w:rPr>
        <w:t xml:space="preserve">100 </w:t>
      </w:r>
      <w:r w:rsidRPr="00E3750E">
        <w:t xml:space="preserve">= 20% 0r </w:t>
      </w:r>
      <w:r w:rsidRPr="00E3750E">
        <w:rPr>
          <w:vertAlign w:val="superscript"/>
        </w:rPr>
        <w:t>1</w:t>
      </w:r>
      <w:r w:rsidRPr="00E3750E">
        <w:t>/</w:t>
      </w:r>
      <w:r w:rsidRPr="00E3750E">
        <w:rPr>
          <w:vertAlign w:val="subscript"/>
        </w:rPr>
        <w:t>5</w:t>
      </w:r>
      <w:r w:rsidRPr="00E3750E">
        <w:rPr>
          <w:u w:val="single"/>
        </w:rPr>
        <w:t xml:space="preserve"> </w:t>
      </w:r>
    </w:p>
    <w:p w14:paraId="4F8CAD7D" w14:textId="77777777" w:rsidR="00E50D94" w:rsidRPr="00E3750E" w:rsidRDefault="00E50D94" w:rsidP="00E50D94">
      <w:pPr>
        <w:tabs>
          <w:tab w:val="left" w:pos="-1800"/>
        </w:tabs>
        <w:ind w:left="720" w:hanging="840"/>
        <w:jc w:val="both"/>
      </w:pPr>
      <w:r w:rsidRPr="00E3750E">
        <w:tab/>
      </w:r>
      <w:r w:rsidRPr="00E3750E">
        <w:tab/>
      </w:r>
      <w:r w:rsidRPr="00E3750E">
        <w:tab/>
        <w:t xml:space="preserve">      Selling price     1      125    1</w:t>
      </w:r>
    </w:p>
    <w:p w14:paraId="62E884F3" w14:textId="77777777" w:rsidR="00E50D94" w:rsidRPr="00E3750E" w:rsidRDefault="00E50D94" w:rsidP="00E50D94">
      <w:pPr>
        <w:tabs>
          <w:tab w:val="left" w:pos="-1800"/>
        </w:tabs>
        <w:ind w:left="720" w:hanging="840"/>
        <w:jc w:val="both"/>
      </w:pPr>
    </w:p>
    <w:p w14:paraId="0D4157BD" w14:textId="77777777" w:rsidR="00E50D94" w:rsidRPr="00E3750E" w:rsidRDefault="00E50D94" w:rsidP="00E50D94">
      <w:pPr>
        <w:tabs>
          <w:tab w:val="left" w:pos="-1800"/>
        </w:tabs>
        <w:ind w:left="720" w:hanging="840"/>
        <w:rPr>
          <w:b/>
          <w:u w:val="single"/>
        </w:rPr>
      </w:pPr>
      <w:r w:rsidRPr="00E3750E">
        <w:rPr>
          <w:b/>
          <w:u w:val="single"/>
        </w:rPr>
        <w:t>MARK-UP</w:t>
      </w:r>
    </w:p>
    <w:p w14:paraId="1ECFB1FF" w14:textId="77777777" w:rsidR="00E50D94" w:rsidRPr="00E3750E" w:rsidRDefault="00E50D94" w:rsidP="00E50D94">
      <w:pPr>
        <w:tabs>
          <w:tab w:val="left" w:pos="-1800"/>
        </w:tabs>
        <w:ind w:left="720" w:hanging="840"/>
      </w:pPr>
      <w:r w:rsidRPr="00E3750E">
        <w:t>When gross profit is expressed as a percentages or fraction of cost of sales it known as mark – up.</w:t>
      </w:r>
    </w:p>
    <w:p w14:paraId="20EC504A" w14:textId="77777777" w:rsidR="00E50D94" w:rsidRPr="00E3750E" w:rsidRDefault="00E50D94" w:rsidP="00E50D94">
      <w:pPr>
        <w:tabs>
          <w:tab w:val="left" w:pos="-1800"/>
        </w:tabs>
        <w:ind w:left="720" w:hanging="840"/>
        <w:jc w:val="both"/>
      </w:pPr>
    </w:p>
    <w:p w14:paraId="24D0F9C1" w14:textId="77777777" w:rsidR="00E50D94" w:rsidRPr="00E3750E" w:rsidRDefault="00E50D94" w:rsidP="00E50D94">
      <w:pPr>
        <w:tabs>
          <w:tab w:val="left" w:pos="-1800"/>
        </w:tabs>
        <w:ind w:left="720" w:hanging="840"/>
        <w:jc w:val="both"/>
        <w:rPr>
          <w:u w:val="single"/>
        </w:rPr>
      </w:pPr>
      <w:r w:rsidRPr="00E3750E">
        <w:tab/>
        <w:t xml:space="preserve">In the above example, mark – up is  </w:t>
      </w:r>
      <w:r w:rsidRPr="00E3750E">
        <w:rPr>
          <w:u w:val="single"/>
        </w:rPr>
        <w:t xml:space="preserve">         profit    </w:t>
      </w:r>
      <w:r w:rsidRPr="00E3750E">
        <w:t xml:space="preserve">x 100   </w:t>
      </w:r>
      <w:proofErr w:type="gramStart"/>
      <w:r w:rsidRPr="00E3750E">
        <w:t>=  25</w:t>
      </w:r>
      <w:proofErr w:type="gramEnd"/>
      <w:r w:rsidRPr="00E3750E">
        <w:t>% or ¼</w:t>
      </w:r>
      <w:r w:rsidRPr="00E3750E">
        <w:rPr>
          <w:u w:val="single"/>
        </w:rPr>
        <w:t xml:space="preserve"> </w:t>
      </w:r>
    </w:p>
    <w:p w14:paraId="000A36E9" w14:textId="77777777" w:rsidR="00E50D94" w:rsidRPr="00E3750E" w:rsidRDefault="00E50D94" w:rsidP="00E50D94">
      <w:pPr>
        <w:tabs>
          <w:tab w:val="left" w:pos="-1800"/>
        </w:tabs>
        <w:ind w:left="720" w:hanging="840"/>
        <w:jc w:val="both"/>
      </w:pPr>
      <w:r w:rsidRPr="00E3750E">
        <w:tab/>
      </w:r>
      <w:r w:rsidRPr="00E3750E">
        <w:tab/>
      </w:r>
      <w:r w:rsidRPr="00E3750E">
        <w:tab/>
      </w:r>
      <w:r w:rsidRPr="00E3750E">
        <w:tab/>
      </w:r>
      <w:r w:rsidRPr="00E3750E">
        <w:tab/>
        <w:t xml:space="preserve">            Cost of goods sold 1                     </w:t>
      </w:r>
    </w:p>
    <w:p w14:paraId="22E93B4C" w14:textId="77777777" w:rsidR="00E50D94" w:rsidRPr="00E3750E" w:rsidRDefault="00E50D94" w:rsidP="00E50D94">
      <w:pPr>
        <w:tabs>
          <w:tab w:val="left" w:pos="-1800"/>
        </w:tabs>
        <w:ind w:left="720" w:hanging="840"/>
        <w:jc w:val="both"/>
      </w:pPr>
    </w:p>
    <w:p w14:paraId="6894A45B" w14:textId="77777777" w:rsidR="00E50D94" w:rsidRPr="00E3750E" w:rsidRDefault="00E50D94" w:rsidP="00E50D94">
      <w:pPr>
        <w:tabs>
          <w:tab w:val="left" w:pos="-1800"/>
        </w:tabs>
        <w:ind w:left="720" w:hanging="840"/>
        <w:jc w:val="both"/>
        <w:rPr>
          <w:u w:val="single"/>
        </w:rPr>
      </w:pPr>
      <w:r w:rsidRPr="00E3750E">
        <w:rPr>
          <w:u w:val="single"/>
        </w:rPr>
        <w:t xml:space="preserve">Relationship between margin and mark –up </w:t>
      </w:r>
    </w:p>
    <w:p w14:paraId="2972250E" w14:textId="77777777" w:rsidR="00E50D94" w:rsidRPr="00E3750E" w:rsidRDefault="00E50D94" w:rsidP="00E50D94">
      <w:pPr>
        <w:tabs>
          <w:tab w:val="left" w:pos="-1800"/>
        </w:tabs>
        <w:ind w:left="720" w:hanging="840"/>
        <w:jc w:val="both"/>
      </w:pPr>
      <w:r w:rsidRPr="00E3750E">
        <w:rPr>
          <w:u w:val="single"/>
        </w:rPr>
        <w:t>Examples</w:t>
      </w:r>
    </w:p>
    <w:p w14:paraId="1B045671" w14:textId="77777777" w:rsidR="00E50D94" w:rsidRPr="00E3750E" w:rsidRDefault="00E50D94" w:rsidP="00E50D94">
      <w:pPr>
        <w:tabs>
          <w:tab w:val="left" w:pos="-1800"/>
        </w:tabs>
        <w:ind w:left="720" w:hanging="840"/>
        <w:jc w:val="both"/>
        <w:rPr>
          <w:u w:val="single"/>
        </w:rPr>
      </w:pPr>
      <w:r w:rsidRPr="00E3750E">
        <w:t>If mark – up</w:t>
      </w:r>
      <w:r w:rsidRPr="00E3750E">
        <w:tab/>
      </w:r>
      <w:r w:rsidRPr="00E3750E">
        <w:tab/>
      </w:r>
      <w:r w:rsidRPr="00E3750E">
        <w:tab/>
      </w:r>
      <w:r w:rsidRPr="00E3750E">
        <w:tab/>
      </w:r>
      <w:r w:rsidRPr="00E3750E">
        <w:tab/>
      </w:r>
      <w:r w:rsidRPr="00E3750E">
        <w:tab/>
      </w:r>
      <w:r w:rsidRPr="00E3750E">
        <w:tab/>
      </w:r>
      <w:r w:rsidRPr="00E3750E">
        <w:tab/>
      </w:r>
      <w:r w:rsidRPr="00E3750E">
        <w:tab/>
      </w:r>
      <w:r w:rsidRPr="00E3750E">
        <w:rPr>
          <w:u w:val="single"/>
        </w:rPr>
        <w:t xml:space="preserve">Margin </w:t>
      </w:r>
    </w:p>
    <w:p w14:paraId="1074E40D" w14:textId="77777777" w:rsidR="00E50D94" w:rsidRPr="00E3750E" w:rsidRDefault="00E50D94" w:rsidP="00E50D94">
      <w:pPr>
        <w:tabs>
          <w:tab w:val="left" w:pos="-1800"/>
        </w:tabs>
        <w:ind w:left="720" w:hanging="840"/>
        <w:jc w:val="both"/>
      </w:pPr>
      <w:r w:rsidRPr="00E3750E">
        <w:t>Is (</w:t>
      </w:r>
      <w:proofErr w:type="spellStart"/>
      <w:r w:rsidRPr="00E3750E">
        <w:t>i</w:t>
      </w:r>
      <w:proofErr w:type="spellEnd"/>
      <w:r w:rsidRPr="00E3750E">
        <w:t xml:space="preserve">) </w:t>
      </w:r>
      <w:r w:rsidRPr="00E3750E">
        <w:rPr>
          <w:u w:val="single"/>
        </w:rPr>
        <w:t>2</w:t>
      </w:r>
      <w:r w:rsidRPr="00E3750E">
        <w:tab/>
      </w:r>
      <w:r w:rsidRPr="00E3750E">
        <w:tab/>
      </w:r>
      <w:r w:rsidRPr="00E3750E">
        <w:tab/>
      </w:r>
      <w:r w:rsidRPr="00E3750E">
        <w:tab/>
      </w:r>
      <w:r w:rsidRPr="00E3750E">
        <w:tab/>
        <w:t>then</w:t>
      </w:r>
      <w:r w:rsidRPr="00E3750E">
        <w:tab/>
      </w:r>
      <w:r w:rsidRPr="00E3750E">
        <w:tab/>
      </w:r>
      <w:r w:rsidRPr="00E3750E">
        <w:tab/>
      </w:r>
      <w:r w:rsidRPr="00E3750E">
        <w:tab/>
      </w:r>
      <w:proofErr w:type="gramStart"/>
      <w:r w:rsidRPr="00E3750E">
        <w:rPr>
          <w:u w:val="single"/>
        </w:rPr>
        <w:t>2</w:t>
      </w:r>
      <w:r w:rsidRPr="00E3750E">
        <w:t xml:space="preserve">  </w:t>
      </w:r>
      <w:r w:rsidRPr="00E3750E">
        <w:tab/>
      </w:r>
      <w:proofErr w:type="gramEnd"/>
      <w:r w:rsidRPr="00E3750E">
        <w:t xml:space="preserve">= </w:t>
      </w:r>
      <w:r w:rsidRPr="00E3750E">
        <w:rPr>
          <w:u w:val="single"/>
        </w:rPr>
        <w:t>2</w:t>
      </w:r>
    </w:p>
    <w:p w14:paraId="6F5D86A2" w14:textId="77777777" w:rsidR="00E50D94" w:rsidRPr="00E3750E" w:rsidRDefault="00E50D94" w:rsidP="00E50D94">
      <w:pPr>
        <w:tabs>
          <w:tab w:val="left" w:pos="-1800"/>
        </w:tabs>
        <w:ind w:left="720" w:hanging="840"/>
        <w:jc w:val="both"/>
      </w:pPr>
      <w:r w:rsidRPr="00E3750E">
        <w:t xml:space="preserve">       5</w:t>
      </w:r>
      <w:r w:rsidRPr="00E3750E">
        <w:tab/>
      </w:r>
      <w:r w:rsidRPr="00E3750E">
        <w:tab/>
      </w:r>
      <w:r w:rsidRPr="00E3750E">
        <w:tab/>
      </w:r>
      <w:r w:rsidRPr="00E3750E">
        <w:tab/>
      </w:r>
      <w:r w:rsidRPr="00E3750E">
        <w:tab/>
      </w:r>
      <w:r w:rsidRPr="00E3750E">
        <w:tab/>
      </w:r>
      <w:r w:rsidRPr="00E3750E">
        <w:tab/>
      </w:r>
      <w:r w:rsidRPr="00E3750E">
        <w:tab/>
      </w:r>
      <w:r w:rsidRPr="00E3750E">
        <w:tab/>
        <w:t xml:space="preserve">5 </w:t>
      </w:r>
      <w:proofErr w:type="gramStart"/>
      <w:r w:rsidRPr="00E3750E">
        <w:t>+  2</w:t>
      </w:r>
      <w:proofErr w:type="gramEnd"/>
      <w:r w:rsidRPr="00E3750E">
        <w:t xml:space="preserve">     7</w:t>
      </w:r>
    </w:p>
    <w:p w14:paraId="7202F2BA" w14:textId="77777777" w:rsidR="00E50D94" w:rsidRPr="00E3750E" w:rsidRDefault="00E50D94" w:rsidP="00E50D94">
      <w:pPr>
        <w:tabs>
          <w:tab w:val="left" w:pos="-1800"/>
        </w:tabs>
        <w:ind w:left="720" w:hanging="840"/>
        <w:jc w:val="both"/>
      </w:pPr>
      <w:r w:rsidRPr="00E3750E">
        <w:t>(ii)</w:t>
      </w:r>
      <w:r w:rsidRPr="00E3750E">
        <w:tab/>
      </w:r>
      <w:r w:rsidRPr="00E3750E">
        <w:rPr>
          <w:u w:val="single"/>
        </w:rPr>
        <w:t>1</w:t>
      </w:r>
      <w:r w:rsidRPr="00E3750E">
        <w:tab/>
      </w:r>
      <w:r w:rsidRPr="00E3750E">
        <w:tab/>
      </w:r>
      <w:r w:rsidRPr="00E3750E">
        <w:tab/>
      </w:r>
      <w:r w:rsidRPr="00E3750E">
        <w:tab/>
        <w:t>then</w:t>
      </w:r>
      <w:r w:rsidRPr="00E3750E">
        <w:tab/>
      </w:r>
      <w:r w:rsidRPr="00E3750E">
        <w:tab/>
      </w:r>
      <w:r w:rsidRPr="00E3750E">
        <w:tab/>
      </w:r>
      <w:r w:rsidRPr="00E3750E">
        <w:tab/>
      </w:r>
      <w:r w:rsidRPr="00E3750E">
        <w:rPr>
          <w:u w:val="single"/>
        </w:rPr>
        <w:t>1</w:t>
      </w:r>
      <w:r w:rsidRPr="00E3750E">
        <w:t xml:space="preserve">       = </w:t>
      </w:r>
      <w:r w:rsidRPr="00E3750E">
        <w:rPr>
          <w:u w:val="single"/>
        </w:rPr>
        <w:t>1</w:t>
      </w:r>
    </w:p>
    <w:p w14:paraId="7626CFC4" w14:textId="77777777" w:rsidR="00E50D94" w:rsidRPr="00E3750E" w:rsidRDefault="00E50D94" w:rsidP="00E50D94">
      <w:pPr>
        <w:tabs>
          <w:tab w:val="left" w:pos="-1800"/>
        </w:tabs>
        <w:ind w:left="720" w:hanging="840"/>
        <w:jc w:val="both"/>
      </w:pPr>
      <w:r w:rsidRPr="00E3750E">
        <w:tab/>
        <w:t>4</w:t>
      </w:r>
      <w:r w:rsidRPr="00E3750E">
        <w:tab/>
      </w:r>
      <w:r w:rsidRPr="00E3750E">
        <w:tab/>
      </w:r>
      <w:r w:rsidRPr="00E3750E">
        <w:tab/>
      </w:r>
      <w:r w:rsidRPr="00E3750E">
        <w:tab/>
      </w:r>
      <w:r w:rsidRPr="00E3750E">
        <w:tab/>
      </w:r>
      <w:r w:rsidRPr="00E3750E">
        <w:tab/>
      </w:r>
      <w:r w:rsidRPr="00E3750E">
        <w:tab/>
      </w:r>
      <w:r w:rsidRPr="00E3750E">
        <w:tab/>
        <w:t>4+ 1</w:t>
      </w:r>
      <w:r w:rsidRPr="00E3750E">
        <w:tab/>
        <w:t xml:space="preserve"> 5</w:t>
      </w:r>
    </w:p>
    <w:p w14:paraId="49FD7855" w14:textId="77777777" w:rsidR="00E50D94" w:rsidRPr="00E3750E" w:rsidRDefault="00E50D94" w:rsidP="00E50D94">
      <w:pPr>
        <w:tabs>
          <w:tab w:val="left" w:pos="-1800"/>
        </w:tabs>
        <w:ind w:left="720" w:hanging="840"/>
        <w:jc w:val="both"/>
      </w:pPr>
      <w:r w:rsidRPr="00E3750E">
        <w:t>If margin</w:t>
      </w:r>
      <w:r w:rsidRPr="00E3750E">
        <w:tab/>
      </w:r>
      <w:r w:rsidRPr="00E3750E">
        <w:tab/>
      </w:r>
      <w:r w:rsidRPr="00E3750E">
        <w:tab/>
      </w:r>
      <w:r w:rsidRPr="00E3750E">
        <w:tab/>
      </w:r>
      <w:r w:rsidRPr="00E3750E">
        <w:tab/>
      </w:r>
      <w:r w:rsidRPr="00E3750E">
        <w:tab/>
      </w:r>
      <w:r w:rsidRPr="00E3750E">
        <w:tab/>
        <w:t xml:space="preserve">mark -up </w:t>
      </w:r>
    </w:p>
    <w:p w14:paraId="1BFE1E89" w14:textId="77777777" w:rsidR="00E50D94" w:rsidRPr="00E3750E" w:rsidRDefault="00E50D94" w:rsidP="00E50D94">
      <w:pPr>
        <w:tabs>
          <w:tab w:val="left" w:pos="-1800"/>
        </w:tabs>
        <w:ind w:left="720" w:hanging="840"/>
        <w:jc w:val="both"/>
      </w:pPr>
      <w:r w:rsidRPr="00E3750E">
        <w:t>Is</w:t>
      </w:r>
      <w:r w:rsidRPr="00E3750E">
        <w:tab/>
        <w:t>(</w:t>
      </w:r>
      <w:proofErr w:type="spellStart"/>
      <w:r w:rsidRPr="00E3750E">
        <w:t>i</w:t>
      </w:r>
      <w:proofErr w:type="spellEnd"/>
      <w:proofErr w:type="gramStart"/>
      <w:r w:rsidRPr="00E3750E">
        <w:t xml:space="preserve">) </w:t>
      </w:r>
      <w:r w:rsidRPr="00E3750E">
        <w:rPr>
          <w:u w:val="single"/>
        </w:rPr>
        <w:t xml:space="preserve"> 2</w:t>
      </w:r>
      <w:proofErr w:type="gramEnd"/>
      <w:r w:rsidRPr="00E3750E">
        <w:tab/>
      </w:r>
      <w:r w:rsidRPr="00E3750E">
        <w:tab/>
      </w:r>
      <w:r w:rsidRPr="00E3750E">
        <w:tab/>
      </w:r>
      <w:r w:rsidRPr="00E3750E">
        <w:tab/>
        <w:t xml:space="preserve">then </w:t>
      </w:r>
      <w:r w:rsidRPr="00E3750E">
        <w:tab/>
      </w:r>
      <w:r w:rsidRPr="00E3750E">
        <w:tab/>
      </w:r>
      <w:r w:rsidRPr="00E3750E">
        <w:tab/>
      </w:r>
      <w:r w:rsidRPr="00E3750E">
        <w:rPr>
          <w:u w:val="single"/>
        </w:rPr>
        <w:t xml:space="preserve">2 </w:t>
      </w:r>
      <w:r w:rsidRPr="00E3750E">
        <w:t xml:space="preserve">       = </w:t>
      </w:r>
      <w:r w:rsidRPr="00E3750E">
        <w:rPr>
          <w:u w:val="single"/>
        </w:rPr>
        <w:t>2</w:t>
      </w:r>
    </w:p>
    <w:p w14:paraId="7EE63672" w14:textId="77777777" w:rsidR="00E50D94" w:rsidRPr="00E3750E" w:rsidRDefault="00E50D94" w:rsidP="00E50D94">
      <w:pPr>
        <w:tabs>
          <w:tab w:val="left" w:pos="-1800"/>
        </w:tabs>
        <w:ind w:left="720" w:hanging="840"/>
        <w:jc w:val="both"/>
      </w:pPr>
      <w:r w:rsidRPr="00E3750E">
        <w:t xml:space="preserve"> </w:t>
      </w:r>
      <w:r w:rsidRPr="00E3750E">
        <w:tab/>
        <w:t xml:space="preserve">     5</w:t>
      </w:r>
      <w:r w:rsidRPr="00E3750E">
        <w:tab/>
      </w:r>
      <w:r w:rsidRPr="00E3750E">
        <w:tab/>
      </w:r>
      <w:r w:rsidRPr="00E3750E">
        <w:tab/>
      </w:r>
      <w:r w:rsidRPr="00E3750E">
        <w:tab/>
      </w:r>
      <w:r w:rsidRPr="00E3750E">
        <w:tab/>
      </w:r>
      <w:r w:rsidRPr="00E3750E">
        <w:tab/>
      </w:r>
      <w:r w:rsidRPr="00E3750E">
        <w:tab/>
      </w:r>
      <w:proofErr w:type="gramStart"/>
      <w:r w:rsidRPr="00E3750E">
        <w:t>5  –</w:t>
      </w:r>
      <w:proofErr w:type="gramEnd"/>
      <w:r w:rsidRPr="00E3750E">
        <w:t xml:space="preserve"> 2</w:t>
      </w:r>
      <w:r w:rsidRPr="00E3750E">
        <w:tab/>
        <w:t xml:space="preserve">  3</w:t>
      </w:r>
    </w:p>
    <w:p w14:paraId="60C3BAF5" w14:textId="77777777" w:rsidR="00E50D94" w:rsidRPr="00E3750E" w:rsidRDefault="00E50D94" w:rsidP="00E50D94">
      <w:pPr>
        <w:tabs>
          <w:tab w:val="left" w:pos="-1800"/>
        </w:tabs>
        <w:ind w:left="720" w:hanging="840"/>
        <w:jc w:val="both"/>
      </w:pPr>
      <w:r w:rsidRPr="00E3750E">
        <w:tab/>
        <w:t xml:space="preserve">(ii) </w:t>
      </w:r>
      <w:r w:rsidRPr="00E3750E">
        <w:rPr>
          <w:u w:val="single"/>
        </w:rPr>
        <w:t>1</w:t>
      </w:r>
      <w:r w:rsidRPr="00E3750E">
        <w:tab/>
      </w:r>
      <w:r w:rsidRPr="00E3750E">
        <w:tab/>
      </w:r>
      <w:r w:rsidRPr="00E3750E">
        <w:tab/>
      </w:r>
      <w:r w:rsidRPr="00E3750E">
        <w:tab/>
        <w:t>then</w:t>
      </w:r>
      <w:r w:rsidRPr="00E3750E">
        <w:tab/>
      </w:r>
      <w:r w:rsidRPr="00E3750E">
        <w:tab/>
      </w:r>
      <w:r w:rsidRPr="00E3750E">
        <w:tab/>
      </w:r>
      <w:proofErr w:type="gramStart"/>
      <w:r w:rsidRPr="00E3750E">
        <w:rPr>
          <w:u w:val="single"/>
        </w:rPr>
        <w:t>1</w:t>
      </w:r>
      <w:r w:rsidRPr="00E3750E">
        <w:t xml:space="preserve">  </w:t>
      </w:r>
      <w:r w:rsidRPr="00E3750E">
        <w:tab/>
      </w:r>
      <w:proofErr w:type="gramEnd"/>
      <w:r w:rsidRPr="00E3750E">
        <w:t xml:space="preserve">= </w:t>
      </w:r>
      <w:r w:rsidRPr="00E3750E">
        <w:rPr>
          <w:u w:val="single"/>
        </w:rPr>
        <w:t>1</w:t>
      </w:r>
    </w:p>
    <w:p w14:paraId="4FE83978" w14:textId="77777777" w:rsidR="00E50D94" w:rsidRPr="00E3750E" w:rsidRDefault="00E50D94" w:rsidP="00E50D94">
      <w:pPr>
        <w:tabs>
          <w:tab w:val="left" w:pos="-1800"/>
        </w:tabs>
        <w:ind w:left="720" w:hanging="840"/>
        <w:jc w:val="both"/>
      </w:pPr>
      <w:r w:rsidRPr="00E3750E">
        <w:tab/>
        <w:t xml:space="preserve">     3</w:t>
      </w:r>
      <w:r w:rsidRPr="00E3750E">
        <w:tab/>
      </w:r>
      <w:r w:rsidRPr="00E3750E">
        <w:tab/>
      </w:r>
      <w:r w:rsidRPr="00E3750E">
        <w:tab/>
      </w:r>
      <w:r w:rsidRPr="00E3750E">
        <w:tab/>
      </w:r>
      <w:r w:rsidRPr="00E3750E">
        <w:tab/>
      </w:r>
      <w:r w:rsidRPr="00E3750E">
        <w:tab/>
      </w:r>
      <w:r w:rsidRPr="00E3750E">
        <w:tab/>
        <w:t>3– 1</w:t>
      </w:r>
      <w:r w:rsidRPr="00E3750E">
        <w:tab/>
        <w:t xml:space="preserve">   2</w:t>
      </w:r>
    </w:p>
    <w:p w14:paraId="1AF1A316" w14:textId="77777777" w:rsidR="00E50D94" w:rsidRPr="00E3750E" w:rsidRDefault="00E50D94" w:rsidP="00E50D94">
      <w:pPr>
        <w:tabs>
          <w:tab w:val="left" w:pos="-1800"/>
        </w:tabs>
        <w:ind w:left="720" w:hanging="840"/>
        <w:jc w:val="both"/>
      </w:pPr>
      <w:r w:rsidRPr="00E3750E">
        <w:tab/>
        <w:t xml:space="preserve">(iii) </w:t>
      </w:r>
      <w:r w:rsidRPr="00E3750E">
        <w:rPr>
          <w:u w:val="single"/>
        </w:rPr>
        <w:t>1</w:t>
      </w:r>
      <w:r w:rsidRPr="00E3750E">
        <w:tab/>
      </w:r>
      <w:r w:rsidRPr="00E3750E">
        <w:tab/>
      </w:r>
      <w:r w:rsidRPr="00E3750E">
        <w:tab/>
      </w:r>
      <w:r w:rsidRPr="00E3750E">
        <w:tab/>
        <w:t>then</w:t>
      </w:r>
      <w:r w:rsidRPr="00E3750E">
        <w:tab/>
      </w:r>
      <w:r w:rsidRPr="00E3750E">
        <w:tab/>
      </w:r>
      <w:r w:rsidRPr="00E3750E">
        <w:tab/>
      </w:r>
      <w:proofErr w:type="gramStart"/>
      <w:r w:rsidRPr="00E3750E">
        <w:rPr>
          <w:u w:val="single"/>
        </w:rPr>
        <w:t>1</w:t>
      </w:r>
      <w:r w:rsidRPr="00E3750E">
        <w:t xml:space="preserve">  </w:t>
      </w:r>
      <w:r w:rsidRPr="00E3750E">
        <w:tab/>
      </w:r>
      <w:proofErr w:type="gramEnd"/>
      <w:r w:rsidRPr="00E3750E">
        <w:t xml:space="preserve">= </w:t>
      </w:r>
      <w:r w:rsidRPr="00E3750E">
        <w:rPr>
          <w:u w:val="single"/>
        </w:rPr>
        <w:t>1</w:t>
      </w:r>
      <w:r w:rsidRPr="00E3750E">
        <w:t xml:space="preserve"> </w:t>
      </w:r>
    </w:p>
    <w:p w14:paraId="430A4B73" w14:textId="77777777" w:rsidR="00E50D94" w:rsidRPr="00E3750E" w:rsidRDefault="00E50D94" w:rsidP="00E50D94">
      <w:pPr>
        <w:tabs>
          <w:tab w:val="left" w:pos="-1800"/>
        </w:tabs>
        <w:ind w:left="720" w:hanging="840"/>
        <w:jc w:val="both"/>
      </w:pPr>
      <w:r w:rsidRPr="00E3750E">
        <w:tab/>
        <w:t xml:space="preserve">      7</w:t>
      </w:r>
      <w:r w:rsidRPr="00E3750E">
        <w:tab/>
      </w:r>
      <w:r w:rsidRPr="00E3750E">
        <w:tab/>
      </w:r>
      <w:r w:rsidRPr="00E3750E">
        <w:tab/>
      </w:r>
      <w:r w:rsidRPr="00E3750E">
        <w:tab/>
      </w:r>
      <w:r w:rsidRPr="00E3750E">
        <w:tab/>
      </w:r>
      <w:r w:rsidRPr="00E3750E">
        <w:tab/>
      </w:r>
      <w:r w:rsidRPr="00E3750E">
        <w:tab/>
        <w:t>7 – 1</w:t>
      </w:r>
      <w:r w:rsidRPr="00E3750E">
        <w:tab/>
        <w:t xml:space="preserve"> 6</w:t>
      </w:r>
    </w:p>
    <w:p w14:paraId="7CFD470D" w14:textId="77777777" w:rsidR="00E50D94" w:rsidRPr="00E3750E" w:rsidRDefault="00E50D94" w:rsidP="00E50D94">
      <w:pPr>
        <w:tabs>
          <w:tab w:val="left" w:pos="-1800"/>
        </w:tabs>
        <w:ind w:left="720" w:hanging="840"/>
        <w:jc w:val="both"/>
      </w:pPr>
      <w:proofErr w:type="gramStart"/>
      <w:r w:rsidRPr="00E3750E">
        <w:rPr>
          <w:b/>
        </w:rPr>
        <w:t>NB</w:t>
      </w:r>
      <w:r w:rsidRPr="00E3750E">
        <w:t>:-</w:t>
      </w:r>
      <w:proofErr w:type="gramEnd"/>
      <w:r w:rsidRPr="00E3750E">
        <w:t xml:space="preserve"> making-up is always greater than margin </w:t>
      </w:r>
    </w:p>
    <w:p w14:paraId="1B9BBA7B" w14:textId="77777777" w:rsidR="00E50D94" w:rsidRPr="00E3750E" w:rsidRDefault="00E50D94" w:rsidP="00E50D94">
      <w:pPr>
        <w:tabs>
          <w:tab w:val="left" w:pos="-1800"/>
        </w:tabs>
        <w:ind w:left="720" w:hanging="840"/>
        <w:jc w:val="both"/>
        <w:rPr>
          <w:b/>
        </w:rPr>
      </w:pPr>
      <w:proofErr w:type="gramStart"/>
      <w:r w:rsidRPr="00E3750E">
        <w:rPr>
          <w:b/>
        </w:rPr>
        <w:lastRenderedPageBreak/>
        <w:t>FURTHER  EXAMPLES</w:t>
      </w:r>
      <w:proofErr w:type="gramEnd"/>
      <w:r w:rsidRPr="00E3750E">
        <w:rPr>
          <w:b/>
        </w:rPr>
        <w:t>:</w:t>
      </w:r>
    </w:p>
    <w:p w14:paraId="404DC4CB" w14:textId="77777777" w:rsidR="00E50D94" w:rsidRPr="00E3750E" w:rsidRDefault="00E50D94" w:rsidP="00E50D94">
      <w:pPr>
        <w:numPr>
          <w:ilvl w:val="0"/>
          <w:numId w:val="27"/>
        </w:numPr>
        <w:tabs>
          <w:tab w:val="left" w:pos="-1800"/>
        </w:tabs>
        <w:ind w:hanging="600"/>
        <w:jc w:val="both"/>
      </w:pPr>
      <w:r w:rsidRPr="00E3750E">
        <w:t>Cost of sales: N3000. Margin 25%. Calculate sales revenue.</w:t>
      </w:r>
    </w:p>
    <w:p w14:paraId="02837DDC" w14:textId="77777777" w:rsidR="00E50D94" w:rsidRPr="00E3750E" w:rsidRDefault="00E50D94" w:rsidP="00E50D94">
      <w:pPr>
        <w:tabs>
          <w:tab w:val="left" w:pos="-1800"/>
        </w:tabs>
        <w:ind w:left="600"/>
        <w:jc w:val="both"/>
        <w:rPr>
          <w:u w:val="single"/>
        </w:rPr>
      </w:pPr>
      <w:r w:rsidRPr="00E3750E">
        <w:t xml:space="preserve">Solution: margin is </w:t>
      </w:r>
      <w:r w:rsidRPr="00E3750E">
        <w:rPr>
          <w:u w:val="single"/>
        </w:rPr>
        <w:t xml:space="preserve">1 </w:t>
      </w:r>
      <w:r w:rsidRPr="00E3750E">
        <w:t xml:space="preserve">therefore Mark-up = </w:t>
      </w:r>
      <w:proofErr w:type="gramStart"/>
      <w:r w:rsidRPr="00E3750E">
        <w:rPr>
          <w:u w:val="single"/>
        </w:rPr>
        <w:t>1</w:t>
      </w:r>
      <w:r w:rsidRPr="00E3750E">
        <w:t xml:space="preserve">  </w:t>
      </w:r>
      <w:r w:rsidRPr="00E3750E">
        <w:tab/>
      </w:r>
      <w:proofErr w:type="gramEnd"/>
      <w:r w:rsidRPr="00E3750E">
        <w:t xml:space="preserve">= </w:t>
      </w:r>
      <w:r w:rsidRPr="00E3750E">
        <w:rPr>
          <w:u w:val="single"/>
        </w:rPr>
        <w:t>1</w:t>
      </w:r>
    </w:p>
    <w:p w14:paraId="098019CC" w14:textId="77777777" w:rsidR="00E50D94" w:rsidRPr="00E3750E" w:rsidRDefault="00E50D94" w:rsidP="00E50D94">
      <w:pPr>
        <w:tabs>
          <w:tab w:val="left" w:pos="-1800"/>
        </w:tabs>
        <w:ind w:left="600"/>
        <w:jc w:val="both"/>
      </w:pPr>
      <w:r w:rsidRPr="00E3750E">
        <w:tab/>
      </w:r>
      <w:r w:rsidRPr="00E3750E">
        <w:tab/>
      </w:r>
      <w:r w:rsidRPr="00E3750E">
        <w:tab/>
        <w:t xml:space="preserve">       4</w:t>
      </w:r>
      <w:r w:rsidRPr="00E3750E">
        <w:tab/>
      </w:r>
      <w:r w:rsidRPr="00E3750E">
        <w:tab/>
      </w:r>
      <w:r w:rsidRPr="00E3750E">
        <w:tab/>
        <w:t xml:space="preserve">           4 -1       3</w:t>
      </w:r>
    </w:p>
    <w:p w14:paraId="126A556C" w14:textId="77777777" w:rsidR="00E50D94" w:rsidRPr="00E3750E" w:rsidRDefault="00E50D94" w:rsidP="00E50D94">
      <w:pPr>
        <w:tabs>
          <w:tab w:val="left" w:pos="-1800"/>
        </w:tabs>
        <w:ind w:left="600"/>
        <w:jc w:val="both"/>
      </w:pPr>
      <w:r w:rsidRPr="00E3750E">
        <w:tab/>
      </w:r>
      <w:r w:rsidRPr="00E3750E">
        <w:tab/>
      </w:r>
      <w:r w:rsidRPr="00E3750E">
        <w:tab/>
        <w:t xml:space="preserve">N 3000 X </w:t>
      </w:r>
      <w:r w:rsidRPr="00E3750E">
        <w:rPr>
          <w:u w:val="single"/>
        </w:rPr>
        <w:t>1</w:t>
      </w:r>
      <w:r w:rsidRPr="00E3750E">
        <w:t xml:space="preserve"> = PROFIT = N1000</w:t>
      </w:r>
    </w:p>
    <w:p w14:paraId="145BBE16" w14:textId="77777777" w:rsidR="00E50D94" w:rsidRPr="00E3750E" w:rsidRDefault="00E50D94" w:rsidP="00E50D94">
      <w:pPr>
        <w:tabs>
          <w:tab w:val="left" w:pos="-1800"/>
        </w:tabs>
        <w:ind w:left="600"/>
        <w:jc w:val="both"/>
      </w:pPr>
      <w:r w:rsidRPr="00E3750E">
        <w:tab/>
      </w:r>
      <w:r w:rsidRPr="00E3750E">
        <w:tab/>
      </w:r>
      <w:r w:rsidRPr="00E3750E">
        <w:tab/>
      </w:r>
      <w:r w:rsidRPr="00E3750E">
        <w:tab/>
        <w:t xml:space="preserve">     3</w:t>
      </w:r>
    </w:p>
    <w:p w14:paraId="1E97FC84" w14:textId="77777777" w:rsidR="00E50D94" w:rsidRPr="00E3750E" w:rsidRDefault="00E50D94" w:rsidP="00E50D94">
      <w:pPr>
        <w:tabs>
          <w:tab w:val="left" w:pos="-1800"/>
        </w:tabs>
        <w:ind w:left="600"/>
        <w:jc w:val="both"/>
      </w:pPr>
      <w:r w:rsidRPr="00E3750E">
        <w:t>Therefore</w:t>
      </w:r>
      <w:r w:rsidRPr="00E3750E">
        <w:rPr>
          <w:b/>
        </w:rPr>
        <w:t xml:space="preserve"> </w:t>
      </w:r>
      <w:r w:rsidRPr="00E3750E">
        <w:t xml:space="preserve">Sales revenue = cost + profit = N (3000 + 1000) </w:t>
      </w:r>
    </w:p>
    <w:p w14:paraId="47BF1DB8" w14:textId="77777777" w:rsidR="00E50D94" w:rsidRPr="00E3750E" w:rsidRDefault="00E50D94" w:rsidP="00E50D94">
      <w:pPr>
        <w:tabs>
          <w:tab w:val="left" w:pos="-1800"/>
        </w:tabs>
        <w:ind w:left="600"/>
        <w:jc w:val="both"/>
      </w:pPr>
      <w:r w:rsidRPr="00E3750E">
        <w:tab/>
      </w:r>
      <w:r w:rsidRPr="00E3750E">
        <w:tab/>
      </w:r>
      <w:r w:rsidRPr="00E3750E">
        <w:tab/>
      </w:r>
      <w:r w:rsidRPr="00E3750E">
        <w:tab/>
      </w:r>
      <w:r w:rsidRPr="00E3750E">
        <w:tab/>
        <w:t xml:space="preserve">     = N</w:t>
      </w:r>
      <w:r w:rsidRPr="00E3750E">
        <w:rPr>
          <w:u w:val="double"/>
        </w:rPr>
        <w:t xml:space="preserve"> 4000</w:t>
      </w:r>
    </w:p>
    <w:p w14:paraId="09E40229" w14:textId="77777777" w:rsidR="00E50D94" w:rsidRPr="00E3750E" w:rsidRDefault="00E50D94" w:rsidP="00E50D94">
      <w:pPr>
        <w:tabs>
          <w:tab w:val="left" w:pos="-1800"/>
        </w:tabs>
        <w:ind w:left="600"/>
        <w:jc w:val="both"/>
      </w:pPr>
      <w:r w:rsidRPr="00E3750E">
        <w:rPr>
          <w:b/>
          <w:u w:val="single"/>
        </w:rPr>
        <w:t>NB:</w:t>
      </w:r>
      <w:r w:rsidRPr="00E3750E">
        <w:t xml:space="preserve"> it is mark-up that is a percentage of cost hence the margin given in the question must be converted to mark-up to solve the above problem.</w:t>
      </w:r>
    </w:p>
    <w:p w14:paraId="0B33A6AE" w14:textId="77777777" w:rsidR="00E50D94" w:rsidRPr="00E3750E" w:rsidRDefault="00E50D94" w:rsidP="00E50D94">
      <w:pPr>
        <w:tabs>
          <w:tab w:val="left" w:pos="-1800"/>
        </w:tabs>
        <w:ind w:left="600"/>
        <w:jc w:val="both"/>
      </w:pPr>
    </w:p>
    <w:p w14:paraId="578E1523" w14:textId="77777777" w:rsidR="00E50D94" w:rsidRPr="00E3750E" w:rsidRDefault="00E50D94" w:rsidP="00E50D94">
      <w:pPr>
        <w:numPr>
          <w:ilvl w:val="0"/>
          <w:numId w:val="27"/>
        </w:numPr>
        <w:tabs>
          <w:tab w:val="left" w:pos="-1800"/>
        </w:tabs>
        <w:ind w:hanging="600"/>
        <w:jc w:val="both"/>
      </w:pPr>
      <w:r w:rsidRPr="00E3750E">
        <w:t>Sales revenue: N7000. Make-up is 40%. calculate the gross profit.</w:t>
      </w:r>
    </w:p>
    <w:p w14:paraId="00CDB4D6" w14:textId="77777777" w:rsidR="00E50D94" w:rsidRPr="00E3750E" w:rsidRDefault="00E50D94" w:rsidP="00E50D94">
      <w:pPr>
        <w:tabs>
          <w:tab w:val="left" w:pos="-1800"/>
        </w:tabs>
        <w:ind w:left="600"/>
        <w:jc w:val="both"/>
      </w:pPr>
      <w:r w:rsidRPr="00E3750E">
        <w:rPr>
          <w:u w:val="single"/>
        </w:rPr>
        <w:t>Solution</w:t>
      </w:r>
      <w:r w:rsidRPr="00E3750E">
        <w:t xml:space="preserve">: mark – </w:t>
      </w:r>
      <w:proofErr w:type="gramStart"/>
      <w:r w:rsidRPr="00E3750E">
        <w:t>up ;</w:t>
      </w:r>
      <w:proofErr w:type="gramEnd"/>
      <w:r w:rsidRPr="00E3750E">
        <w:t xml:space="preserve">. is </w:t>
      </w:r>
      <w:r w:rsidRPr="00E3750E">
        <w:rPr>
          <w:u w:val="single"/>
        </w:rPr>
        <w:t xml:space="preserve">2 </w:t>
      </w:r>
      <w:r w:rsidRPr="00E3750E">
        <w:t xml:space="preserve">therefore   Margin </w:t>
      </w:r>
      <w:proofErr w:type="gramStart"/>
      <w:r w:rsidRPr="00E3750E">
        <w:t xml:space="preserve">is  </w:t>
      </w:r>
      <w:r w:rsidRPr="00E3750E">
        <w:rPr>
          <w:u w:val="single"/>
        </w:rPr>
        <w:t>2</w:t>
      </w:r>
      <w:proofErr w:type="gramEnd"/>
      <w:r w:rsidRPr="00E3750E">
        <w:t xml:space="preserve">      = </w:t>
      </w:r>
      <w:r w:rsidRPr="00E3750E">
        <w:rPr>
          <w:u w:val="single"/>
        </w:rPr>
        <w:t xml:space="preserve"> 2</w:t>
      </w:r>
    </w:p>
    <w:p w14:paraId="6E9F3667" w14:textId="77777777" w:rsidR="00E50D94" w:rsidRPr="00E3750E" w:rsidRDefault="00E50D94" w:rsidP="00E50D94">
      <w:pPr>
        <w:tabs>
          <w:tab w:val="left" w:pos="-1800"/>
        </w:tabs>
        <w:ind w:left="600"/>
        <w:jc w:val="both"/>
      </w:pPr>
      <w:r w:rsidRPr="00E3750E">
        <w:tab/>
      </w:r>
      <w:r w:rsidRPr="00E3750E">
        <w:tab/>
      </w:r>
      <w:r w:rsidRPr="00E3750E">
        <w:tab/>
      </w:r>
      <w:r w:rsidRPr="00E3750E">
        <w:tab/>
        <w:t xml:space="preserve">     5</w:t>
      </w:r>
      <w:r w:rsidRPr="00E3750E">
        <w:tab/>
      </w:r>
      <w:r w:rsidRPr="00E3750E">
        <w:tab/>
        <w:t xml:space="preserve">                    5 + 2    7</w:t>
      </w:r>
    </w:p>
    <w:p w14:paraId="6CF70441" w14:textId="77777777" w:rsidR="00E50D94" w:rsidRPr="00E3750E" w:rsidRDefault="00E50D94" w:rsidP="00E50D94">
      <w:pPr>
        <w:tabs>
          <w:tab w:val="left" w:pos="-1800"/>
        </w:tabs>
        <w:ind w:left="600"/>
        <w:jc w:val="both"/>
        <w:rPr>
          <w:u w:val="single"/>
        </w:rPr>
      </w:pPr>
      <w:r w:rsidRPr="00E3750E">
        <w:tab/>
      </w:r>
      <w:r w:rsidRPr="00E3750E">
        <w:tab/>
        <w:t xml:space="preserve">Therefore Gross profit = </w:t>
      </w:r>
      <w:proofErr w:type="gramStart"/>
      <w:r w:rsidRPr="00E3750E">
        <w:rPr>
          <w:u w:val="single"/>
        </w:rPr>
        <w:t xml:space="preserve">2 </w:t>
      </w:r>
      <w:r w:rsidRPr="00E3750E">
        <w:t xml:space="preserve"> x</w:t>
      </w:r>
      <w:proofErr w:type="gramEnd"/>
      <w:r w:rsidRPr="00E3750E">
        <w:t xml:space="preserve"> N7000 = </w:t>
      </w:r>
      <w:r w:rsidRPr="00E3750E">
        <w:rPr>
          <w:u w:val="single"/>
        </w:rPr>
        <w:t>N2000</w:t>
      </w:r>
    </w:p>
    <w:p w14:paraId="5B6B1A23" w14:textId="77777777" w:rsidR="00E50D94" w:rsidRPr="00E3750E" w:rsidRDefault="00E50D94" w:rsidP="00E50D94">
      <w:pPr>
        <w:tabs>
          <w:tab w:val="left" w:pos="-1800"/>
        </w:tabs>
        <w:ind w:left="600"/>
        <w:jc w:val="both"/>
      </w:pPr>
      <w:r w:rsidRPr="00E3750E">
        <w:tab/>
      </w:r>
      <w:r w:rsidRPr="00E3750E">
        <w:tab/>
      </w:r>
      <w:r w:rsidRPr="00E3750E">
        <w:tab/>
      </w:r>
      <w:r w:rsidRPr="00E3750E">
        <w:tab/>
      </w:r>
      <w:r w:rsidRPr="00E3750E">
        <w:tab/>
        <w:t xml:space="preserve">        7</w:t>
      </w:r>
    </w:p>
    <w:p w14:paraId="36D6998A" w14:textId="77777777" w:rsidR="00E50D94" w:rsidRPr="00E3750E" w:rsidRDefault="00E50D94" w:rsidP="00E50D94">
      <w:pPr>
        <w:numPr>
          <w:ilvl w:val="0"/>
          <w:numId w:val="27"/>
        </w:numPr>
        <w:tabs>
          <w:tab w:val="left" w:pos="-1800"/>
        </w:tabs>
        <w:ind w:hanging="600"/>
        <w:jc w:val="both"/>
      </w:pPr>
      <w:proofErr w:type="spellStart"/>
      <w:r w:rsidRPr="00E3750E">
        <w:t>Maheen</w:t>
      </w:r>
      <w:proofErr w:type="spellEnd"/>
      <w:r w:rsidRPr="00E3750E">
        <w:t xml:space="preserve"> provides the following information for the year ended 31</w:t>
      </w:r>
      <w:r w:rsidRPr="00E3750E">
        <w:rPr>
          <w:vertAlign w:val="superscript"/>
        </w:rPr>
        <w:t>st</w:t>
      </w:r>
      <w:r w:rsidRPr="00E3750E">
        <w:t xml:space="preserve"> Dec. 2003.</w:t>
      </w:r>
    </w:p>
    <w:p w14:paraId="61CD2164" w14:textId="77777777" w:rsidR="00E50D94" w:rsidRPr="00E3750E" w:rsidRDefault="00E50D94" w:rsidP="00E50D94">
      <w:pPr>
        <w:tabs>
          <w:tab w:val="left" w:pos="-1800"/>
        </w:tabs>
        <w:jc w:val="both"/>
      </w:pPr>
    </w:p>
    <w:p w14:paraId="1586E680" w14:textId="77777777" w:rsidR="00E50D94" w:rsidRPr="00E3750E" w:rsidRDefault="00E50D94" w:rsidP="00E50D94">
      <w:pPr>
        <w:tabs>
          <w:tab w:val="left" w:pos="-1800"/>
        </w:tabs>
        <w:jc w:val="both"/>
      </w:pPr>
      <w:r w:rsidRPr="00E3750E">
        <w:tab/>
      </w:r>
      <w:r w:rsidRPr="00E3750E">
        <w:tab/>
      </w:r>
      <w:r w:rsidRPr="00E3750E">
        <w:tab/>
      </w:r>
      <w:r w:rsidRPr="00E3750E">
        <w:tab/>
      </w:r>
      <w:r w:rsidRPr="00E3750E">
        <w:tab/>
      </w:r>
      <w:r w:rsidRPr="00E3750E">
        <w:tab/>
      </w:r>
      <w:r w:rsidRPr="00E3750E">
        <w:tab/>
      </w:r>
      <w:r w:rsidRPr="00E3750E">
        <w:tab/>
      </w:r>
      <w:r w:rsidRPr="00E3750E">
        <w:tab/>
        <w:t>N</w:t>
      </w:r>
    </w:p>
    <w:p w14:paraId="734588ED" w14:textId="77777777" w:rsidR="00E50D94" w:rsidRPr="00E3750E" w:rsidRDefault="00E50D94" w:rsidP="00E50D94">
      <w:pPr>
        <w:tabs>
          <w:tab w:val="left" w:pos="-1800"/>
        </w:tabs>
        <w:ind w:left="600"/>
        <w:jc w:val="both"/>
      </w:pPr>
      <w:r w:rsidRPr="00E3750E">
        <w:t>Stock at 1</w:t>
      </w:r>
      <w:r w:rsidRPr="00E3750E">
        <w:rPr>
          <w:vertAlign w:val="superscript"/>
        </w:rPr>
        <w:t>st</w:t>
      </w:r>
      <w:r w:rsidRPr="00E3750E">
        <w:t xml:space="preserve"> Jan. 2003</w:t>
      </w:r>
      <w:r w:rsidRPr="00E3750E">
        <w:tab/>
      </w:r>
      <w:r w:rsidRPr="00E3750E">
        <w:tab/>
      </w:r>
      <w:r w:rsidRPr="00E3750E">
        <w:tab/>
      </w:r>
      <w:r w:rsidRPr="00E3750E">
        <w:tab/>
      </w:r>
      <w:r w:rsidRPr="00E3750E">
        <w:tab/>
        <w:t>9000</w:t>
      </w:r>
    </w:p>
    <w:p w14:paraId="4DA2D06D" w14:textId="77777777" w:rsidR="00E50D94" w:rsidRPr="00E3750E" w:rsidRDefault="00E50D94" w:rsidP="00E50D94">
      <w:pPr>
        <w:tabs>
          <w:tab w:val="left" w:pos="-1800"/>
        </w:tabs>
        <w:ind w:left="600"/>
        <w:jc w:val="both"/>
      </w:pPr>
      <w:r w:rsidRPr="00E3750E">
        <w:t>Stock at 31</w:t>
      </w:r>
      <w:r w:rsidRPr="00E3750E">
        <w:rPr>
          <w:vertAlign w:val="superscript"/>
        </w:rPr>
        <w:t>st</w:t>
      </w:r>
      <w:r w:rsidRPr="00E3750E">
        <w:t xml:space="preserve"> Dec. 2003</w:t>
      </w:r>
      <w:r w:rsidRPr="00E3750E">
        <w:tab/>
      </w:r>
      <w:r w:rsidRPr="00E3750E">
        <w:tab/>
      </w:r>
      <w:r w:rsidRPr="00E3750E">
        <w:tab/>
      </w:r>
      <w:r w:rsidRPr="00E3750E">
        <w:tab/>
      </w:r>
      <w:r w:rsidRPr="00E3750E">
        <w:tab/>
        <w:t>11,000</w:t>
      </w:r>
    </w:p>
    <w:p w14:paraId="7A22C7D3" w14:textId="77777777" w:rsidR="00E50D94" w:rsidRPr="00E3750E" w:rsidRDefault="00E50D94" w:rsidP="00E50D94">
      <w:pPr>
        <w:tabs>
          <w:tab w:val="left" w:pos="-1800"/>
        </w:tabs>
        <w:ind w:left="600"/>
        <w:jc w:val="both"/>
      </w:pPr>
      <w:r w:rsidRPr="00E3750E">
        <w:t>Sales in the year ended 31</w:t>
      </w:r>
      <w:r w:rsidRPr="00E3750E">
        <w:rPr>
          <w:vertAlign w:val="superscript"/>
        </w:rPr>
        <w:t>st</w:t>
      </w:r>
      <w:r w:rsidRPr="00E3750E">
        <w:t xml:space="preserve"> </w:t>
      </w:r>
      <w:r w:rsidRPr="00E3750E">
        <w:tab/>
      </w:r>
      <w:r w:rsidRPr="00E3750E">
        <w:tab/>
      </w:r>
      <w:r w:rsidRPr="00E3750E">
        <w:tab/>
      </w:r>
      <w:r w:rsidRPr="00E3750E">
        <w:tab/>
        <w:t>84,000</w:t>
      </w:r>
    </w:p>
    <w:p w14:paraId="2358EEE0" w14:textId="77777777" w:rsidR="00E50D94" w:rsidRPr="00E3750E" w:rsidRDefault="00E50D94" w:rsidP="00E50D94">
      <w:pPr>
        <w:tabs>
          <w:tab w:val="left" w:pos="-1800"/>
        </w:tabs>
        <w:ind w:left="600"/>
        <w:jc w:val="both"/>
      </w:pPr>
      <w:proofErr w:type="spellStart"/>
      <w:r w:rsidRPr="00E3750E">
        <w:t>Maheen</w:t>
      </w:r>
      <w:proofErr w:type="spellEnd"/>
      <w:r w:rsidRPr="00E3750E">
        <w:t xml:space="preserve"> sells her goods at a make – up of 33</w:t>
      </w:r>
      <w:r w:rsidRPr="00E3750E">
        <w:rPr>
          <w:vertAlign w:val="superscript"/>
        </w:rPr>
        <w:t>1</w:t>
      </w:r>
      <w:r w:rsidRPr="00E3750E">
        <w:t>/</w:t>
      </w:r>
      <w:r w:rsidRPr="00E3750E">
        <w:rPr>
          <w:vertAlign w:val="subscript"/>
        </w:rPr>
        <w:t>3</w:t>
      </w:r>
      <w:r w:rsidRPr="00E3750E">
        <w:t xml:space="preserve">. prepare </w:t>
      </w:r>
      <w:proofErr w:type="spellStart"/>
      <w:r w:rsidRPr="00E3750E">
        <w:t>Maheen’s</w:t>
      </w:r>
      <w:proofErr w:type="spellEnd"/>
      <w:r w:rsidRPr="00E3750E">
        <w:t xml:space="preserve"> trading account for the year ended 31</w:t>
      </w:r>
      <w:r w:rsidRPr="00E3750E">
        <w:rPr>
          <w:vertAlign w:val="superscript"/>
        </w:rPr>
        <w:t>st</w:t>
      </w:r>
      <w:r w:rsidRPr="00E3750E">
        <w:t xml:space="preserve"> Dec. 2003 in as much details as possible. </w:t>
      </w:r>
    </w:p>
    <w:p w14:paraId="25D0DFB8" w14:textId="77777777" w:rsidR="00E50D94" w:rsidRPr="00E3750E" w:rsidRDefault="00E50D94" w:rsidP="00E50D94">
      <w:pPr>
        <w:tabs>
          <w:tab w:val="left" w:pos="-1800"/>
        </w:tabs>
        <w:ind w:left="600"/>
        <w:jc w:val="both"/>
      </w:pPr>
      <w:r w:rsidRPr="00E3750E">
        <w:t>Solution: This is a good example of a problem that is solved by working backwards</w:t>
      </w:r>
    </w:p>
    <w:p w14:paraId="59234F3D" w14:textId="77777777" w:rsidR="00E50D94" w:rsidRDefault="00E50D94" w:rsidP="00E50D94">
      <w:pPr>
        <w:tabs>
          <w:tab w:val="left" w:pos="-1800"/>
        </w:tabs>
        <w:jc w:val="center"/>
        <w:rPr>
          <w:b/>
        </w:rPr>
      </w:pPr>
    </w:p>
    <w:p w14:paraId="3AA3B63F" w14:textId="77777777" w:rsidR="00E50D94" w:rsidRPr="00E3750E" w:rsidRDefault="00E50D94" w:rsidP="00E50D94">
      <w:pPr>
        <w:tabs>
          <w:tab w:val="left" w:pos="-1800"/>
        </w:tabs>
        <w:jc w:val="center"/>
        <w:rPr>
          <w:b/>
        </w:rPr>
      </w:pPr>
      <w:r w:rsidRPr="00E3750E">
        <w:rPr>
          <w:b/>
        </w:rPr>
        <w:t>MAHEEN</w:t>
      </w:r>
    </w:p>
    <w:p w14:paraId="3593559F" w14:textId="77777777" w:rsidR="00E50D94" w:rsidRPr="00E3750E" w:rsidRDefault="00E50D94" w:rsidP="00E50D94">
      <w:pPr>
        <w:tabs>
          <w:tab w:val="left" w:pos="-1800"/>
        </w:tabs>
        <w:jc w:val="center"/>
        <w:rPr>
          <w:b/>
        </w:rPr>
      </w:pPr>
      <w:r w:rsidRPr="00E3750E">
        <w:rPr>
          <w:b/>
        </w:rPr>
        <w:t>Trading account for the year ended 31 Dec. 2003</w:t>
      </w:r>
    </w:p>
    <w:p w14:paraId="70487A38" w14:textId="77777777" w:rsidR="00E50D94" w:rsidRPr="00E3750E" w:rsidRDefault="00E50D94" w:rsidP="00E50D94">
      <w:pPr>
        <w:tabs>
          <w:tab w:val="left" w:pos="-1800"/>
        </w:tabs>
      </w:pPr>
      <w:r>
        <w:tab/>
      </w:r>
      <w:r>
        <w:tab/>
      </w:r>
      <w:r>
        <w:tab/>
      </w:r>
      <w:r>
        <w:tab/>
      </w:r>
      <w:r>
        <w:tab/>
      </w:r>
      <w:r>
        <w:tab/>
      </w:r>
      <w:r>
        <w:tab/>
      </w:r>
      <w:r>
        <w:tab/>
      </w:r>
      <w:r>
        <w:tab/>
      </w:r>
      <w:r w:rsidRPr="00E3750E">
        <w:t>N</w:t>
      </w:r>
      <w:r w:rsidRPr="00E3750E">
        <w:tab/>
        <w:t xml:space="preserve">    </w:t>
      </w:r>
      <w:proofErr w:type="spellStart"/>
      <w:r w:rsidRPr="00E3750E">
        <w:t>N</w:t>
      </w:r>
      <w:proofErr w:type="spellEnd"/>
    </w:p>
    <w:p w14:paraId="27859ECC" w14:textId="77777777" w:rsidR="00E50D94" w:rsidRPr="00E3750E" w:rsidRDefault="00E50D94" w:rsidP="00E50D94">
      <w:pPr>
        <w:tabs>
          <w:tab w:val="left" w:pos="-1800"/>
        </w:tabs>
      </w:pPr>
      <w:r w:rsidRPr="00E3750E">
        <w:tab/>
        <w:t>Sales (given)</w:t>
      </w:r>
      <w:r w:rsidRPr="00E3750E">
        <w:tab/>
      </w:r>
      <w:r w:rsidRPr="00E3750E">
        <w:tab/>
      </w:r>
      <w:r w:rsidRPr="00E3750E">
        <w:tab/>
      </w:r>
      <w:r w:rsidRPr="00E3750E">
        <w:tab/>
      </w:r>
      <w:r w:rsidRPr="00E3750E">
        <w:tab/>
      </w:r>
      <w:r w:rsidRPr="00E3750E">
        <w:tab/>
      </w:r>
      <w:r w:rsidRPr="00E3750E">
        <w:tab/>
      </w:r>
      <w:r w:rsidRPr="00E3750E">
        <w:tab/>
        <w:t xml:space="preserve">   84,000</w:t>
      </w:r>
    </w:p>
    <w:p w14:paraId="4C29B3AD" w14:textId="77777777" w:rsidR="00E50D94" w:rsidRPr="00E3750E" w:rsidRDefault="00E50D94" w:rsidP="00E50D94">
      <w:pPr>
        <w:tabs>
          <w:tab w:val="left" w:pos="-1800"/>
        </w:tabs>
      </w:pPr>
      <w:r w:rsidRPr="00E3750E">
        <w:tab/>
        <w:t>Less cost of sales</w:t>
      </w:r>
    </w:p>
    <w:p w14:paraId="76DEDD32" w14:textId="77777777" w:rsidR="00E50D94" w:rsidRPr="00E3750E" w:rsidRDefault="00E50D94" w:rsidP="00E50D94">
      <w:pPr>
        <w:tabs>
          <w:tab w:val="left" w:pos="-1800"/>
        </w:tabs>
      </w:pPr>
      <w:r w:rsidRPr="00E3750E">
        <w:tab/>
        <w:t>Opening stock 1</w:t>
      </w:r>
      <w:r w:rsidRPr="00E3750E">
        <w:rPr>
          <w:vertAlign w:val="superscript"/>
        </w:rPr>
        <w:t>st</w:t>
      </w:r>
      <w:r w:rsidRPr="00E3750E">
        <w:t xml:space="preserve"> Jan (given) </w:t>
      </w:r>
      <w:r w:rsidRPr="00E3750E">
        <w:tab/>
      </w:r>
      <w:r w:rsidRPr="00E3750E">
        <w:tab/>
      </w:r>
      <w:r w:rsidRPr="00E3750E">
        <w:tab/>
      </w:r>
      <w:r w:rsidRPr="00E3750E">
        <w:tab/>
      </w:r>
      <w:r w:rsidRPr="00E3750E">
        <w:tab/>
        <w:t>9000</w:t>
      </w:r>
    </w:p>
    <w:p w14:paraId="5ED8AFD6" w14:textId="77777777" w:rsidR="00E50D94" w:rsidRPr="00E3750E" w:rsidRDefault="00E50D94" w:rsidP="00E50D94">
      <w:pPr>
        <w:tabs>
          <w:tab w:val="left" w:pos="-1800"/>
        </w:tabs>
      </w:pPr>
      <w:r w:rsidRPr="00E3750E">
        <w:tab/>
        <w:t>Step 4 purchases (balance figure 3)</w:t>
      </w:r>
      <w:r w:rsidRPr="00E3750E">
        <w:tab/>
      </w:r>
      <w:r w:rsidRPr="00E3750E">
        <w:tab/>
      </w:r>
      <w:r w:rsidRPr="00E3750E">
        <w:tab/>
      </w:r>
      <w:r w:rsidRPr="00E3750E">
        <w:tab/>
      </w:r>
      <w:r w:rsidRPr="00E3750E">
        <w:rPr>
          <w:u w:val="single"/>
        </w:rPr>
        <w:t>65000</w:t>
      </w:r>
    </w:p>
    <w:p w14:paraId="39DE9B81" w14:textId="77777777" w:rsidR="00E50D94" w:rsidRPr="00E3750E" w:rsidRDefault="00E50D94" w:rsidP="00E50D94">
      <w:pPr>
        <w:tabs>
          <w:tab w:val="left" w:pos="-1800"/>
        </w:tabs>
      </w:pPr>
      <w:r w:rsidRPr="00E3750E">
        <w:tab/>
        <w:t>Step 3 Gods available for sales (balancing figure 2)</w:t>
      </w:r>
      <w:r w:rsidRPr="00E3750E">
        <w:tab/>
      </w:r>
      <w:r>
        <w:tab/>
      </w:r>
      <w:r w:rsidRPr="00E3750E">
        <w:t>74000</w:t>
      </w:r>
    </w:p>
    <w:p w14:paraId="2C0079E2" w14:textId="77777777" w:rsidR="00E50D94" w:rsidRPr="00E3750E" w:rsidRDefault="00E50D94" w:rsidP="00E50D94">
      <w:pPr>
        <w:tabs>
          <w:tab w:val="left" w:pos="-1800"/>
        </w:tabs>
      </w:pPr>
      <w:r w:rsidRPr="00E3750E">
        <w:tab/>
        <w:t xml:space="preserve">Less closing stock at 31 Dec. (given) </w:t>
      </w:r>
      <w:r w:rsidRPr="00E3750E">
        <w:tab/>
      </w:r>
      <w:r w:rsidRPr="00E3750E">
        <w:tab/>
      </w:r>
      <w:r w:rsidRPr="00E3750E">
        <w:tab/>
        <w:t xml:space="preserve">11000 </w:t>
      </w:r>
      <w:r w:rsidRPr="00E3750E">
        <w:tab/>
      </w:r>
    </w:p>
    <w:p w14:paraId="29509AA9" w14:textId="77777777" w:rsidR="00E50D94" w:rsidRPr="00E3750E" w:rsidRDefault="00E50D94" w:rsidP="00E50D94">
      <w:pPr>
        <w:tabs>
          <w:tab w:val="left" w:pos="-1800"/>
        </w:tabs>
        <w:ind w:left="720" w:hanging="720"/>
      </w:pPr>
      <w:r w:rsidRPr="00E3750E">
        <w:tab/>
        <w:t>Step 2 cost of sa</w:t>
      </w:r>
      <w:r>
        <w:t xml:space="preserve">les (balancing fig 1) </w:t>
      </w:r>
      <w:r>
        <w:tab/>
      </w:r>
      <w:r>
        <w:tab/>
      </w:r>
      <w:r>
        <w:tab/>
      </w:r>
      <w:r>
        <w:tab/>
      </w:r>
      <w:proofErr w:type="gramStart"/>
      <w:r>
        <w:tab/>
        <w:t xml:space="preserve">  </w:t>
      </w:r>
      <w:r w:rsidRPr="00E3750E">
        <w:rPr>
          <w:u w:val="single"/>
        </w:rPr>
        <w:t>63,000</w:t>
      </w:r>
      <w:proofErr w:type="gramEnd"/>
    </w:p>
    <w:p w14:paraId="144A0AC8" w14:textId="77777777" w:rsidR="00E50D94" w:rsidRPr="00E3750E" w:rsidRDefault="00E50D94" w:rsidP="00E50D94">
      <w:pPr>
        <w:tabs>
          <w:tab w:val="left" w:pos="-1800"/>
        </w:tabs>
        <w:rPr>
          <w:u w:val="double"/>
        </w:rPr>
      </w:pPr>
      <w:r w:rsidRPr="00E3750E">
        <w:tab/>
        <w:t>Step 1 gross profile (</w:t>
      </w:r>
      <w:r w:rsidRPr="00E3750E">
        <w:rPr>
          <w:vertAlign w:val="superscript"/>
        </w:rPr>
        <w:t>1</w:t>
      </w:r>
      <w:r w:rsidRPr="00E3750E">
        <w:t>/</w:t>
      </w:r>
      <w:r w:rsidRPr="00E3750E">
        <w:rPr>
          <w:vertAlign w:val="subscript"/>
        </w:rPr>
        <w:t>4</w:t>
      </w:r>
      <w:r w:rsidRPr="00E3750E">
        <w:t xml:space="preserve"> x N84,000)</w:t>
      </w:r>
      <w:r w:rsidRPr="00E3750E">
        <w:tab/>
      </w:r>
      <w:r w:rsidRPr="00E3750E">
        <w:tab/>
      </w:r>
      <w:r w:rsidRPr="00E3750E">
        <w:tab/>
      </w:r>
      <w:r w:rsidRPr="00E3750E">
        <w:tab/>
      </w:r>
      <w:proofErr w:type="gramStart"/>
      <w:r w:rsidRPr="00E3750E">
        <w:tab/>
        <w:t xml:space="preserve">  </w:t>
      </w:r>
      <w:r w:rsidRPr="00E3750E">
        <w:rPr>
          <w:u w:val="single"/>
        </w:rPr>
        <w:t>21,000</w:t>
      </w:r>
      <w:proofErr w:type="gramEnd"/>
      <w:r w:rsidRPr="00E3750E">
        <w:tab/>
      </w:r>
      <w:r w:rsidRPr="00E3750E">
        <w:tab/>
        <w:t xml:space="preserve">           </w:t>
      </w:r>
    </w:p>
    <w:p w14:paraId="778C55C6" w14:textId="77777777" w:rsidR="00E50D94" w:rsidRDefault="00E50D94" w:rsidP="00E50D94">
      <w:pPr>
        <w:tabs>
          <w:tab w:val="left" w:pos="-1800"/>
        </w:tabs>
      </w:pPr>
    </w:p>
    <w:p w14:paraId="5DC372D5" w14:textId="77777777" w:rsidR="00E50D94" w:rsidRPr="00E3750E" w:rsidRDefault="00E50D94" w:rsidP="00E50D94">
      <w:pPr>
        <w:tabs>
          <w:tab w:val="left" w:pos="-1800"/>
        </w:tabs>
        <w:rPr>
          <w:b/>
        </w:rPr>
      </w:pPr>
      <w:r w:rsidRPr="00E3750E">
        <w:t>iii.</w:t>
      </w:r>
      <w:r w:rsidRPr="00E3750E">
        <w:tab/>
      </w:r>
      <w:r w:rsidRPr="00E3750E">
        <w:rPr>
          <w:b/>
        </w:rPr>
        <w:t xml:space="preserve">STOCK LOST IN FIRE OR BY THEFT </w:t>
      </w:r>
    </w:p>
    <w:p w14:paraId="2E19306B" w14:textId="77777777" w:rsidR="00E50D94" w:rsidRPr="00E3750E" w:rsidRDefault="00E50D94" w:rsidP="00E50D94">
      <w:pPr>
        <w:tabs>
          <w:tab w:val="left" w:pos="-1800"/>
        </w:tabs>
        <w:ind w:left="720"/>
      </w:pPr>
      <w:r w:rsidRPr="00E3750E">
        <w:t>The methods used for preparing account from incomplete records are also used to calculate the value of stock lost in a fire or by theft when detailed stock records have not been kept, or have been destroyed by fire.</w:t>
      </w:r>
    </w:p>
    <w:p w14:paraId="176346F3" w14:textId="77777777" w:rsidR="00E50D94" w:rsidRPr="00E3750E" w:rsidRDefault="00E50D94" w:rsidP="00E50D94">
      <w:pPr>
        <w:tabs>
          <w:tab w:val="left" w:pos="-1800"/>
        </w:tabs>
        <w:ind w:left="720"/>
      </w:pPr>
    </w:p>
    <w:p w14:paraId="56A59618" w14:textId="77777777" w:rsidR="00E50D94" w:rsidRPr="00E3750E" w:rsidRDefault="00E50D94" w:rsidP="00E50D94">
      <w:pPr>
        <w:tabs>
          <w:tab w:val="left" w:pos="-1800"/>
        </w:tabs>
        <w:ind w:left="720"/>
      </w:pPr>
      <w:r w:rsidRPr="00E3750E">
        <w:t>You can solve this type of problem by preparing a pro forma “trading Account’ (It is described as “pro forma because it is not prepared like a normal Trading account by transferring balances from ledger accounts.)</w:t>
      </w:r>
    </w:p>
    <w:p w14:paraId="297BEAF1" w14:textId="77777777" w:rsidR="00E50D94" w:rsidRPr="00E3750E" w:rsidRDefault="00E50D94" w:rsidP="00E50D94">
      <w:pPr>
        <w:tabs>
          <w:tab w:val="left" w:pos="-1800"/>
        </w:tabs>
        <w:ind w:left="720"/>
      </w:pPr>
    </w:p>
    <w:p w14:paraId="11F0D953" w14:textId="77777777" w:rsidR="00E50D94" w:rsidRPr="00E3750E" w:rsidRDefault="00E50D94" w:rsidP="00E50D94">
      <w:pPr>
        <w:tabs>
          <w:tab w:val="left" w:pos="-1800"/>
        </w:tabs>
        <w:ind w:left="720"/>
        <w:rPr>
          <w:b/>
        </w:rPr>
      </w:pPr>
      <w:r w:rsidRPr="00E3750E">
        <w:rPr>
          <w:b/>
        </w:rPr>
        <w:t>EVALUATION</w:t>
      </w:r>
    </w:p>
    <w:p w14:paraId="5FCDFA5A" w14:textId="77777777" w:rsidR="00E50D94" w:rsidRPr="00E3750E" w:rsidRDefault="00E50D94" w:rsidP="00E50D94">
      <w:pPr>
        <w:tabs>
          <w:tab w:val="left" w:pos="-1800"/>
        </w:tabs>
        <w:ind w:left="540"/>
      </w:pPr>
      <w:r w:rsidRPr="00E3750E">
        <w:tab/>
        <w:t>1.</w:t>
      </w:r>
      <w:r w:rsidRPr="00E3750E">
        <w:tab/>
        <w:t>Define the following accounting terms</w:t>
      </w:r>
    </w:p>
    <w:p w14:paraId="7C0A272F" w14:textId="77777777" w:rsidR="00E50D94" w:rsidRPr="00E3750E" w:rsidRDefault="00E50D94" w:rsidP="00E50D94">
      <w:pPr>
        <w:tabs>
          <w:tab w:val="left" w:pos="-1800"/>
        </w:tabs>
      </w:pPr>
      <w:r w:rsidRPr="00E3750E">
        <w:lastRenderedPageBreak/>
        <w:tab/>
      </w:r>
      <w:r w:rsidRPr="00E3750E">
        <w:tab/>
        <w:t>(a) Mark-up</w:t>
      </w:r>
      <w:proofErr w:type="gramStart"/>
      <w:r w:rsidRPr="00E3750E">
        <w:t xml:space="preserve">   (</w:t>
      </w:r>
      <w:proofErr w:type="gramEnd"/>
      <w:r w:rsidRPr="00E3750E">
        <w:t>b) Margin</w:t>
      </w:r>
    </w:p>
    <w:p w14:paraId="2C8E23C5" w14:textId="77777777" w:rsidR="00E50D94" w:rsidRPr="00E3750E" w:rsidRDefault="00E50D94" w:rsidP="00E50D94">
      <w:pPr>
        <w:tabs>
          <w:tab w:val="left" w:pos="-1800"/>
        </w:tabs>
      </w:pPr>
      <w:r w:rsidRPr="00E3750E">
        <w:tab/>
        <w:t>2.</w:t>
      </w:r>
      <w:r w:rsidRPr="00E3750E">
        <w:tab/>
        <w:t>State the relationship between mark-up and margin.</w:t>
      </w:r>
    </w:p>
    <w:p w14:paraId="63FF1368" w14:textId="77777777" w:rsidR="00E50D94" w:rsidRPr="00E3750E" w:rsidRDefault="00E50D94" w:rsidP="00E50D94">
      <w:pPr>
        <w:tabs>
          <w:tab w:val="left" w:pos="-1800"/>
        </w:tabs>
        <w:ind w:left="720"/>
        <w:rPr>
          <w:b/>
        </w:rPr>
      </w:pPr>
    </w:p>
    <w:p w14:paraId="4B986AA0" w14:textId="77777777" w:rsidR="00E50D94" w:rsidRPr="00E3750E" w:rsidRDefault="00E50D94" w:rsidP="00E50D94">
      <w:pPr>
        <w:tabs>
          <w:tab w:val="left" w:pos="-1800"/>
        </w:tabs>
        <w:ind w:left="720"/>
        <w:rPr>
          <w:b/>
        </w:rPr>
      </w:pPr>
      <w:r w:rsidRPr="00E3750E">
        <w:rPr>
          <w:b/>
        </w:rPr>
        <w:t>Example</w:t>
      </w:r>
    </w:p>
    <w:p w14:paraId="313F60E8" w14:textId="77777777" w:rsidR="00E50D94" w:rsidRPr="00E3750E" w:rsidRDefault="00E50D94" w:rsidP="00E50D94">
      <w:pPr>
        <w:tabs>
          <w:tab w:val="left" w:pos="-1800"/>
        </w:tabs>
        <w:ind w:left="720"/>
      </w:pPr>
      <w:proofErr w:type="spellStart"/>
      <w:r w:rsidRPr="00E3750E">
        <w:t>Uwa’s</w:t>
      </w:r>
      <w:proofErr w:type="spellEnd"/>
      <w:r w:rsidRPr="00E3750E">
        <w:t xml:space="preserve"> warehouse was burgled on 10</w:t>
      </w:r>
      <w:r w:rsidRPr="00E3750E">
        <w:rPr>
          <w:vertAlign w:val="superscript"/>
        </w:rPr>
        <w:t>th</w:t>
      </w:r>
      <w:r w:rsidRPr="00E3750E">
        <w:t xml:space="preserve"> April 2004. the thieves stole most of the stock but left goods worth N1250. </w:t>
      </w:r>
      <w:proofErr w:type="spellStart"/>
      <w:r w:rsidRPr="00E3750E">
        <w:t>Uwa</w:t>
      </w:r>
      <w:proofErr w:type="spellEnd"/>
      <w:r w:rsidRPr="00E3750E">
        <w:t xml:space="preserve"> supplies the following information:                </w:t>
      </w:r>
    </w:p>
    <w:p w14:paraId="67756385" w14:textId="77777777" w:rsidR="00E50D94" w:rsidRPr="00E3750E" w:rsidRDefault="00E50D94" w:rsidP="00E50D94">
      <w:pPr>
        <w:tabs>
          <w:tab w:val="left" w:pos="-1800"/>
        </w:tabs>
        <w:ind w:left="720"/>
      </w:pPr>
      <w:r w:rsidRPr="00E3750E">
        <w:t xml:space="preserve">Extracts from </w:t>
      </w:r>
      <w:proofErr w:type="spellStart"/>
      <w:r w:rsidRPr="00E3750E">
        <w:t>Uwa’s</w:t>
      </w:r>
      <w:proofErr w:type="spellEnd"/>
      <w:r w:rsidRPr="00E3750E">
        <w:t xml:space="preserve"> Balance Sheet at 31 Dec. 2003</w:t>
      </w:r>
    </w:p>
    <w:p w14:paraId="1D77CAD9" w14:textId="77777777" w:rsidR="00E50D94" w:rsidRPr="00E3750E" w:rsidRDefault="00E50D94" w:rsidP="00E50D94">
      <w:pPr>
        <w:tabs>
          <w:tab w:val="left" w:pos="-1800"/>
        </w:tabs>
        <w:ind w:left="720"/>
      </w:pPr>
      <w:r w:rsidRPr="00E3750E">
        <w:t>Stock</w:t>
      </w:r>
      <w:r w:rsidRPr="00E3750E">
        <w:tab/>
      </w:r>
      <w:r w:rsidRPr="00E3750E">
        <w:tab/>
      </w:r>
      <w:r w:rsidRPr="00E3750E">
        <w:tab/>
      </w:r>
      <w:r w:rsidRPr="00E3750E">
        <w:tab/>
      </w:r>
      <w:r w:rsidRPr="00E3750E">
        <w:tab/>
      </w:r>
      <w:r w:rsidRPr="00E3750E">
        <w:tab/>
      </w:r>
      <w:r w:rsidRPr="00E3750E">
        <w:tab/>
      </w:r>
      <w:r w:rsidRPr="00E3750E">
        <w:tab/>
      </w:r>
      <w:r w:rsidRPr="00E3750E">
        <w:rPr>
          <w:dstrike/>
        </w:rPr>
        <w:t>N</w:t>
      </w:r>
      <w:r w:rsidRPr="00E3750E">
        <w:t xml:space="preserve"> 30,000</w:t>
      </w:r>
    </w:p>
    <w:p w14:paraId="17AD9F08" w14:textId="77777777" w:rsidR="00E50D94" w:rsidRPr="00E3750E" w:rsidRDefault="00E50D94" w:rsidP="00E50D94">
      <w:pPr>
        <w:tabs>
          <w:tab w:val="left" w:pos="-1800"/>
        </w:tabs>
        <w:ind w:left="720"/>
      </w:pPr>
      <w:r w:rsidRPr="00E3750E">
        <w:t>Debtors</w:t>
      </w:r>
      <w:r w:rsidRPr="00E3750E">
        <w:tab/>
      </w:r>
      <w:r w:rsidRPr="00E3750E">
        <w:tab/>
      </w:r>
      <w:r w:rsidRPr="00E3750E">
        <w:tab/>
      </w:r>
      <w:r w:rsidRPr="00E3750E">
        <w:tab/>
      </w:r>
      <w:r w:rsidRPr="00E3750E">
        <w:tab/>
      </w:r>
      <w:r w:rsidRPr="00E3750E">
        <w:tab/>
      </w:r>
      <w:r w:rsidRPr="00E3750E">
        <w:tab/>
      </w:r>
      <w:r w:rsidRPr="00E3750E">
        <w:rPr>
          <w:dstrike/>
        </w:rPr>
        <w:t>N</w:t>
      </w:r>
      <w:r w:rsidRPr="00E3750E">
        <w:t xml:space="preserve"> 40,000</w:t>
      </w:r>
    </w:p>
    <w:p w14:paraId="7ABAB238" w14:textId="77777777" w:rsidR="00E50D94" w:rsidRPr="00E3750E" w:rsidRDefault="00E50D94" w:rsidP="00E50D94">
      <w:pPr>
        <w:tabs>
          <w:tab w:val="left" w:pos="-1800"/>
        </w:tabs>
        <w:ind w:left="720"/>
      </w:pPr>
      <w:r w:rsidRPr="00E3750E">
        <w:t>Creditors</w:t>
      </w:r>
      <w:r w:rsidRPr="00E3750E">
        <w:tab/>
      </w:r>
      <w:r w:rsidRPr="00E3750E">
        <w:tab/>
      </w:r>
      <w:r w:rsidRPr="00E3750E">
        <w:tab/>
      </w:r>
      <w:r w:rsidRPr="00E3750E">
        <w:tab/>
      </w:r>
      <w:r w:rsidRPr="00E3750E">
        <w:tab/>
      </w:r>
      <w:r w:rsidRPr="00E3750E">
        <w:tab/>
      </w:r>
      <w:r w:rsidRPr="00E3750E">
        <w:tab/>
      </w:r>
      <w:r w:rsidRPr="00E3750E">
        <w:rPr>
          <w:dstrike/>
        </w:rPr>
        <w:t>N</w:t>
      </w:r>
      <w:r w:rsidRPr="00E3750E">
        <w:t xml:space="preserve"> 20,000</w:t>
      </w:r>
    </w:p>
    <w:p w14:paraId="67541703" w14:textId="77777777" w:rsidR="00E50D94" w:rsidRPr="00E3750E" w:rsidRDefault="00E50D94" w:rsidP="00E50D94">
      <w:pPr>
        <w:tabs>
          <w:tab w:val="left" w:pos="-1800"/>
        </w:tabs>
        <w:ind w:left="720"/>
      </w:pPr>
    </w:p>
    <w:p w14:paraId="2003B3EB" w14:textId="77777777" w:rsidR="00E50D94" w:rsidRPr="00E3750E" w:rsidRDefault="00E50D94" w:rsidP="00E50D94">
      <w:pPr>
        <w:tabs>
          <w:tab w:val="left" w:pos="-1800"/>
        </w:tabs>
        <w:ind w:left="720"/>
      </w:pPr>
      <w:r w:rsidRPr="00E3750E">
        <w:t xml:space="preserve">Extracts from cash Book, 31 Dec. 2003 to 10 April 2004 </w:t>
      </w:r>
    </w:p>
    <w:p w14:paraId="491A1271" w14:textId="77777777" w:rsidR="00E50D94" w:rsidRPr="00E3750E" w:rsidRDefault="00E50D94" w:rsidP="00E50D94">
      <w:pPr>
        <w:tabs>
          <w:tab w:val="left" w:pos="-1800"/>
        </w:tabs>
        <w:ind w:left="720"/>
      </w:pPr>
      <w:r w:rsidRPr="00E3750E">
        <w:t xml:space="preserve">Receipts from debtors </w:t>
      </w:r>
      <w:r w:rsidRPr="00E3750E">
        <w:tab/>
      </w:r>
      <w:r w:rsidRPr="00E3750E">
        <w:tab/>
      </w:r>
      <w:r w:rsidRPr="00E3750E">
        <w:tab/>
      </w:r>
      <w:r w:rsidRPr="00E3750E">
        <w:tab/>
      </w:r>
      <w:r w:rsidRPr="00E3750E">
        <w:tab/>
      </w:r>
      <w:r w:rsidRPr="00E3750E">
        <w:rPr>
          <w:dstrike/>
        </w:rPr>
        <w:t>N</w:t>
      </w:r>
      <w:r w:rsidRPr="00E3750E">
        <w:t xml:space="preserve"> 176,000</w:t>
      </w:r>
    </w:p>
    <w:p w14:paraId="08424B40" w14:textId="77777777" w:rsidR="00E50D94" w:rsidRPr="00E3750E" w:rsidRDefault="00E50D94" w:rsidP="00E50D94">
      <w:pPr>
        <w:tabs>
          <w:tab w:val="left" w:pos="-1800"/>
        </w:tabs>
        <w:ind w:left="720"/>
      </w:pPr>
      <w:r w:rsidRPr="00E3750E">
        <w:t xml:space="preserve">Payments to suppliers </w:t>
      </w:r>
      <w:r w:rsidRPr="00E3750E">
        <w:tab/>
      </w:r>
      <w:r w:rsidRPr="00E3750E">
        <w:tab/>
      </w:r>
      <w:r w:rsidRPr="00E3750E">
        <w:tab/>
      </w:r>
      <w:r w:rsidRPr="00E3750E">
        <w:tab/>
      </w:r>
      <w:r w:rsidRPr="00E3750E">
        <w:tab/>
      </w:r>
      <w:r w:rsidRPr="00E3750E">
        <w:rPr>
          <w:dstrike/>
        </w:rPr>
        <w:t>N</w:t>
      </w:r>
      <w:r w:rsidRPr="00E3750E">
        <w:t xml:space="preserve"> 120,000</w:t>
      </w:r>
    </w:p>
    <w:p w14:paraId="724D93B0" w14:textId="77777777" w:rsidR="00E50D94" w:rsidRPr="00E3750E" w:rsidRDefault="00E50D94" w:rsidP="00E50D94">
      <w:pPr>
        <w:tabs>
          <w:tab w:val="left" w:pos="-1800"/>
        </w:tabs>
        <w:ind w:left="720"/>
      </w:pPr>
    </w:p>
    <w:p w14:paraId="2527C50B" w14:textId="77777777" w:rsidR="00E50D94" w:rsidRPr="00E3750E" w:rsidRDefault="00E50D94" w:rsidP="00E50D94">
      <w:pPr>
        <w:tabs>
          <w:tab w:val="left" w:pos="-1800"/>
        </w:tabs>
        <w:ind w:left="720"/>
      </w:pPr>
      <w:r w:rsidRPr="00E3750E">
        <w:t>Other information</w:t>
      </w:r>
      <w:r w:rsidRPr="00E3750E">
        <w:tab/>
      </w:r>
      <w:r w:rsidRPr="00E3750E">
        <w:tab/>
      </w:r>
      <w:r w:rsidRPr="00E3750E">
        <w:tab/>
      </w:r>
      <w:r w:rsidRPr="00E3750E">
        <w:tab/>
      </w:r>
      <w:r w:rsidRPr="00E3750E">
        <w:tab/>
      </w:r>
      <w:r w:rsidRPr="00E3750E">
        <w:tab/>
      </w:r>
    </w:p>
    <w:p w14:paraId="01BF0573" w14:textId="77777777" w:rsidR="00E50D94" w:rsidRPr="00E3750E" w:rsidRDefault="00E50D94" w:rsidP="00E50D94">
      <w:pPr>
        <w:tabs>
          <w:tab w:val="left" w:pos="-1800"/>
        </w:tabs>
        <w:ind w:left="720"/>
      </w:pPr>
      <w:r w:rsidRPr="00E3750E">
        <w:t>Debtors at 10</w:t>
      </w:r>
      <w:r w:rsidRPr="00E3750E">
        <w:rPr>
          <w:vertAlign w:val="superscript"/>
        </w:rPr>
        <w:t>th</w:t>
      </w:r>
      <w:r w:rsidRPr="00E3750E">
        <w:t xml:space="preserve"> April 2004</w:t>
      </w:r>
      <w:r w:rsidRPr="00E3750E">
        <w:tab/>
      </w:r>
      <w:r>
        <w:tab/>
      </w:r>
      <w:r w:rsidRPr="00E3750E">
        <w:tab/>
      </w:r>
      <w:r w:rsidRPr="00E3750E">
        <w:tab/>
      </w:r>
      <w:r w:rsidRPr="00E3750E">
        <w:tab/>
      </w:r>
      <w:r w:rsidRPr="00E3750E">
        <w:rPr>
          <w:dstrike/>
        </w:rPr>
        <w:t>N</w:t>
      </w:r>
      <w:r w:rsidRPr="00E3750E">
        <w:t xml:space="preserve"> 24000</w:t>
      </w:r>
    </w:p>
    <w:p w14:paraId="1840C713" w14:textId="77777777" w:rsidR="00E50D94" w:rsidRPr="00E3750E" w:rsidRDefault="00E50D94" w:rsidP="00E50D94">
      <w:pPr>
        <w:tabs>
          <w:tab w:val="left" w:pos="-1800"/>
        </w:tabs>
        <w:ind w:left="720"/>
      </w:pPr>
      <w:r w:rsidRPr="00E3750E">
        <w:t>Creditors at 10</w:t>
      </w:r>
      <w:r w:rsidRPr="00E3750E">
        <w:rPr>
          <w:vertAlign w:val="superscript"/>
        </w:rPr>
        <w:t>th</w:t>
      </w:r>
      <w:r w:rsidRPr="00E3750E">
        <w:t xml:space="preserve"> April, 2004</w:t>
      </w:r>
      <w:r w:rsidRPr="00E3750E">
        <w:tab/>
      </w:r>
      <w:r w:rsidRPr="00E3750E">
        <w:tab/>
      </w:r>
      <w:r>
        <w:tab/>
      </w:r>
      <w:r w:rsidRPr="00E3750E">
        <w:tab/>
      </w:r>
      <w:r w:rsidRPr="00E3750E">
        <w:tab/>
      </w:r>
      <w:r w:rsidRPr="00E3750E">
        <w:rPr>
          <w:dstrike/>
        </w:rPr>
        <w:t>N</w:t>
      </w:r>
      <w:r w:rsidRPr="00E3750E">
        <w:t xml:space="preserve"> 26,000</w:t>
      </w:r>
    </w:p>
    <w:p w14:paraId="0821E386" w14:textId="77777777" w:rsidR="00E50D94" w:rsidRPr="00E3750E" w:rsidRDefault="00E50D94" w:rsidP="00E50D94">
      <w:pPr>
        <w:tabs>
          <w:tab w:val="left" w:pos="-1800"/>
        </w:tabs>
        <w:ind w:left="720"/>
      </w:pPr>
      <w:proofErr w:type="spellStart"/>
      <w:r w:rsidRPr="00E3750E">
        <w:t>Uwa</w:t>
      </w:r>
      <w:proofErr w:type="spellEnd"/>
      <w:r w:rsidRPr="00E3750E">
        <w:t xml:space="preserve"> sells his goods at a mark-up of 25% </w:t>
      </w:r>
    </w:p>
    <w:p w14:paraId="172237F7" w14:textId="77777777" w:rsidR="00E50D94" w:rsidRPr="00E3750E" w:rsidRDefault="00E50D94" w:rsidP="00E50D94">
      <w:pPr>
        <w:tabs>
          <w:tab w:val="left" w:pos="-1800"/>
        </w:tabs>
        <w:ind w:left="720"/>
      </w:pPr>
      <w:r w:rsidRPr="00E3750E">
        <w:t xml:space="preserve">Required: calculate the cost of the stolen goods </w:t>
      </w:r>
    </w:p>
    <w:p w14:paraId="16C9BF9F" w14:textId="77777777" w:rsidR="00E50D94" w:rsidRPr="00E3750E" w:rsidRDefault="00E50D94" w:rsidP="00E50D94">
      <w:pPr>
        <w:tabs>
          <w:tab w:val="left" w:pos="-1800"/>
        </w:tabs>
        <w:ind w:left="720"/>
        <w:rPr>
          <w:b/>
          <w:u w:val="single"/>
        </w:rPr>
      </w:pPr>
    </w:p>
    <w:p w14:paraId="54C8F5C7" w14:textId="77777777" w:rsidR="00E50D94" w:rsidRPr="00E3750E" w:rsidRDefault="00E50D94" w:rsidP="00E50D94">
      <w:pPr>
        <w:tabs>
          <w:tab w:val="left" w:pos="-1800"/>
        </w:tabs>
        <w:ind w:left="720"/>
        <w:rPr>
          <w:b/>
        </w:rPr>
      </w:pPr>
      <w:r w:rsidRPr="00E3750E">
        <w:rPr>
          <w:b/>
          <w:u w:val="single"/>
        </w:rPr>
        <w:t>Solution</w:t>
      </w:r>
      <w:r w:rsidRPr="00E3750E">
        <w:t xml:space="preserve">: </w:t>
      </w:r>
      <w:r w:rsidRPr="00E3750E">
        <w:tab/>
      </w:r>
      <w:r w:rsidRPr="00E3750E">
        <w:tab/>
      </w:r>
      <w:r w:rsidRPr="00E3750E">
        <w:tab/>
      </w:r>
      <w:r w:rsidRPr="00E3750E">
        <w:tab/>
      </w:r>
      <w:r w:rsidRPr="00E3750E">
        <w:rPr>
          <w:b/>
        </w:rPr>
        <w:t>UWA</w:t>
      </w:r>
    </w:p>
    <w:p w14:paraId="3C89A3EB" w14:textId="77777777" w:rsidR="00E50D94" w:rsidRPr="00E3750E" w:rsidRDefault="00E50D94" w:rsidP="00E50D94">
      <w:pPr>
        <w:tabs>
          <w:tab w:val="left" w:pos="-1800"/>
        </w:tabs>
      </w:pPr>
      <w:r w:rsidRPr="00E3750E">
        <w:tab/>
        <w:t>Pro forma Trading Account for the period 1</w:t>
      </w:r>
      <w:r w:rsidRPr="00E3750E">
        <w:rPr>
          <w:vertAlign w:val="superscript"/>
        </w:rPr>
        <w:t>st</w:t>
      </w:r>
      <w:r w:rsidRPr="00E3750E">
        <w:t xml:space="preserve"> January, to 10</w:t>
      </w:r>
      <w:r w:rsidRPr="00E3750E">
        <w:rPr>
          <w:vertAlign w:val="superscript"/>
        </w:rPr>
        <w:t>th</w:t>
      </w:r>
      <w:r w:rsidRPr="00E3750E">
        <w:t xml:space="preserve"> April 2004</w:t>
      </w:r>
    </w:p>
    <w:p w14:paraId="076232EF" w14:textId="77777777" w:rsidR="00E50D94" w:rsidRPr="00E3750E" w:rsidRDefault="00E50D94" w:rsidP="00E50D94">
      <w:pPr>
        <w:tabs>
          <w:tab w:val="left" w:pos="-1800"/>
        </w:tabs>
      </w:pPr>
      <w:r>
        <w:tab/>
      </w:r>
      <w:r>
        <w:tab/>
      </w:r>
      <w:r>
        <w:tab/>
      </w:r>
      <w:r>
        <w:tab/>
      </w:r>
      <w:r>
        <w:tab/>
      </w:r>
      <w:r>
        <w:tab/>
      </w:r>
      <w:r>
        <w:tab/>
      </w:r>
      <w:r>
        <w:tab/>
      </w:r>
      <w:r w:rsidRPr="00E3750E">
        <w:t>N</w:t>
      </w:r>
      <w:r w:rsidRPr="00E3750E">
        <w:tab/>
      </w:r>
      <w:r w:rsidRPr="00E3750E">
        <w:tab/>
      </w:r>
      <w:proofErr w:type="spellStart"/>
      <w:r w:rsidRPr="00E3750E">
        <w:t>N</w:t>
      </w:r>
      <w:proofErr w:type="spellEnd"/>
    </w:p>
    <w:p w14:paraId="5D48B604" w14:textId="77777777" w:rsidR="00E50D94" w:rsidRPr="00E3750E" w:rsidRDefault="00E50D94" w:rsidP="00E50D94">
      <w:pPr>
        <w:tabs>
          <w:tab w:val="left" w:pos="-1800"/>
        </w:tabs>
      </w:pPr>
      <w:r w:rsidRPr="00E3750E">
        <w:tab/>
        <w:t xml:space="preserve">Sales (see </w:t>
      </w:r>
      <w:proofErr w:type="spellStart"/>
      <w:r w:rsidRPr="00E3750E">
        <w:t>wk</w:t>
      </w:r>
      <w:proofErr w:type="spellEnd"/>
      <w:r w:rsidRPr="00E3750E">
        <w:t xml:space="preserve"> 1 below)</w:t>
      </w:r>
      <w:r w:rsidRPr="00E3750E">
        <w:tab/>
      </w:r>
      <w:r w:rsidRPr="00E3750E">
        <w:tab/>
      </w:r>
      <w:r w:rsidRPr="00E3750E">
        <w:tab/>
      </w:r>
      <w:r w:rsidRPr="00E3750E">
        <w:tab/>
      </w:r>
      <w:r w:rsidRPr="00E3750E">
        <w:tab/>
      </w:r>
      <w:r w:rsidRPr="00E3750E">
        <w:tab/>
        <w:t>160,000</w:t>
      </w:r>
    </w:p>
    <w:p w14:paraId="497BA453" w14:textId="77777777" w:rsidR="00E50D94" w:rsidRPr="00E3750E" w:rsidRDefault="00E50D94" w:rsidP="00E50D94">
      <w:pPr>
        <w:tabs>
          <w:tab w:val="left" w:pos="-1800"/>
        </w:tabs>
      </w:pPr>
      <w:r w:rsidRPr="00E3750E">
        <w:tab/>
        <w:t>Less cost of sales</w:t>
      </w:r>
    </w:p>
    <w:p w14:paraId="275BDB12" w14:textId="77777777" w:rsidR="00E50D94" w:rsidRPr="00E3750E" w:rsidRDefault="00E50D94" w:rsidP="00E50D94">
      <w:pPr>
        <w:tabs>
          <w:tab w:val="left" w:pos="-1800"/>
        </w:tabs>
      </w:pPr>
      <w:r w:rsidRPr="00E3750E">
        <w:tab/>
        <w:t>Stock 1</w:t>
      </w:r>
      <w:r w:rsidRPr="00E3750E">
        <w:rPr>
          <w:vertAlign w:val="superscript"/>
        </w:rPr>
        <w:t>st</w:t>
      </w:r>
      <w:r w:rsidRPr="00E3750E">
        <w:t xml:space="preserve"> Jan. 2004</w:t>
      </w:r>
      <w:r w:rsidRPr="00E3750E">
        <w:tab/>
      </w:r>
      <w:r w:rsidRPr="00E3750E">
        <w:tab/>
      </w:r>
      <w:r w:rsidRPr="00E3750E">
        <w:tab/>
      </w:r>
      <w:r w:rsidRPr="00E3750E">
        <w:tab/>
      </w:r>
      <w:r w:rsidRPr="00E3750E">
        <w:tab/>
        <w:t>30,000</w:t>
      </w:r>
    </w:p>
    <w:p w14:paraId="09F00FFE" w14:textId="77777777" w:rsidR="00E50D94" w:rsidRPr="00E3750E" w:rsidRDefault="00E50D94" w:rsidP="00E50D94">
      <w:pPr>
        <w:tabs>
          <w:tab w:val="left" w:pos="-1800"/>
        </w:tabs>
      </w:pPr>
      <w:r w:rsidRPr="00E3750E">
        <w:tab/>
        <w:t xml:space="preserve">Purchases (see </w:t>
      </w:r>
      <w:proofErr w:type="spellStart"/>
      <w:r w:rsidRPr="00E3750E">
        <w:t>wk</w:t>
      </w:r>
      <w:proofErr w:type="spellEnd"/>
      <w:r w:rsidRPr="00E3750E">
        <w:t xml:space="preserve"> 2 below)</w:t>
      </w:r>
      <w:r w:rsidRPr="00E3750E">
        <w:tab/>
      </w:r>
      <w:r w:rsidRPr="00E3750E">
        <w:tab/>
      </w:r>
      <w:r w:rsidRPr="00E3750E">
        <w:tab/>
      </w:r>
      <w:r w:rsidRPr="00E3750E">
        <w:tab/>
      </w:r>
      <w:r w:rsidRPr="00E3750E">
        <w:rPr>
          <w:u w:val="single"/>
        </w:rPr>
        <w:t>126,000</w:t>
      </w:r>
    </w:p>
    <w:p w14:paraId="59A23D91" w14:textId="77777777" w:rsidR="00E50D94" w:rsidRPr="00E3750E" w:rsidRDefault="00E50D94" w:rsidP="00E50D94">
      <w:pPr>
        <w:tabs>
          <w:tab w:val="left" w:pos="-1800"/>
        </w:tabs>
      </w:pPr>
      <w:r w:rsidRPr="00E3750E">
        <w:tab/>
      </w:r>
      <w:r w:rsidRPr="00E3750E">
        <w:tab/>
      </w:r>
      <w:r w:rsidRPr="00E3750E">
        <w:tab/>
      </w:r>
      <w:r w:rsidRPr="00E3750E">
        <w:tab/>
      </w:r>
      <w:r w:rsidRPr="00E3750E">
        <w:tab/>
      </w:r>
      <w:r w:rsidRPr="00E3750E">
        <w:tab/>
      </w:r>
      <w:r w:rsidRPr="00E3750E">
        <w:tab/>
      </w:r>
      <w:r w:rsidRPr="00E3750E">
        <w:tab/>
        <w:t>156,000</w:t>
      </w:r>
    </w:p>
    <w:p w14:paraId="4020C9A7" w14:textId="77777777" w:rsidR="00E50D94" w:rsidRPr="00E3750E" w:rsidRDefault="00E50D94" w:rsidP="00E50D94">
      <w:pPr>
        <w:tabs>
          <w:tab w:val="left" w:pos="-1800"/>
        </w:tabs>
      </w:pPr>
      <w:r w:rsidRPr="00E3750E">
        <w:tab/>
        <w:t xml:space="preserve">Less closing 10/4/04 </w:t>
      </w:r>
    </w:p>
    <w:p w14:paraId="44E4EDAD" w14:textId="77777777" w:rsidR="00E50D94" w:rsidRPr="00E3750E" w:rsidRDefault="00E50D94" w:rsidP="00E50D94">
      <w:pPr>
        <w:tabs>
          <w:tab w:val="left" w:pos="-1800"/>
        </w:tabs>
        <w:rPr>
          <w:u w:val="single"/>
        </w:rPr>
      </w:pPr>
      <w:r w:rsidRPr="00E3750E">
        <w:tab/>
        <w:t>(Balancing figure)</w:t>
      </w:r>
      <w:r w:rsidRPr="00E3750E">
        <w:tab/>
      </w:r>
      <w:r w:rsidRPr="00E3750E">
        <w:tab/>
      </w:r>
      <w:r w:rsidRPr="00E3750E">
        <w:tab/>
      </w:r>
      <w:r w:rsidRPr="00E3750E">
        <w:tab/>
      </w:r>
      <w:r w:rsidRPr="00E3750E">
        <w:tab/>
      </w:r>
      <w:r w:rsidRPr="00E3750E">
        <w:rPr>
          <w:u w:val="single"/>
        </w:rPr>
        <w:t>28,000</w:t>
      </w:r>
    </w:p>
    <w:p w14:paraId="1D7ECFCE" w14:textId="77777777" w:rsidR="00E50D94" w:rsidRPr="00E3750E" w:rsidRDefault="00E50D94" w:rsidP="00E50D94">
      <w:pPr>
        <w:tabs>
          <w:tab w:val="left" w:pos="-1800"/>
        </w:tabs>
      </w:pPr>
      <w:r w:rsidRPr="00E3750E">
        <w:tab/>
        <w:t>Cost of sales</w:t>
      </w:r>
      <w:r w:rsidRPr="00E3750E">
        <w:tab/>
      </w:r>
      <w:r w:rsidRPr="00E3750E">
        <w:tab/>
      </w:r>
      <w:r w:rsidRPr="00E3750E">
        <w:tab/>
      </w:r>
      <w:r w:rsidRPr="00E3750E">
        <w:tab/>
      </w:r>
      <w:r w:rsidRPr="00E3750E">
        <w:tab/>
      </w:r>
      <w:r w:rsidRPr="00E3750E">
        <w:tab/>
      </w:r>
      <w:r w:rsidRPr="00E3750E">
        <w:tab/>
      </w:r>
      <w:r w:rsidRPr="00E3750E">
        <w:tab/>
      </w:r>
      <w:r w:rsidRPr="00E3750E">
        <w:rPr>
          <w:u w:val="single"/>
        </w:rPr>
        <w:t>128,000</w:t>
      </w:r>
      <w:r w:rsidRPr="00E3750E">
        <w:tab/>
      </w:r>
      <w:r w:rsidRPr="00E3750E">
        <w:tab/>
      </w:r>
    </w:p>
    <w:p w14:paraId="24F6D007" w14:textId="77777777" w:rsidR="00E50D94" w:rsidRPr="00E3750E" w:rsidRDefault="00E50D94" w:rsidP="00E50D94">
      <w:pPr>
        <w:tabs>
          <w:tab w:val="left" w:pos="-1800"/>
        </w:tabs>
        <w:rPr>
          <w:u w:val="double"/>
        </w:rPr>
      </w:pPr>
      <w:r w:rsidRPr="00E3750E">
        <w:tab/>
        <w:t>Gross profit (mark-up is 25% so margin</w:t>
      </w:r>
      <w:r w:rsidRPr="00E3750E">
        <w:tab/>
      </w:r>
      <w:r w:rsidRPr="00E3750E">
        <w:tab/>
      </w:r>
      <w:r w:rsidRPr="00E3750E">
        <w:tab/>
      </w:r>
      <w:r w:rsidRPr="00E3750E">
        <w:tab/>
      </w:r>
      <w:r w:rsidRPr="00E3750E">
        <w:rPr>
          <w:u w:val="double"/>
        </w:rPr>
        <w:t>32,000</w:t>
      </w:r>
    </w:p>
    <w:p w14:paraId="2B976D3E" w14:textId="77777777" w:rsidR="00E50D94" w:rsidRPr="00E3750E" w:rsidRDefault="00E50D94" w:rsidP="00E50D94">
      <w:pPr>
        <w:tabs>
          <w:tab w:val="left" w:pos="-1800"/>
        </w:tabs>
      </w:pPr>
      <w:r w:rsidRPr="00E3750E">
        <w:tab/>
        <w:t xml:space="preserve">Is 20%, (N160,000 x 20% </w:t>
      </w:r>
    </w:p>
    <w:p w14:paraId="6B46AF0D" w14:textId="77777777" w:rsidR="00E50D94" w:rsidRPr="00E3750E" w:rsidRDefault="00E50D94" w:rsidP="00E50D94">
      <w:pPr>
        <w:tabs>
          <w:tab w:val="left" w:pos="-1800"/>
        </w:tabs>
      </w:pPr>
    </w:p>
    <w:p w14:paraId="11B66329" w14:textId="77777777" w:rsidR="00E50D94" w:rsidRPr="00E3750E" w:rsidRDefault="00E50D94" w:rsidP="00E50D94">
      <w:pPr>
        <w:tabs>
          <w:tab w:val="left" w:pos="-1800"/>
        </w:tabs>
        <w:ind w:left="720"/>
      </w:pPr>
      <w:r w:rsidRPr="00E3750E">
        <w:t xml:space="preserve">Therefore Cost of stock stolen = </w:t>
      </w:r>
      <w:proofErr w:type="gramStart"/>
      <w:r w:rsidRPr="00E3750E">
        <w:t>N(</w:t>
      </w:r>
      <w:proofErr w:type="gramEnd"/>
      <w:r w:rsidRPr="00E3750E">
        <w:t>28,000 – 12500 = N26,750 i.e. closing stock – stock left after burglary.</w:t>
      </w:r>
    </w:p>
    <w:p w14:paraId="1D06E2DB" w14:textId="77777777" w:rsidR="00E50D94" w:rsidRPr="00E3750E" w:rsidRDefault="00E50D94" w:rsidP="00E50D94">
      <w:pPr>
        <w:tabs>
          <w:tab w:val="left" w:pos="-1800"/>
        </w:tabs>
      </w:pPr>
    </w:p>
    <w:p w14:paraId="2C399F8F" w14:textId="12B8E341" w:rsidR="00E50D94" w:rsidRPr="00E3750E" w:rsidRDefault="00E50D94" w:rsidP="00E50D94">
      <w:pPr>
        <w:tabs>
          <w:tab w:val="left" w:pos="-1800"/>
        </w:tabs>
        <w:ind w:left="720"/>
      </w:pPr>
      <w:r w:rsidRPr="00E3750E">
        <w:rPr>
          <w:noProof/>
        </w:rPr>
        <mc:AlternateContent>
          <mc:Choice Requires="wps">
            <w:drawing>
              <wp:anchor distT="0" distB="0" distL="114300" distR="114300" simplePos="0" relativeHeight="251659264" behindDoc="0" locked="0" layoutInCell="1" allowOverlap="1" wp14:anchorId="25A09201" wp14:editId="58CB84F7">
                <wp:simplePos x="0" y="0"/>
                <wp:positionH relativeFrom="column">
                  <wp:posOffset>3493135</wp:posOffset>
                </wp:positionH>
                <wp:positionV relativeFrom="paragraph">
                  <wp:posOffset>151765</wp:posOffset>
                </wp:positionV>
                <wp:extent cx="0" cy="1028700"/>
                <wp:effectExtent l="6985" t="13970" r="12065"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5712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05pt,11.95pt" to="275.05pt,9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"/>
            </w:pict>
          </mc:Fallback>
        </mc:AlternateContent>
      </w:r>
      <w:r w:rsidRPr="00E3750E">
        <w:rPr>
          <w:b/>
        </w:rPr>
        <w:t>Workings (1)</w:t>
      </w:r>
      <w:r w:rsidRPr="00E3750E">
        <w:t xml:space="preserve"> </w:t>
      </w:r>
      <w:r w:rsidRPr="00E3750E">
        <w:tab/>
      </w:r>
      <w:r w:rsidRPr="00E3750E">
        <w:tab/>
      </w:r>
      <w:r w:rsidRPr="00E3750E">
        <w:tab/>
      </w:r>
      <w:r w:rsidRPr="00E3750E">
        <w:rPr>
          <w:u w:val="single"/>
        </w:rPr>
        <w:t>Debtors Control A/C</w:t>
      </w:r>
    </w:p>
    <w:p w14:paraId="39AB0D09" w14:textId="77777777" w:rsidR="00E50D94" w:rsidRPr="00E3750E" w:rsidRDefault="00E50D94" w:rsidP="00E50D94">
      <w:pPr>
        <w:tabs>
          <w:tab w:val="left" w:pos="-1800"/>
        </w:tabs>
        <w:ind w:left="720"/>
      </w:pPr>
      <w:r w:rsidRPr="00E3750E">
        <w:tab/>
      </w:r>
      <w:r w:rsidRPr="00E3750E">
        <w:tab/>
      </w:r>
      <w:r w:rsidRPr="00E3750E">
        <w:tab/>
      </w:r>
      <w:r w:rsidRPr="00E3750E">
        <w:tab/>
      </w:r>
      <w:r w:rsidRPr="00E3750E">
        <w:tab/>
        <w:t>N</w:t>
      </w:r>
      <w:r w:rsidRPr="00E3750E">
        <w:tab/>
      </w:r>
      <w:r w:rsidRPr="00E3750E">
        <w:tab/>
      </w:r>
      <w:r w:rsidRPr="00E3750E">
        <w:tab/>
      </w:r>
      <w:r w:rsidRPr="00E3750E">
        <w:tab/>
      </w:r>
      <w:r>
        <w:tab/>
      </w:r>
      <w:proofErr w:type="spellStart"/>
      <w:r w:rsidRPr="00E3750E">
        <w:t>N</w:t>
      </w:r>
      <w:proofErr w:type="spellEnd"/>
    </w:p>
    <w:p w14:paraId="721FF52C" w14:textId="77777777" w:rsidR="00E50D94" w:rsidRPr="00E3750E" w:rsidRDefault="00E50D94" w:rsidP="00E50D94">
      <w:pPr>
        <w:tabs>
          <w:tab w:val="left" w:pos="-1800"/>
        </w:tabs>
        <w:ind w:left="720"/>
      </w:pPr>
      <w:r w:rsidRPr="00E3750E">
        <w:t xml:space="preserve">1 Jan. Balance </w:t>
      </w:r>
      <w:proofErr w:type="spellStart"/>
      <w:r w:rsidRPr="00E3750E">
        <w:t>b/f</w:t>
      </w:r>
      <w:proofErr w:type="spellEnd"/>
      <w:r w:rsidRPr="00E3750E">
        <w:t xml:space="preserve"> </w:t>
      </w:r>
      <w:r w:rsidRPr="00E3750E">
        <w:tab/>
      </w:r>
      <w:r w:rsidRPr="00E3750E">
        <w:tab/>
      </w:r>
      <w:r w:rsidRPr="00E3750E">
        <w:tab/>
        <w:t>40,000</w:t>
      </w:r>
      <w:r w:rsidRPr="00E3750E">
        <w:tab/>
      </w:r>
      <w:r>
        <w:tab/>
      </w:r>
      <w:r w:rsidRPr="00E3750E">
        <w:t xml:space="preserve">10 April Cash </w:t>
      </w:r>
      <w:r w:rsidRPr="00E3750E">
        <w:tab/>
      </w:r>
      <w:r>
        <w:tab/>
      </w:r>
      <w:r w:rsidRPr="00E3750E">
        <w:t>176,000</w:t>
      </w:r>
    </w:p>
    <w:p w14:paraId="4F0D9032" w14:textId="77777777" w:rsidR="00E50D94" w:rsidRPr="00E3750E" w:rsidRDefault="00E50D94" w:rsidP="00E50D94">
      <w:pPr>
        <w:tabs>
          <w:tab w:val="left" w:pos="-1800"/>
        </w:tabs>
        <w:ind w:left="720"/>
      </w:pPr>
      <w:r w:rsidRPr="00E3750E">
        <w:t>10 April Sales</w:t>
      </w:r>
      <w:r w:rsidRPr="00E3750E">
        <w:tab/>
      </w:r>
      <w:r w:rsidRPr="00E3750E">
        <w:tab/>
      </w:r>
      <w:r w:rsidRPr="00E3750E">
        <w:tab/>
      </w:r>
      <w:r w:rsidRPr="00E3750E">
        <w:tab/>
      </w:r>
      <w:r w:rsidRPr="00E3750E">
        <w:tab/>
      </w:r>
      <w:r>
        <w:tab/>
      </w:r>
      <w:r w:rsidRPr="00E3750E">
        <w:t>Debtors out-</w:t>
      </w:r>
      <w:r w:rsidRPr="00E3750E">
        <w:tab/>
      </w:r>
    </w:p>
    <w:p w14:paraId="5661A7B4" w14:textId="77777777" w:rsidR="00E50D94" w:rsidRPr="00E3750E" w:rsidRDefault="00E50D94" w:rsidP="00E50D94">
      <w:pPr>
        <w:tabs>
          <w:tab w:val="left" w:pos="-1800"/>
        </w:tabs>
        <w:ind w:left="720"/>
        <w:rPr>
          <w:u w:val="single"/>
        </w:rPr>
      </w:pPr>
      <w:r w:rsidRPr="00E3750E">
        <w:t>(balanced fig)</w:t>
      </w:r>
      <w:r w:rsidRPr="00E3750E">
        <w:tab/>
      </w:r>
      <w:r w:rsidRPr="00E3750E">
        <w:tab/>
      </w:r>
      <w:r w:rsidRPr="00E3750E">
        <w:tab/>
      </w:r>
      <w:r>
        <w:tab/>
      </w:r>
      <w:r w:rsidRPr="00E3750E">
        <w:rPr>
          <w:u w:val="single"/>
        </w:rPr>
        <w:t>160,000</w:t>
      </w:r>
      <w:r w:rsidRPr="00E3750E">
        <w:tab/>
        <w:t xml:space="preserve">standing </w:t>
      </w:r>
      <w:r w:rsidRPr="00E3750E">
        <w:tab/>
      </w:r>
      <w:r w:rsidRPr="00E3750E">
        <w:tab/>
      </w:r>
      <w:r w:rsidRPr="00E3750E">
        <w:rPr>
          <w:u w:val="single"/>
        </w:rPr>
        <w:t>24,000</w:t>
      </w:r>
      <w:r w:rsidRPr="00E3750E">
        <w:tab/>
      </w:r>
      <w:r w:rsidRPr="00E3750E">
        <w:tab/>
      </w:r>
      <w:r w:rsidRPr="00E3750E">
        <w:tab/>
      </w:r>
      <w:r w:rsidRPr="00E3750E">
        <w:tab/>
      </w:r>
      <w:r>
        <w:tab/>
      </w:r>
      <w:r>
        <w:tab/>
      </w:r>
      <w:r w:rsidRPr="00E3750E">
        <w:tab/>
      </w:r>
      <w:r w:rsidRPr="00E3750E">
        <w:rPr>
          <w:u w:val="double"/>
        </w:rPr>
        <w:t>200,000</w:t>
      </w:r>
      <w:r w:rsidRPr="00E3750E">
        <w:tab/>
      </w:r>
      <w:r w:rsidRPr="00E3750E">
        <w:tab/>
      </w:r>
      <w:r w:rsidRPr="00E3750E">
        <w:tab/>
      </w:r>
      <w:r w:rsidRPr="00E3750E">
        <w:tab/>
      </w:r>
      <w:r w:rsidRPr="00E3750E">
        <w:rPr>
          <w:u w:val="double"/>
        </w:rPr>
        <w:t>200,000</w:t>
      </w:r>
    </w:p>
    <w:p w14:paraId="7B6B808D" w14:textId="77777777" w:rsidR="00E50D94" w:rsidRPr="00E3750E" w:rsidRDefault="00E50D94" w:rsidP="00E50D94">
      <w:pPr>
        <w:tabs>
          <w:tab w:val="left" w:pos="-1800"/>
        </w:tabs>
        <w:ind w:left="720"/>
      </w:pPr>
      <w:r>
        <w:rPr>
          <w:b/>
        </w:rPr>
        <w:br w:type="page"/>
      </w:r>
      <w:r w:rsidRPr="00E3750E">
        <w:rPr>
          <w:b/>
        </w:rPr>
        <w:lastRenderedPageBreak/>
        <w:t>Workings (2)</w:t>
      </w:r>
      <w:r w:rsidRPr="00E3750E">
        <w:t xml:space="preserve"> </w:t>
      </w:r>
      <w:r w:rsidRPr="00E3750E">
        <w:tab/>
      </w:r>
      <w:r w:rsidRPr="00E3750E">
        <w:tab/>
      </w:r>
      <w:r w:rsidRPr="00E3750E">
        <w:rPr>
          <w:u w:val="single"/>
        </w:rPr>
        <w:t>Creditors Control A/C</w:t>
      </w:r>
    </w:p>
    <w:p w14:paraId="662F8B18" w14:textId="5D1E2146" w:rsidR="00E50D94" w:rsidRPr="00E3750E" w:rsidRDefault="00E50D94" w:rsidP="00E50D94">
      <w:pPr>
        <w:tabs>
          <w:tab w:val="left" w:pos="-1800"/>
        </w:tabs>
        <w:ind w:left="720"/>
      </w:pPr>
      <w:r w:rsidRPr="00E3750E">
        <w:rPr>
          <w:noProof/>
        </w:rPr>
        <mc:AlternateContent>
          <mc:Choice Requires="wps">
            <w:drawing>
              <wp:anchor distT="0" distB="0" distL="114300" distR="114300" simplePos="0" relativeHeight="251660288" behindDoc="0" locked="0" layoutInCell="1" allowOverlap="1" wp14:anchorId="1C0DF394" wp14:editId="0C1D5A4E">
                <wp:simplePos x="0" y="0"/>
                <wp:positionH relativeFrom="column">
                  <wp:posOffset>3276600</wp:posOffset>
                </wp:positionH>
                <wp:positionV relativeFrom="paragraph">
                  <wp:posOffset>-2540</wp:posOffset>
                </wp:positionV>
                <wp:extent cx="0" cy="1028700"/>
                <wp:effectExtent l="9525" t="5080" r="9525"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25A52"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2pt" to="258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"/>
            </w:pict>
          </mc:Fallback>
        </mc:AlternateContent>
      </w:r>
      <w:r w:rsidRPr="00E3750E">
        <w:tab/>
      </w:r>
      <w:r w:rsidRPr="00E3750E">
        <w:tab/>
      </w:r>
      <w:r w:rsidRPr="00E3750E">
        <w:tab/>
      </w:r>
      <w:r w:rsidRPr="00E3750E">
        <w:tab/>
        <w:t>N</w:t>
      </w:r>
      <w:r w:rsidRPr="00E3750E">
        <w:tab/>
      </w:r>
      <w:r w:rsidRPr="00E3750E">
        <w:tab/>
      </w:r>
      <w:r w:rsidRPr="00E3750E">
        <w:tab/>
      </w:r>
      <w:r>
        <w:tab/>
      </w:r>
      <w:r>
        <w:tab/>
      </w:r>
      <w:r>
        <w:tab/>
      </w:r>
      <w:proofErr w:type="spellStart"/>
      <w:r w:rsidRPr="00E3750E">
        <w:t>N</w:t>
      </w:r>
      <w:proofErr w:type="spellEnd"/>
    </w:p>
    <w:p w14:paraId="48F80AE2" w14:textId="77777777" w:rsidR="00E50D94" w:rsidRPr="00E3750E" w:rsidRDefault="00E50D94" w:rsidP="00E50D94">
      <w:pPr>
        <w:tabs>
          <w:tab w:val="left" w:pos="-1800"/>
        </w:tabs>
        <w:ind w:left="720"/>
      </w:pPr>
      <w:r w:rsidRPr="00E3750E">
        <w:tab/>
      </w:r>
      <w:r w:rsidRPr="00E3750E">
        <w:tab/>
      </w:r>
      <w:r w:rsidRPr="00E3750E">
        <w:tab/>
      </w:r>
      <w:r w:rsidRPr="00E3750E">
        <w:tab/>
      </w:r>
      <w:r w:rsidRPr="00E3750E">
        <w:tab/>
      </w:r>
      <w:r w:rsidRPr="00E3750E">
        <w:tab/>
      </w:r>
      <w:r w:rsidRPr="00E3750E">
        <w:tab/>
        <w:t xml:space="preserve">1 Jan. Bal </w:t>
      </w:r>
      <w:proofErr w:type="spellStart"/>
      <w:r w:rsidRPr="00E3750E">
        <w:t>b/f</w:t>
      </w:r>
      <w:proofErr w:type="spellEnd"/>
      <w:r w:rsidRPr="00E3750E">
        <w:tab/>
      </w:r>
      <w:r>
        <w:tab/>
      </w:r>
      <w:r w:rsidRPr="00E3750E">
        <w:t>20,000</w:t>
      </w:r>
    </w:p>
    <w:p w14:paraId="6EC660E8" w14:textId="77777777" w:rsidR="00E50D94" w:rsidRPr="00E3750E" w:rsidRDefault="00E50D94" w:rsidP="00E50D94">
      <w:pPr>
        <w:tabs>
          <w:tab w:val="left" w:pos="-1800"/>
        </w:tabs>
        <w:ind w:left="720"/>
      </w:pPr>
      <w:r w:rsidRPr="00E3750E">
        <w:t>10 April, cash</w:t>
      </w:r>
      <w:r>
        <w:tab/>
      </w:r>
      <w:r w:rsidRPr="00E3750E">
        <w:tab/>
      </w:r>
      <w:r w:rsidRPr="00E3750E">
        <w:tab/>
        <w:t>120,000</w:t>
      </w:r>
      <w:r w:rsidRPr="00E3750E">
        <w:tab/>
      </w:r>
      <w:r w:rsidRPr="00E3750E">
        <w:tab/>
        <w:t>10 April purchases</w:t>
      </w:r>
    </w:p>
    <w:p w14:paraId="4B809832" w14:textId="77777777" w:rsidR="00E50D94" w:rsidRPr="00E3750E" w:rsidRDefault="00E50D94" w:rsidP="00E50D94">
      <w:pPr>
        <w:tabs>
          <w:tab w:val="left" w:pos="-1800"/>
        </w:tabs>
        <w:ind w:left="720"/>
      </w:pPr>
      <w:r w:rsidRPr="00E3750E">
        <w:tab/>
      </w:r>
      <w:r w:rsidRPr="00E3750E">
        <w:tab/>
      </w:r>
      <w:r w:rsidRPr="00E3750E">
        <w:tab/>
      </w:r>
      <w:r w:rsidRPr="00E3750E">
        <w:tab/>
      </w:r>
      <w:r w:rsidRPr="00E3750E">
        <w:tab/>
      </w:r>
      <w:r w:rsidRPr="00E3750E">
        <w:tab/>
      </w:r>
      <w:r w:rsidRPr="00E3750E">
        <w:tab/>
        <w:t>(balancing fig.)</w:t>
      </w:r>
      <w:r w:rsidRPr="00E3750E">
        <w:tab/>
      </w:r>
      <w:r w:rsidRPr="00E3750E">
        <w:rPr>
          <w:u w:val="single"/>
        </w:rPr>
        <w:t>126,000</w:t>
      </w:r>
    </w:p>
    <w:p w14:paraId="1F5B9001" w14:textId="77777777" w:rsidR="00E50D94" w:rsidRPr="00E3750E" w:rsidRDefault="00E50D94" w:rsidP="00E50D94">
      <w:pPr>
        <w:tabs>
          <w:tab w:val="left" w:pos="-1800"/>
        </w:tabs>
        <w:ind w:left="720"/>
      </w:pPr>
      <w:r w:rsidRPr="00E3750E">
        <w:tab/>
      </w:r>
      <w:r w:rsidRPr="00E3750E">
        <w:tab/>
      </w:r>
      <w:r w:rsidRPr="00E3750E">
        <w:tab/>
      </w:r>
      <w:r w:rsidRPr="00E3750E">
        <w:tab/>
      </w:r>
      <w:r w:rsidRPr="00E3750E">
        <w:rPr>
          <w:u w:val="double"/>
        </w:rPr>
        <w:t>146,000</w:t>
      </w:r>
      <w:r w:rsidRPr="00E3750E">
        <w:tab/>
      </w:r>
      <w:r w:rsidRPr="00E3750E">
        <w:tab/>
      </w:r>
      <w:r w:rsidRPr="00E3750E">
        <w:tab/>
      </w:r>
      <w:r w:rsidRPr="00E3750E">
        <w:tab/>
      </w:r>
      <w:r w:rsidRPr="00E3750E">
        <w:tab/>
      </w:r>
      <w:r w:rsidRPr="00E3750E">
        <w:rPr>
          <w:u w:val="double"/>
        </w:rPr>
        <w:t>146,000</w:t>
      </w:r>
      <w:r w:rsidRPr="00E3750E">
        <w:t xml:space="preserve"> </w:t>
      </w:r>
    </w:p>
    <w:p w14:paraId="16B0480A" w14:textId="77777777" w:rsidR="00E50D94" w:rsidRPr="00E3750E" w:rsidRDefault="00E50D94" w:rsidP="00E50D94">
      <w:pPr>
        <w:tabs>
          <w:tab w:val="left" w:pos="-1800"/>
        </w:tabs>
        <w:ind w:left="720"/>
      </w:pPr>
    </w:p>
    <w:p w14:paraId="03C85AAA" w14:textId="77777777" w:rsidR="00E50D94" w:rsidRPr="009A2D82" w:rsidRDefault="00E50D94" w:rsidP="00E50D94">
      <w:pPr>
        <w:tabs>
          <w:tab w:val="left" w:pos="-1800"/>
        </w:tabs>
        <w:rPr>
          <w:b/>
        </w:rPr>
      </w:pPr>
      <w:r w:rsidRPr="009A2D82">
        <w:rPr>
          <w:b/>
        </w:rPr>
        <w:t>EVALUATION</w:t>
      </w:r>
    </w:p>
    <w:p w14:paraId="384AD39F" w14:textId="77777777" w:rsidR="00E50D94" w:rsidRPr="00E3750E" w:rsidRDefault="00E50D94" w:rsidP="00E50D94">
      <w:pPr>
        <w:tabs>
          <w:tab w:val="left" w:pos="-1800"/>
        </w:tabs>
      </w:pPr>
      <w:r w:rsidRPr="00E3750E">
        <w:t xml:space="preserve">Differentiate between margin and mark-up. </w:t>
      </w:r>
    </w:p>
    <w:p w14:paraId="29A54684" w14:textId="77777777" w:rsidR="00E50D94" w:rsidRDefault="00E50D94" w:rsidP="00E50D94">
      <w:pPr>
        <w:tabs>
          <w:tab w:val="left" w:pos="-1800"/>
        </w:tabs>
        <w:rPr>
          <w:u w:val="single"/>
        </w:rPr>
      </w:pPr>
    </w:p>
    <w:p w14:paraId="448F01EE" w14:textId="77777777" w:rsidR="00E50D94" w:rsidRPr="009A2D82" w:rsidRDefault="00E50D94" w:rsidP="00E50D94">
      <w:pPr>
        <w:tabs>
          <w:tab w:val="left" w:pos="-1800"/>
        </w:tabs>
        <w:rPr>
          <w:b/>
        </w:rPr>
      </w:pPr>
      <w:r w:rsidRPr="009A2D82">
        <w:rPr>
          <w:b/>
        </w:rPr>
        <w:t>READING ASSIGNMENT</w:t>
      </w:r>
    </w:p>
    <w:p w14:paraId="3D49E858" w14:textId="77777777" w:rsidR="00E50D94" w:rsidRPr="00E3750E" w:rsidRDefault="00E50D94" w:rsidP="00E50D94">
      <w:pPr>
        <w:tabs>
          <w:tab w:val="left" w:pos="-1800"/>
        </w:tabs>
      </w:pPr>
      <w:r w:rsidRPr="00E3750E">
        <w:t xml:space="preserve">Financial Accounting with, Ease by </w:t>
      </w:r>
      <w:proofErr w:type="spellStart"/>
      <w:r w:rsidRPr="00E3750E">
        <w:t>Onatowokan</w:t>
      </w:r>
      <w:proofErr w:type="spellEnd"/>
      <w:r w:rsidRPr="00E3750E">
        <w:t xml:space="preserve"> </w:t>
      </w:r>
      <w:proofErr w:type="spellStart"/>
      <w:r w:rsidRPr="00E3750E">
        <w:t>Oluyombo</w:t>
      </w:r>
      <w:proofErr w:type="spellEnd"/>
      <w:r w:rsidRPr="00E3750E">
        <w:t xml:space="preserve"> pages 183 – 167</w:t>
      </w:r>
    </w:p>
    <w:p w14:paraId="57634C7D" w14:textId="77777777" w:rsidR="00E50D94" w:rsidRDefault="00E50D94" w:rsidP="00E50D94">
      <w:pPr>
        <w:tabs>
          <w:tab w:val="left" w:pos="-1800"/>
        </w:tabs>
        <w:rPr>
          <w:b/>
        </w:rPr>
      </w:pPr>
    </w:p>
    <w:p w14:paraId="177A2D0E" w14:textId="77777777" w:rsidR="00E50D94" w:rsidRPr="00E3750E" w:rsidRDefault="00E50D94" w:rsidP="00E50D94">
      <w:pPr>
        <w:tabs>
          <w:tab w:val="left" w:pos="-1800"/>
        </w:tabs>
        <w:rPr>
          <w:b/>
        </w:rPr>
      </w:pPr>
      <w:r w:rsidRPr="00E3750E">
        <w:rPr>
          <w:b/>
        </w:rPr>
        <w:t>GENERAL EVALUATION QUESTIONS</w:t>
      </w:r>
    </w:p>
    <w:p w14:paraId="451F3D2A" w14:textId="77777777" w:rsidR="00E50D94" w:rsidRPr="00E3750E" w:rsidRDefault="00E50D94" w:rsidP="00E50D94">
      <w:pPr>
        <w:numPr>
          <w:ilvl w:val="3"/>
          <w:numId w:val="4"/>
        </w:numPr>
        <w:tabs>
          <w:tab w:val="left" w:pos="-1800"/>
        </w:tabs>
        <w:ind w:left="720"/>
      </w:pPr>
      <w:r w:rsidRPr="00E3750E">
        <w:t>State five features of capital expenditure</w:t>
      </w:r>
    </w:p>
    <w:p w14:paraId="5A7A4E3F" w14:textId="77777777" w:rsidR="00E50D94" w:rsidRPr="00E3750E" w:rsidRDefault="00E50D94" w:rsidP="00E50D94">
      <w:pPr>
        <w:numPr>
          <w:ilvl w:val="3"/>
          <w:numId w:val="4"/>
        </w:numPr>
        <w:tabs>
          <w:tab w:val="left" w:pos="-1800"/>
        </w:tabs>
        <w:ind w:left="720"/>
      </w:pPr>
      <w:r w:rsidRPr="00E3750E">
        <w:t>State five characteristics of depreciable asset</w:t>
      </w:r>
    </w:p>
    <w:p w14:paraId="2118A67F" w14:textId="77777777" w:rsidR="00E50D94" w:rsidRPr="00E3750E" w:rsidRDefault="00E50D94" w:rsidP="00E50D94">
      <w:pPr>
        <w:numPr>
          <w:ilvl w:val="3"/>
          <w:numId w:val="4"/>
        </w:numPr>
        <w:tabs>
          <w:tab w:val="left" w:pos="-1800"/>
        </w:tabs>
        <w:ind w:left="720"/>
      </w:pPr>
      <w:r w:rsidRPr="00E3750E">
        <w:t xml:space="preserve">List five advantages and three disadvantages of the </w:t>
      </w:r>
      <w:proofErr w:type="gramStart"/>
      <w:r w:rsidRPr="00E3750E">
        <w:t>straight line</w:t>
      </w:r>
      <w:proofErr w:type="gramEnd"/>
      <w:r w:rsidRPr="00E3750E">
        <w:t xml:space="preserve"> method of</w:t>
      </w:r>
      <w:r>
        <w:t xml:space="preserve"> </w:t>
      </w:r>
      <w:r w:rsidRPr="00E3750E">
        <w:t>calculating depreciation</w:t>
      </w:r>
    </w:p>
    <w:p w14:paraId="49B82749" w14:textId="77777777" w:rsidR="00E50D94" w:rsidRPr="00E3750E" w:rsidRDefault="00E50D94" w:rsidP="00E50D94">
      <w:pPr>
        <w:numPr>
          <w:ilvl w:val="3"/>
          <w:numId w:val="4"/>
        </w:numPr>
        <w:tabs>
          <w:tab w:val="left" w:pos="-1800"/>
        </w:tabs>
        <w:ind w:left="720"/>
      </w:pPr>
      <w:r w:rsidRPr="00E3750E">
        <w:t>List ten users of financial accounting information</w:t>
      </w:r>
    </w:p>
    <w:p w14:paraId="38C7EA7F" w14:textId="77777777" w:rsidR="00E50D94" w:rsidRPr="00E3750E" w:rsidRDefault="00E50D94" w:rsidP="00E50D94">
      <w:pPr>
        <w:numPr>
          <w:ilvl w:val="3"/>
          <w:numId w:val="4"/>
        </w:numPr>
        <w:tabs>
          <w:tab w:val="left" w:pos="-1800"/>
        </w:tabs>
        <w:ind w:left="720"/>
      </w:pPr>
      <w:r w:rsidRPr="00E3750E">
        <w:t>List six causes of depreciation of fixed assets</w:t>
      </w:r>
    </w:p>
    <w:p w14:paraId="687BCED8" w14:textId="77777777" w:rsidR="00E50D94" w:rsidRPr="00E3750E" w:rsidRDefault="00E50D94" w:rsidP="00E50D94">
      <w:pPr>
        <w:tabs>
          <w:tab w:val="left" w:pos="-1800"/>
        </w:tabs>
        <w:ind w:left="720"/>
      </w:pPr>
    </w:p>
    <w:p w14:paraId="70BB23F6" w14:textId="77777777" w:rsidR="00E50D94" w:rsidRPr="009A2D82" w:rsidRDefault="00E50D94" w:rsidP="00E50D94">
      <w:pPr>
        <w:tabs>
          <w:tab w:val="left" w:pos="-1800"/>
        </w:tabs>
        <w:rPr>
          <w:b/>
        </w:rPr>
      </w:pPr>
      <w:r w:rsidRPr="009A2D82">
        <w:rPr>
          <w:b/>
        </w:rPr>
        <w:t>WEEKEND ASSIGNMENT</w:t>
      </w:r>
    </w:p>
    <w:p w14:paraId="565F78FF" w14:textId="77777777" w:rsidR="00E50D94" w:rsidRPr="00E3750E" w:rsidRDefault="00E50D94" w:rsidP="00E50D94">
      <w:pPr>
        <w:numPr>
          <w:ilvl w:val="0"/>
          <w:numId w:val="28"/>
        </w:numPr>
        <w:tabs>
          <w:tab w:val="left" w:pos="-1800"/>
        </w:tabs>
        <w:ind w:hanging="720"/>
        <w:jc w:val="both"/>
        <w:rPr>
          <w:u w:val="single"/>
        </w:rPr>
      </w:pPr>
      <w:r w:rsidRPr="00E3750E">
        <w:t xml:space="preserve">If mark-up is 40%, then margin is (a) </w:t>
      </w:r>
      <w:r w:rsidRPr="00E3750E">
        <w:rPr>
          <w:vertAlign w:val="superscript"/>
        </w:rPr>
        <w:t>1</w:t>
      </w:r>
      <w:r w:rsidRPr="00E3750E">
        <w:t>/</w:t>
      </w:r>
      <w:r w:rsidRPr="00E3750E">
        <w:rPr>
          <w:vertAlign w:val="subscript"/>
        </w:rPr>
        <w:t>8</w:t>
      </w:r>
      <w:r w:rsidRPr="00E3750E">
        <w:t xml:space="preserve">(b) 45% (c) </w:t>
      </w:r>
      <w:r w:rsidRPr="00E3750E">
        <w:rPr>
          <w:vertAlign w:val="superscript"/>
        </w:rPr>
        <w:t>1</w:t>
      </w:r>
      <w:r w:rsidRPr="00E3750E">
        <w:t>/</w:t>
      </w:r>
      <w:r w:rsidRPr="00E3750E">
        <w:rPr>
          <w:vertAlign w:val="subscript"/>
        </w:rPr>
        <w:t>7</w:t>
      </w:r>
      <w:r w:rsidRPr="00E3750E">
        <w:t xml:space="preserve"> (d) </w:t>
      </w:r>
      <w:r w:rsidRPr="00E3750E">
        <w:rPr>
          <w:vertAlign w:val="superscript"/>
        </w:rPr>
        <w:t>2</w:t>
      </w:r>
      <w:r w:rsidRPr="00E3750E">
        <w:t>/</w:t>
      </w:r>
      <w:r w:rsidRPr="00E3750E">
        <w:rPr>
          <w:vertAlign w:val="subscript"/>
        </w:rPr>
        <w:t>7</w:t>
      </w:r>
    </w:p>
    <w:p w14:paraId="27B1A661" w14:textId="77777777" w:rsidR="00E50D94" w:rsidRPr="00E3750E" w:rsidRDefault="00E50D94" w:rsidP="00E50D94">
      <w:pPr>
        <w:numPr>
          <w:ilvl w:val="0"/>
          <w:numId w:val="28"/>
        </w:numPr>
        <w:tabs>
          <w:tab w:val="left" w:pos="-1800"/>
        </w:tabs>
        <w:ind w:hanging="720"/>
        <w:jc w:val="both"/>
        <w:rPr>
          <w:u w:val="single"/>
        </w:rPr>
      </w:pPr>
      <w:r w:rsidRPr="00E3750E">
        <w:t>if margin is 25% and cost of sales is N30,000 then sales revenue is (a)N25,000 (b) N20,000 (c) N35,000 (d) N30,000</w:t>
      </w:r>
    </w:p>
    <w:p w14:paraId="6548A59C" w14:textId="77777777" w:rsidR="00E50D94" w:rsidRPr="00E3750E" w:rsidRDefault="00E50D94" w:rsidP="00E50D94">
      <w:pPr>
        <w:numPr>
          <w:ilvl w:val="0"/>
          <w:numId w:val="28"/>
        </w:numPr>
        <w:tabs>
          <w:tab w:val="left" w:pos="-1800"/>
        </w:tabs>
        <w:ind w:hanging="720"/>
        <w:jc w:val="both"/>
        <w:rPr>
          <w:u w:val="single"/>
        </w:rPr>
      </w:pPr>
      <w:r w:rsidRPr="00E3750E">
        <w:t>If margin of a business is 33</w:t>
      </w:r>
      <w:r w:rsidRPr="00E3750E">
        <w:rPr>
          <w:vertAlign w:val="superscript"/>
        </w:rPr>
        <w:t>1</w:t>
      </w:r>
      <w:r w:rsidRPr="00E3750E">
        <w:t>/</w:t>
      </w:r>
      <w:r w:rsidRPr="00E3750E">
        <w:rPr>
          <w:vertAlign w:val="subscript"/>
        </w:rPr>
        <w:t>3</w:t>
      </w:r>
      <w:r w:rsidRPr="00E3750E">
        <w:t xml:space="preserve">% then its mark-up is (a) 60% (b) 25% (c) 50% (d) </w:t>
      </w:r>
      <w:r w:rsidRPr="00E3750E">
        <w:rPr>
          <w:vertAlign w:val="superscript"/>
        </w:rPr>
        <w:t>1</w:t>
      </w:r>
      <w:r w:rsidRPr="00E3750E">
        <w:t>/</w:t>
      </w:r>
      <w:r w:rsidRPr="00E3750E">
        <w:rPr>
          <w:vertAlign w:val="subscript"/>
        </w:rPr>
        <w:t>3</w:t>
      </w:r>
      <w:r w:rsidRPr="00E3750E">
        <w:t xml:space="preserve"> </w:t>
      </w:r>
    </w:p>
    <w:p w14:paraId="2F0651BA" w14:textId="77777777" w:rsidR="00E50D94" w:rsidRPr="00E3750E" w:rsidRDefault="00E50D94" w:rsidP="00E50D94">
      <w:pPr>
        <w:numPr>
          <w:ilvl w:val="0"/>
          <w:numId w:val="28"/>
        </w:numPr>
        <w:tabs>
          <w:tab w:val="left" w:pos="-1800"/>
        </w:tabs>
        <w:ind w:hanging="720"/>
        <w:jc w:val="both"/>
        <w:rPr>
          <w:u w:val="single"/>
        </w:rPr>
      </w:pPr>
      <w:r w:rsidRPr="00E3750E">
        <w:t xml:space="preserve">If the sales of a business </w:t>
      </w:r>
      <w:proofErr w:type="gramStart"/>
      <w:r w:rsidRPr="00E3750E">
        <w:t>is</w:t>
      </w:r>
      <w:proofErr w:type="gramEnd"/>
      <w:r w:rsidRPr="00E3750E">
        <w:t xml:space="preserve"> N8400 and the business mark-up is 33</w:t>
      </w:r>
      <w:r w:rsidRPr="00E3750E">
        <w:rPr>
          <w:vertAlign w:val="superscript"/>
        </w:rPr>
        <w:t>1</w:t>
      </w:r>
      <w:r w:rsidRPr="00E3750E">
        <w:t>/</w:t>
      </w:r>
      <w:r w:rsidRPr="00E3750E">
        <w:rPr>
          <w:vertAlign w:val="subscript"/>
        </w:rPr>
        <w:t>3</w:t>
      </w:r>
      <w:r w:rsidRPr="00E3750E">
        <w:t>% then the cost of sales is (a) N5000 (b) N6300 (c) N7000 (d) N84000</w:t>
      </w:r>
    </w:p>
    <w:p w14:paraId="207A104F" w14:textId="77777777" w:rsidR="00E50D94" w:rsidRPr="00E3750E" w:rsidRDefault="00E50D94" w:rsidP="00E50D94">
      <w:pPr>
        <w:numPr>
          <w:ilvl w:val="0"/>
          <w:numId w:val="28"/>
        </w:numPr>
        <w:tabs>
          <w:tab w:val="left" w:pos="-1800"/>
        </w:tabs>
        <w:ind w:hanging="720"/>
        <w:jc w:val="both"/>
        <w:rPr>
          <w:u w:val="single"/>
        </w:rPr>
      </w:pPr>
      <w:r w:rsidRPr="00E3750E">
        <w:t xml:space="preserve">If margin is 1/7 then mark-up is (a) </w:t>
      </w:r>
      <w:r w:rsidRPr="00E3750E">
        <w:rPr>
          <w:vertAlign w:val="superscript"/>
        </w:rPr>
        <w:t>1</w:t>
      </w:r>
      <w:r w:rsidRPr="00E3750E">
        <w:t>/</w:t>
      </w:r>
      <w:r w:rsidRPr="00E3750E">
        <w:rPr>
          <w:vertAlign w:val="subscript"/>
        </w:rPr>
        <w:t>8</w:t>
      </w:r>
      <w:r w:rsidRPr="00E3750E">
        <w:t xml:space="preserve"> (b) </w:t>
      </w:r>
      <w:r w:rsidRPr="00E3750E">
        <w:rPr>
          <w:vertAlign w:val="superscript"/>
        </w:rPr>
        <w:t>1</w:t>
      </w:r>
      <w:r w:rsidRPr="00E3750E">
        <w:t>/</w:t>
      </w:r>
      <w:r w:rsidRPr="00E3750E">
        <w:rPr>
          <w:vertAlign w:val="subscript"/>
        </w:rPr>
        <w:t>9</w:t>
      </w:r>
      <w:r w:rsidRPr="00E3750E">
        <w:t xml:space="preserve"> (c) </w:t>
      </w:r>
      <w:r w:rsidRPr="00E3750E">
        <w:rPr>
          <w:vertAlign w:val="superscript"/>
        </w:rPr>
        <w:t>1</w:t>
      </w:r>
      <w:r w:rsidRPr="00E3750E">
        <w:t>/</w:t>
      </w:r>
      <w:r w:rsidRPr="00E3750E">
        <w:rPr>
          <w:vertAlign w:val="subscript"/>
        </w:rPr>
        <w:t>6</w:t>
      </w:r>
      <w:r w:rsidRPr="00E3750E">
        <w:t xml:space="preserve"> (d) 25%</w:t>
      </w:r>
    </w:p>
    <w:p w14:paraId="05D061F9" w14:textId="77777777" w:rsidR="00E50D94" w:rsidRPr="00E3750E" w:rsidRDefault="00E50D94" w:rsidP="00E50D94">
      <w:pPr>
        <w:tabs>
          <w:tab w:val="left" w:pos="-1800"/>
        </w:tabs>
        <w:jc w:val="both"/>
      </w:pPr>
    </w:p>
    <w:p w14:paraId="264B3492" w14:textId="77777777" w:rsidR="00E50D94" w:rsidRPr="009A2D82" w:rsidRDefault="00E50D94" w:rsidP="00E50D94">
      <w:pPr>
        <w:tabs>
          <w:tab w:val="left" w:pos="-1800"/>
        </w:tabs>
        <w:rPr>
          <w:b/>
        </w:rPr>
      </w:pPr>
      <w:r w:rsidRPr="009A2D82">
        <w:rPr>
          <w:b/>
        </w:rPr>
        <w:t>THEORY</w:t>
      </w:r>
    </w:p>
    <w:p w14:paraId="2E2C97D6" w14:textId="77777777" w:rsidR="00E50D94" w:rsidRPr="00E3750E" w:rsidRDefault="00E50D94" w:rsidP="00E50D94">
      <w:pPr>
        <w:numPr>
          <w:ilvl w:val="0"/>
          <w:numId w:val="29"/>
        </w:numPr>
        <w:tabs>
          <w:tab w:val="left" w:pos="-1800"/>
        </w:tabs>
        <w:ind w:hanging="720"/>
      </w:pPr>
      <w:r w:rsidRPr="00E3750E">
        <w:t xml:space="preserve">The sales of a business </w:t>
      </w:r>
      <w:proofErr w:type="gramStart"/>
      <w:r w:rsidRPr="00E3750E">
        <w:t>is</w:t>
      </w:r>
      <w:proofErr w:type="gramEnd"/>
      <w:r w:rsidRPr="00E3750E">
        <w:t xml:space="preserve"> N16,000. Its mark-up is ¼. What is its cost of goods sold? </w:t>
      </w:r>
    </w:p>
    <w:p w14:paraId="7FC9BB90" w14:textId="77777777" w:rsidR="00E50D94" w:rsidRPr="00E3750E" w:rsidRDefault="00E50D94" w:rsidP="00E50D94">
      <w:pPr>
        <w:numPr>
          <w:ilvl w:val="0"/>
          <w:numId w:val="29"/>
        </w:numPr>
        <w:tabs>
          <w:tab w:val="left" w:pos="-1800"/>
        </w:tabs>
        <w:ind w:hanging="720"/>
        <w:jc w:val="both"/>
      </w:pPr>
      <w:r w:rsidRPr="00E3750E">
        <w:t>If the closing stock of the business in question one above is N2,800, what is the cost of goods available for sale?</w:t>
      </w:r>
    </w:p>
    <w:p w14:paraId="1CFBC355" w14:textId="77777777" w:rsidR="00957491" w:rsidRDefault="00957491"/>
    <w:sectPr w:rsidR="00957491" w:rsidSect="004C3CB4">
      <w:headerReference w:type="default" r:id="rId7"/>
      <w:footerReference w:type="even" r:id="rId8"/>
      <w:footerReference w:type="default" r:id="rId9"/>
      <w:pgSz w:w="12240" w:h="15840"/>
      <w:pgMar w:top="900" w:right="1080" w:bottom="99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7706B" w14:textId="77777777" w:rsidR="0050040E" w:rsidRDefault="0050040E" w:rsidP="00E50D94">
      <w:r>
        <w:separator/>
      </w:r>
    </w:p>
  </w:endnote>
  <w:endnote w:type="continuationSeparator" w:id="0">
    <w:p w14:paraId="5C12FC5F" w14:textId="77777777" w:rsidR="0050040E" w:rsidRDefault="0050040E" w:rsidP="00E5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256A6" w14:textId="77777777" w:rsidR="001640E7" w:rsidRDefault="00184780" w:rsidP="00BC17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2FFDC" w14:textId="77777777" w:rsidR="001640E7" w:rsidRDefault="0050040E" w:rsidP="001640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C4DA9" w14:textId="1BC89B45" w:rsidR="001640E7" w:rsidRPr="00E50D94" w:rsidRDefault="00E50D94" w:rsidP="00E50D94">
    <w:pPr>
      <w:pStyle w:val="Footer"/>
    </w:pPr>
    <w:r w:rsidRPr="00203C41">
      <w:rPr>
        <w:noProof/>
      </w:rPr>
      <w:drawing>
        <wp:inline distT="0" distB="0" distL="0" distR="0" wp14:anchorId="79F95A83" wp14:editId="6E12597C">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4EFB8" w14:textId="77777777" w:rsidR="0050040E" w:rsidRDefault="0050040E" w:rsidP="00E50D94">
      <w:r>
        <w:separator/>
      </w:r>
    </w:p>
  </w:footnote>
  <w:footnote w:type="continuationSeparator" w:id="0">
    <w:p w14:paraId="057D0511" w14:textId="77777777" w:rsidR="0050040E" w:rsidRDefault="0050040E" w:rsidP="00E50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D86CF" w14:textId="04B1B2C6" w:rsidR="001640E7" w:rsidRPr="00C03470" w:rsidRDefault="0050040E" w:rsidP="00C03470">
    <w:pPr>
      <w:pStyle w:val="Header"/>
      <w:tabs>
        <w:tab w:val="clear" w:pos="8640"/>
        <w:tab w:val="right" w:pos="98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003C4"/>
    <w:multiLevelType w:val="hybridMultilevel"/>
    <w:tmpl w:val="53C87632"/>
    <w:lvl w:ilvl="0" w:tplc="9A4E211A">
      <w:start w:val="1"/>
      <w:numFmt w:val="bullet"/>
      <w:lvlText w:val="-"/>
      <w:lvlJc w:val="left"/>
      <w:pPr>
        <w:tabs>
          <w:tab w:val="num" w:pos="1080"/>
        </w:tabs>
        <w:ind w:left="1080" w:hanging="72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390E69"/>
    <w:multiLevelType w:val="hybridMultilevel"/>
    <w:tmpl w:val="6090E1AE"/>
    <w:lvl w:ilvl="0" w:tplc="3C4470D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7767BA0"/>
    <w:multiLevelType w:val="hybridMultilevel"/>
    <w:tmpl w:val="9E7095DE"/>
    <w:lvl w:ilvl="0" w:tplc="97DA0FF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D7634A"/>
    <w:multiLevelType w:val="hybridMultilevel"/>
    <w:tmpl w:val="D5E666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456D74"/>
    <w:multiLevelType w:val="hybridMultilevel"/>
    <w:tmpl w:val="952C6432"/>
    <w:lvl w:ilvl="0" w:tplc="80C482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AC27FF"/>
    <w:multiLevelType w:val="hybridMultilevel"/>
    <w:tmpl w:val="06A2B852"/>
    <w:lvl w:ilvl="0" w:tplc="6CE29970">
      <w:start w:val="1"/>
      <w:numFmt w:val="lowerLetter"/>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0E9F1588"/>
    <w:multiLevelType w:val="hybridMultilevel"/>
    <w:tmpl w:val="4346351E"/>
    <w:lvl w:ilvl="0" w:tplc="22384AA0">
      <w:start w:val="1"/>
      <w:numFmt w:val="decimal"/>
      <w:lvlText w:val="%1"/>
      <w:lvlJc w:val="left"/>
      <w:pPr>
        <w:ind w:left="660" w:hanging="60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109016E9"/>
    <w:multiLevelType w:val="hybridMultilevel"/>
    <w:tmpl w:val="1640DC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230E00"/>
    <w:multiLevelType w:val="hybridMultilevel"/>
    <w:tmpl w:val="6C322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E25E4"/>
    <w:multiLevelType w:val="hybridMultilevel"/>
    <w:tmpl w:val="6FF8EE96"/>
    <w:lvl w:ilvl="0" w:tplc="8318D770">
      <w:start w:val="1"/>
      <w:numFmt w:val="decimal"/>
      <w:lvlText w:val="%1"/>
      <w:lvlJc w:val="left"/>
      <w:pPr>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603"/>
    <w:multiLevelType w:val="hybridMultilevel"/>
    <w:tmpl w:val="96B089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870A90"/>
    <w:multiLevelType w:val="hybridMultilevel"/>
    <w:tmpl w:val="8488FBB0"/>
    <w:lvl w:ilvl="0" w:tplc="B7CEE1F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8572CE"/>
    <w:multiLevelType w:val="hybridMultilevel"/>
    <w:tmpl w:val="DC901D38"/>
    <w:lvl w:ilvl="0" w:tplc="1444E886">
      <w:start w:val="1"/>
      <w:numFmt w:val="decimal"/>
      <w:lvlText w:val="%1"/>
      <w:lvlJc w:val="left"/>
      <w:pPr>
        <w:ind w:left="765" w:hanging="585"/>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1BC16A08"/>
    <w:multiLevelType w:val="hybridMultilevel"/>
    <w:tmpl w:val="288ABF04"/>
    <w:lvl w:ilvl="0" w:tplc="F0A44B5E">
      <w:start w:val="1"/>
      <w:numFmt w:val="lowerRoman"/>
      <w:lvlText w:val="%1)"/>
      <w:lvlJc w:val="left"/>
      <w:pPr>
        <w:tabs>
          <w:tab w:val="num" w:pos="1080"/>
        </w:tabs>
        <w:ind w:left="1080" w:hanging="720"/>
      </w:pPr>
      <w:rPr>
        <w:rFonts w:hint="default"/>
      </w:rPr>
    </w:lvl>
    <w:lvl w:ilvl="1" w:tplc="8A8A6EB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3033A4"/>
    <w:multiLevelType w:val="hybridMultilevel"/>
    <w:tmpl w:val="BE903E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3E2A16"/>
    <w:multiLevelType w:val="hybridMultilevel"/>
    <w:tmpl w:val="A0BCC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CC1441"/>
    <w:multiLevelType w:val="hybridMultilevel"/>
    <w:tmpl w:val="DAFA2476"/>
    <w:lvl w:ilvl="0" w:tplc="39AA7DAC">
      <w:start w:val="1"/>
      <w:numFmt w:val="decimal"/>
      <w:lvlText w:val="%1."/>
      <w:lvlJc w:val="left"/>
      <w:pPr>
        <w:tabs>
          <w:tab w:val="num" w:pos="600"/>
        </w:tabs>
        <w:ind w:left="600" w:hanging="360"/>
      </w:pPr>
      <w:rPr>
        <w:b w:val="0"/>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7" w15:restartNumberingAfterBreak="0">
    <w:nsid w:val="3B4E57F3"/>
    <w:multiLevelType w:val="hybridMultilevel"/>
    <w:tmpl w:val="4090402C"/>
    <w:lvl w:ilvl="0" w:tplc="EADCA44A">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C2D4A3E"/>
    <w:multiLevelType w:val="hybridMultilevel"/>
    <w:tmpl w:val="D948286C"/>
    <w:lvl w:ilvl="0" w:tplc="C2E2FD74">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247EE2"/>
    <w:multiLevelType w:val="hybridMultilevel"/>
    <w:tmpl w:val="57E697B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4DF5D84"/>
    <w:multiLevelType w:val="hybridMultilevel"/>
    <w:tmpl w:val="90C078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6C0CF5"/>
    <w:multiLevelType w:val="hybridMultilevel"/>
    <w:tmpl w:val="7BCA7E5A"/>
    <w:lvl w:ilvl="0" w:tplc="1596801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764B44"/>
    <w:multiLevelType w:val="hybridMultilevel"/>
    <w:tmpl w:val="50FAEE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9235042"/>
    <w:multiLevelType w:val="hybridMultilevel"/>
    <w:tmpl w:val="89CCCBAC"/>
    <w:lvl w:ilvl="0" w:tplc="F32C739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B03515F"/>
    <w:multiLevelType w:val="hybridMultilevel"/>
    <w:tmpl w:val="40AC60B8"/>
    <w:lvl w:ilvl="0" w:tplc="702A95F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5E2B952">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98484E"/>
    <w:multiLevelType w:val="hybridMultilevel"/>
    <w:tmpl w:val="45344E24"/>
    <w:lvl w:ilvl="0" w:tplc="8194B2DC">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9491D"/>
    <w:multiLevelType w:val="hybridMultilevel"/>
    <w:tmpl w:val="84B0E610"/>
    <w:lvl w:ilvl="0" w:tplc="C0449A5A">
      <w:start w:val="1"/>
      <w:numFmt w:val="decimal"/>
      <w:lvlText w:val="(%1)"/>
      <w:lvlJc w:val="left"/>
      <w:pPr>
        <w:tabs>
          <w:tab w:val="num" w:pos="1080"/>
        </w:tabs>
        <w:ind w:left="1080" w:hanging="720"/>
      </w:pPr>
      <w:rPr>
        <w:rFonts w:hint="default"/>
      </w:rPr>
    </w:lvl>
    <w:lvl w:ilvl="1" w:tplc="8D488FD8">
      <w:start w:val="1"/>
      <w:numFmt w:val="lowerRoman"/>
      <w:lvlText w:val="(%2)"/>
      <w:lvlJc w:val="left"/>
      <w:pPr>
        <w:tabs>
          <w:tab w:val="num" w:pos="2160"/>
        </w:tabs>
        <w:ind w:left="2160" w:hanging="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1403C6"/>
    <w:multiLevelType w:val="hybridMultilevel"/>
    <w:tmpl w:val="3488ACE4"/>
    <w:lvl w:ilvl="0" w:tplc="B156B9D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6643D2"/>
    <w:multiLevelType w:val="hybridMultilevel"/>
    <w:tmpl w:val="2FE00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614A32"/>
    <w:multiLevelType w:val="hybridMultilevel"/>
    <w:tmpl w:val="36FE2234"/>
    <w:lvl w:ilvl="0" w:tplc="0C685F9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A633599"/>
    <w:multiLevelType w:val="hybridMultilevel"/>
    <w:tmpl w:val="C6344A10"/>
    <w:lvl w:ilvl="0" w:tplc="01B86A4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122D72"/>
    <w:multiLevelType w:val="hybridMultilevel"/>
    <w:tmpl w:val="31EA613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6E62793B"/>
    <w:multiLevelType w:val="hybridMultilevel"/>
    <w:tmpl w:val="2B30562E"/>
    <w:lvl w:ilvl="0" w:tplc="EA10EB2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8F5DDC"/>
    <w:multiLevelType w:val="hybridMultilevel"/>
    <w:tmpl w:val="E94A5148"/>
    <w:lvl w:ilvl="0" w:tplc="44FCF0D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324A89"/>
    <w:multiLevelType w:val="hybridMultilevel"/>
    <w:tmpl w:val="77E4080A"/>
    <w:lvl w:ilvl="0" w:tplc="2AEE441E">
      <w:start w:val="1"/>
      <w:numFmt w:val="lowerLetter"/>
      <w:lvlText w:val="%1."/>
      <w:lvlJc w:val="left"/>
      <w:pPr>
        <w:tabs>
          <w:tab w:val="num" w:pos="720"/>
        </w:tabs>
        <w:ind w:left="720" w:hanging="360"/>
      </w:pPr>
      <w:rPr>
        <w:rFonts w:hint="default"/>
        <w:b/>
      </w:rPr>
    </w:lvl>
    <w:lvl w:ilvl="1" w:tplc="B40019BC">
      <w:start w:val="1"/>
      <w:numFmt w:val="decimal"/>
      <w:lvlText w:val="%2."/>
      <w:lvlJc w:val="left"/>
      <w:pPr>
        <w:tabs>
          <w:tab w:val="num" w:pos="900"/>
        </w:tabs>
        <w:ind w:left="90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365004"/>
    <w:multiLevelType w:val="hybridMultilevel"/>
    <w:tmpl w:val="252A1344"/>
    <w:lvl w:ilvl="0" w:tplc="3DF8A53A">
      <w:start w:val="1"/>
      <w:numFmt w:val="decimal"/>
      <w:lvlText w:val="(%1)"/>
      <w:lvlJc w:val="left"/>
      <w:pPr>
        <w:tabs>
          <w:tab w:val="num" w:pos="1440"/>
        </w:tabs>
        <w:ind w:left="1440" w:hanging="1080"/>
      </w:pPr>
      <w:rPr>
        <w:rFonts w:hint="default"/>
      </w:rPr>
    </w:lvl>
    <w:lvl w:ilvl="1" w:tplc="B76E7EF2">
      <w:start w:val="1"/>
      <w:numFmt w:val="lowerRoman"/>
      <w:lvlText w:val="%2)"/>
      <w:lvlJc w:val="left"/>
      <w:pPr>
        <w:tabs>
          <w:tab w:val="num" w:pos="1800"/>
        </w:tabs>
        <w:ind w:left="1800" w:hanging="720"/>
      </w:pPr>
      <w:rPr>
        <w:rFonts w:hint="default"/>
      </w:rPr>
    </w:lvl>
    <w:lvl w:ilvl="2" w:tplc="04090005">
      <w:start w:val="1"/>
      <w:numFmt w:val="bullet"/>
      <w:lvlText w:val=""/>
      <w:lvlJc w:val="left"/>
      <w:pPr>
        <w:tabs>
          <w:tab w:val="num" w:pos="2340"/>
        </w:tabs>
        <w:ind w:left="2340" w:hanging="360"/>
      </w:pPr>
      <w:rPr>
        <w:rFonts w:ascii="Wingdings" w:hAnsi="Wingdings" w:hint="default"/>
      </w:rPr>
    </w:lvl>
    <w:lvl w:ilvl="3" w:tplc="7E9EFF9A">
      <w:start w:val="1"/>
      <w:numFmt w:val="decimal"/>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4BA5F98"/>
    <w:multiLevelType w:val="hybridMultilevel"/>
    <w:tmpl w:val="3D10F9AC"/>
    <w:lvl w:ilvl="0" w:tplc="498AB80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4D615A7"/>
    <w:multiLevelType w:val="hybridMultilevel"/>
    <w:tmpl w:val="D8D29E2E"/>
    <w:lvl w:ilvl="0" w:tplc="895ADB20">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8" w15:restartNumberingAfterBreak="0">
    <w:nsid w:val="770D71D7"/>
    <w:multiLevelType w:val="hybridMultilevel"/>
    <w:tmpl w:val="4734F4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B594F69"/>
    <w:multiLevelType w:val="hybridMultilevel"/>
    <w:tmpl w:val="6D502A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696281"/>
    <w:multiLevelType w:val="hybridMultilevel"/>
    <w:tmpl w:val="095A4308"/>
    <w:lvl w:ilvl="0" w:tplc="7816552C">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F9F4AA1"/>
    <w:multiLevelType w:val="hybridMultilevel"/>
    <w:tmpl w:val="988CD504"/>
    <w:lvl w:ilvl="0" w:tplc="22384AA0">
      <w:start w:val="1"/>
      <w:numFmt w:val="decimal"/>
      <w:lvlText w:val="%1"/>
      <w:lvlJc w:val="left"/>
      <w:pPr>
        <w:ind w:left="6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6"/>
  </w:num>
  <w:num w:numId="3">
    <w:abstractNumId w:val="24"/>
  </w:num>
  <w:num w:numId="4">
    <w:abstractNumId w:val="35"/>
  </w:num>
  <w:num w:numId="5">
    <w:abstractNumId w:val="33"/>
  </w:num>
  <w:num w:numId="6">
    <w:abstractNumId w:val="3"/>
  </w:num>
  <w:num w:numId="7">
    <w:abstractNumId w:val="2"/>
  </w:num>
  <w:num w:numId="8">
    <w:abstractNumId w:val="18"/>
  </w:num>
  <w:num w:numId="9">
    <w:abstractNumId w:val="34"/>
  </w:num>
  <w:num w:numId="10">
    <w:abstractNumId w:val="37"/>
  </w:num>
  <w:num w:numId="11">
    <w:abstractNumId w:val="31"/>
  </w:num>
  <w:num w:numId="12">
    <w:abstractNumId w:val="5"/>
  </w:num>
  <w:num w:numId="13">
    <w:abstractNumId w:val="1"/>
  </w:num>
  <w:num w:numId="14">
    <w:abstractNumId w:val="17"/>
  </w:num>
  <w:num w:numId="15">
    <w:abstractNumId w:val="40"/>
  </w:num>
  <w:num w:numId="16">
    <w:abstractNumId w:val="29"/>
  </w:num>
  <w:num w:numId="17">
    <w:abstractNumId w:val="23"/>
  </w:num>
  <w:num w:numId="18">
    <w:abstractNumId w:val="32"/>
  </w:num>
  <w:num w:numId="19">
    <w:abstractNumId w:val="19"/>
  </w:num>
  <w:num w:numId="20">
    <w:abstractNumId w:val="0"/>
  </w:num>
  <w:num w:numId="21">
    <w:abstractNumId w:val="36"/>
  </w:num>
  <w:num w:numId="22">
    <w:abstractNumId w:val="13"/>
  </w:num>
  <w:num w:numId="23">
    <w:abstractNumId w:val="11"/>
  </w:num>
  <w:num w:numId="24">
    <w:abstractNumId w:val="30"/>
  </w:num>
  <w:num w:numId="25">
    <w:abstractNumId w:val="21"/>
  </w:num>
  <w:num w:numId="26">
    <w:abstractNumId w:val="4"/>
  </w:num>
  <w:num w:numId="27">
    <w:abstractNumId w:val="16"/>
  </w:num>
  <w:num w:numId="28">
    <w:abstractNumId w:val="14"/>
  </w:num>
  <w:num w:numId="29">
    <w:abstractNumId w:val="15"/>
  </w:num>
  <w:num w:numId="30">
    <w:abstractNumId w:val="10"/>
  </w:num>
  <w:num w:numId="31">
    <w:abstractNumId w:val="20"/>
  </w:num>
  <w:num w:numId="32">
    <w:abstractNumId w:val="7"/>
  </w:num>
  <w:num w:numId="33">
    <w:abstractNumId w:val="28"/>
  </w:num>
  <w:num w:numId="34">
    <w:abstractNumId w:val="38"/>
  </w:num>
  <w:num w:numId="35">
    <w:abstractNumId w:val="22"/>
  </w:num>
  <w:num w:numId="36">
    <w:abstractNumId w:val="12"/>
  </w:num>
  <w:num w:numId="37">
    <w:abstractNumId w:val="25"/>
  </w:num>
  <w:num w:numId="38">
    <w:abstractNumId w:val="27"/>
  </w:num>
  <w:num w:numId="39">
    <w:abstractNumId w:val="9"/>
  </w:num>
  <w:num w:numId="40">
    <w:abstractNumId w:val="8"/>
  </w:num>
  <w:num w:numId="41">
    <w:abstractNumId w:val="6"/>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D94"/>
    <w:rsid w:val="00184780"/>
    <w:rsid w:val="0050040E"/>
    <w:rsid w:val="00957491"/>
    <w:rsid w:val="00B551C0"/>
    <w:rsid w:val="00E50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2E06F"/>
  <w15:chartTrackingRefBased/>
  <w15:docId w15:val="{2382AC0E-FD9C-47A3-BFA9-8DB4A6A8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D94"/>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E50D94"/>
    <w:pPr>
      <w:keepNext/>
      <w:spacing w:line="360" w:lineRule="auto"/>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50D94"/>
    <w:rPr>
      <w:rFonts w:ascii="Times New Roman" w:eastAsia="Times New Roman" w:hAnsi="Times New Roman" w:cs="Times New Roman"/>
      <w:kern w:val="0"/>
      <w:sz w:val="28"/>
      <w:szCs w:val="24"/>
      <w14:ligatures w14:val="none"/>
    </w:rPr>
  </w:style>
  <w:style w:type="table" w:styleId="TableGrid">
    <w:name w:val="Table Grid"/>
    <w:basedOn w:val="TableNormal"/>
    <w:rsid w:val="00E50D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50D94"/>
    <w:rPr>
      <w:color w:val="0000FF"/>
      <w:u w:val="single"/>
    </w:rPr>
  </w:style>
  <w:style w:type="paragraph" w:styleId="Header">
    <w:name w:val="header"/>
    <w:basedOn w:val="Normal"/>
    <w:link w:val="HeaderChar"/>
    <w:uiPriority w:val="99"/>
    <w:rsid w:val="00E50D94"/>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50D94"/>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E50D94"/>
    <w:pPr>
      <w:tabs>
        <w:tab w:val="center" w:pos="4320"/>
        <w:tab w:val="right" w:pos="8640"/>
      </w:tabs>
    </w:pPr>
    <w:rPr>
      <w:lang w:val="x-none" w:eastAsia="x-none"/>
    </w:rPr>
  </w:style>
  <w:style w:type="character" w:customStyle="1" w:styleId="FooterChar">
    <w:name w:val="Footer Char"/>
    <w:basedOn w:val="DefaultParagraphFont"/>
    <w:link w:val="Footer"/>
    <w:uiPriority w:val="99"/>
    <w:rsid w:val="00E50D94"/>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E50D94"/>
  </w:style>
  <w:style w:type="paragraph" w:styleId="Title">
    <w:name w:val="Title"/>
    <w:basedOn w:val="Normal"/>
    <w:link w:val="TitleChar"/>
    <w:qFormat/>
    <w:rsid w:val="00E50D94"/>
    <w:pPr>
      <w:jc w:val="center"/>
    </w:pPr>
    <w:rPr>
      <w:b/>
      <w:sz w:val="28"/>
      <w:szCs w:val="28"/>
      <w:lang w:val="x-none" w:eastAsia="x-none"/>
    </w:rPr>
  </w:style>
  <w:style w:type="character" w:customStyle="1" w:styleId="TitleChar">
    <w:name w:val="Title Char"/>
    <w:basedOn w:val="DefaultParagraphFont"/>
    <w:link w:val="Title"/>
    <w:rsid w:val="00E50D94"/>
    <w:rPr>
      <w:rFonts w:ascii="Times New Roman" w:eastAsia="Times New Roman" w:hAnsi="Times New Roman" w:cs="Times New Roman"/>
      <w:b/>
      <w:kern w:val="0"/>
      <w:sz w:val="28"/>
      <w:szCs w:val="28"/>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5827</Words>
  <Characters>33216</Characters>
  <Application>Microsoft Office Word</Application>
  <DocSecurity>0</DocSecurity>
  <Lines>276</Lines>
  <Paragraphs>77</Paragraphs>
  <ScaleCrop>false</ScaleCrop>
  <Company/>
  <LinksUpToDate>false</LinksUpToDate>
  <CharactersWithSpaces>38966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2023-10-06T14:55:00Z</dcterms:created>
  <dcterms:modified xsi:type="dcterms:W3CDTF">2023-10-11T15:24:00Z</dcterms:modified>
</cp:coreProperties>
</file>